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CA4621" w:rsidRDefault="00154C0F" w:rsidP="00CA4621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CA4621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CA4621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CA4621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282A34DC" wp14:editId="763A9F5B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CA4621" w:rsidRDefault="00154C0F" w:rsidP="00CA4621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CA4621" w:rsidRDefault="004753D8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 от 06 мая </w:t>
      </w:r>
      <w:r w:rsidR="00154C0F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2766A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CA4621" w:rsidRDefault="00154C0F" w:rsidP="00CA4621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CA4621" w:rsidRDefault="00154C0F" w:rsidP="00CA4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CA4621" w:rsidRDefault="00154C0F" w:rsidP="00CA4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CA4621" w:rsidRDefault="00EB702A" w:rsidP="00CA46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CA4621" w:rsidRDefault="000E7174" w:rsidP="00CA46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C04C3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нефтегазосборного коллектора от АГЗУ №</w:t>
      </w:r>
      <w:r w:rsidR="004E3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4C3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до АГЗУ №</w:t>
      </w:r>
      <w:r w:rsidR="004E3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4C3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proofErr w:type="spellStart"/>
      <w:r w:rsidR="003C04C3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3C04C3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</w:t>
      </w:r>
      <w:r w:rsidR="00F61EB8"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A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CA4621" w:rsidRDefault="000E7174" w:rsidP="00CA4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786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621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CA4621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CA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621">
        <w:rPr>
          <w:rFonts w:ascii="Times New Roman" w:eastAsia="Calibri" w:hAnsi="Times New Roman" w:cs="Times New Roman"/>
          <w:sz w:val="24"/>
          <w:szCs w:val="24"/>
        </w:rPr>
        <w:t>«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нефтегазосборного коллектора от АГЗУ №</w:t>
      </w:r>
      <w:r w:rsidR="004E3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>2  до АГЗУ №</w:t>
      </w:r>
      <w:r w:rsidR="004E3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3C04C3" w:rsidRPr="00CA4621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C04C3" w:rsidRPr="00CA4621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0D2C9A" w:rsidRPr="00CA4621">
        <w:rPr>
          <w:rFonts w:ascii="Times New Roman" w:eastAsia="Calibri" w:hAnsi="Times New Roman" w:cs="Times New Roman"/>
          <w:sz w:val="24"/>
          <w:szCs w:val="24"/>
        </w:rPr>
        <w:t>»</w:t>
      </w:r>
      <w:r w:rsidRPr="00CA4621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CA4621" w:rsidRDefault="000F666F" w:rsidP="00CA4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CA4621" w:rsidRDefault="00053B46" w:rsidP="00CA4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A4621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CA4621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CA4621" w:rsidRDefault="000F666F" w:rsidP="00CA4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CA462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CA4621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нефтегазосборного коллектора от АГЗУ №</w:t>
      </w:r>
      <w:r w:rsidR="00CA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>2  до АГЗУ №</w:t>
      </w:r>
      <w:r w:rsidR="00CA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3C04C3" w:rsidRPr="00CA4621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C04C3" w:rsidRPr="00CA4621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CA4621">
        <w:rPr>
          <w:rFonts w:ascii="Times New Roman" w:eastAsia="Calibri" w:hAnsi="Times New Roman" w:cs="Times New Roman"/>
          <w:sz w:val="24"/>
          <w:szCs w:val="24"/>
        </w:rPr>
        <w:t>»</w:t>
      </w:r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02766A" w:rsidRPr="00CA4621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CA462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A4621" w:rsidRP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CA4621" w:rsidRDefault="000E7174" w:rsidP="00CA462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CA4621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621" w:rsidRP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A462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CA4621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нефтегазосборного коллектора от АГЗУ №</w:t>
      </w:r>
      <w:r w:rsidR="00CA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>2  до АГЗУ №</w:t>
      </w:r>
      <w:r w:rsidR="00CA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3C04C3" w:rsidRPr="00CA4621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C04C3" w:rsidRPr="00CA4621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CA4621">
        <w:rPr>
          <w:rFonts w:ascii="Times New Roman" w:eastAsia="Calibri" w:hAnsi="Times New Roman" w:cs="Times New Roman"/>
          <w:sz w:val="24"/>
          <w:szCs w:val="24"/>
        </w:rPr>
        <w:t>»</w:t>
      </w:r>
      <w:r w:rsidRPr="00CA4621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поселения Малая Глу</w:t>
      </w:r>
      <w:r w:rsidR="00CA4621">
        <w:rPr>
          <w:rFonts w:ascii="Times New Roman" w:eastAsia="Calibri" w:hAnsi="Times New Roman" w:cs="Times New Roman"/>
          <w:sz w:val="24"/>
          <w:szCs w:val="24"/>
        </w:rPr>
        <w:t xml:space="preserve">шица, здание Администрации сельского поселения </w:t>
      </w:r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CA4621">
        <w:rPr>
          <w:rFonts w:ascii="Times New Roman" w:eastAsia="Calibri" w:hAnsi="Times New Roman" w:cs="Times New Roman"/>
          <w:sz w:val="24"/>
          <w:szCs w:val="24"/>
        </w:rPr>
        <w:t>Самарская область, Большеглушицкий район, с. Мала</w:t>
      </w:r>
      <w:r w:rsidR="00CA4621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CA4621" w:rsidRP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Pr="00CA4621" w:rsidRDefault="000E7174" w:rsidP="00CA462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02766A" w:rsidRPr="00CA4621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02766A" w:rsidRPr="00CA4621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02766A" w:rsidRPr="00CA462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02766A" w:rsidRPr="00CA4621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CA46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4621" w:rsidRPr="00CA4621" w:rsidRDefault="00CA4621" w:rsidP="00CA46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A46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621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CA462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CA4621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CA4621">
        <w:rPr>
          <w:rFonts w:ascii="Times New Roman" w:hAnsi="Times New Roman" w:cs="Times New Roman"/>
          <w:sz w:val="24"/>
          <w:szCs w:val="24"/>
        </w:rPr>
        <w:t>«</w:t>
      </w:r>
      <w:r w:rsidR="003C04C3" w:rsidRPr="00CA4621">
        <w:rPr>
          <w:rFonts w:ascii="Times New Roman" w:hAnsi="Times New Roman" w:cs="Times New Roman"/>
          <w:sz w:val="24"/>
          <w:szCs w:val="24"/>
        </w:rPr>
        <w:t>Техническое перевооружение нефтегазосборного коллектора от АГЗУ №</w:t>
      </w:r>
      <w:r w:rsidR="00CA4621">
        <w:rPr>
          <w:rFonts w:ascii="Times New Roman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hAnsi="Times New Roman" w:cs="Times New Roman"/>
          <w:sz w:val="24"/>
          <w:szCs w:val="24"/>
        </w:rPr>
        <w:t>2  до АГЗУ №</w:t>
      </w:r>
      <w:r w:rsidR="00CA4621">
        <w:rPr>
          <w:rFonts w:ascii="Times New Roman" w:hAnsi="Times New Roman" w:cs="Times New Roman"/>
          <w:sz w:val="24"/>
          <w:szCs w:val="24"/>
        </w:rPr>
        <w:t xml:space="preserve"> </w:t>
      </w:r>
      <w:r w:rsidR="003C04C3" w:rsidRPr="00CA462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C04C3" w:rsidRPr="00CA4621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3C04C3" w:rsidRPr="00CA4621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F61EB8" w:rsidRPr="00CA4621">
        <w:rPr>
          <w:rFonts w:ascii="Times New Roman" w:hAnsi="Times New Roman" w:cs="Times New Roman"/>
          <w:sz w:val="24"/>
          <w:szCs w:val="24"/>
        </w:rPr>
        <w:t>»</w:t>
      </w:r>
      <w:r w:rsidRPr="00CA4621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CA4621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CA4621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CA4621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CA4621">
        <w:rPr>
          <w:rFonts w:ascii="Times New Roman" w:hAnsi="Times New Roman" w:cs="Times New Roman"/>
          <w:sz w:val="24"/>
          <w:szCs w:val="24"/>
        </w:rPr>
        <w:t>Шлычковой Т.Н.</w:t>
      </w:r>
      <w:r w:rsidRPr="00CA4621">
        <w:rPr>
          <w:rFonts w:ascii="Times New Roman" w:hAnsi="Times New Roman" w:cs="Times New Roman"/>
          <w:sz w:val="24"/>
          <w:szCs w:val="24"/>
        </w:rPr>
        <w:t xml:space="preserve"> </w:t>
      </w:r>
      <w:r w:rsidR="0002766A" w:rsidRPr="00CA4621">
        <w:rPr>
          <w:rFonts w:ascii="Times New Roman" w:hAnsi="Times New Roman" w:cs="Times New Roman"/>
          <w:sz w:val="24"/>
          <w:szCs w:val="24"/>
        </w:rPr>
        <w:t>15.05.2020 г. по 15.06.2020</w:t>
      </w:r>
      <w:r w:rsidR="00CA4621">
        <w:rPr>
          <w:rFonts w:ascii="Times New Roman" w:hAnsi="Times New Roman" w:cs="Times New Roman"/>
          <w:sz w:val="24"/>
          <w:szCs w:val="24"/>
        </w:rPr>
        <w:t xml:space="preserve"> </w:t>
      </w:r>
      <w:r w:rsidRPr="00CA4621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CA4621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CA4621">
        <w:rPr>
          <w:rFonts w:ascii="Times New Roman" w:hAnsi="Times New Roman" w:cs="Times New Roman"/>
          <w:sz w:val="24"/>
          <w:szCs w:val="24"/>
        </w:rPr>
        <w:t xml:space="preserve">я Глушица, </w:t>
      </w:r>
      <w:r w:rsidR="00C40F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A4621">
        <w:rPr>
          <w:rFonts w:ascii="Times New Roman" w:hAnsi="Times New Roman" w:cs="Times New Roman"/>
          <w:sz w:val="24"/>
          <w:szCs w:val="24"/>
        </w:rPr>
        <w:t>ул. Советская, д. 60.</w:t>
      </w:r>
      <w:proofErr w:type="gramEnd"/>
    </w:p>
    <w:p w:rsidR="00CA4621" w:rsidRPr="00CA4621" w:rsidRDefault="00CA4621" w:rsidP="00CA4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CA46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62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CA4621">
        <w:rPr>
          <w:rFonts w:ascii="Times New Roman" w:hAnsi="Times New Roman" w:cs="Times New Roman"/>
          <w:sz w:val="24"/>
          <w:szCs w:val="24"/>
        </w:rPr>
        <w:t xml:space="preserve"> </w:t>
      </w:r>
      <w:r w:rsidR="00CA46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4621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CA4621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CA4621">
        <w:rPr>
          <w:rFonts w:ascii="Times New Roman" w:hAnsi="Times New Roman" w:cs="Times New Roman"/>
          <w:sz w:val="24"/>
          <w:szCs w:val="24"/>
        </w:rPr>
        <w:t>ести»</w:t>
      </w:r>
      <w:r w:rsidR="00CA4621">
        <w:rPr>
          <w:rFonts w:ascii="Times New Roman" w:hAnsi="Times New Roman" w:cs="Times New Roman"/>
          <w:sz w:val="24"/>
          <w:szCs w:val="24"/>
        </w:rPr>
        <w:t>.</w:t>
      </w:r>
    </w:p>
    <w:p w:rsidR="00CA4621" w:rsidRPr="00CA4621" w:rsidRDefault="00CA4621" w:rsidP="00CA4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CA4621" w:rsidRDefault="00C15AA5" w:rsidP="00CA46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BB56450" wp14:editId="78D648B8">
            <wp:simplePos x="0" y="0"/>
            <wp:positionH relativeFrom="column">
              <wp:posOffset>2350135</wp:posOffset>
            </wp:positionH>
            <wp:positionV relativeFrom="paragraph">
              <wp:posOffset>154305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666F" w:rsidRPr="00CA462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CA4621" w:rsidRDefault="000F666F" w:rsidP="00CA462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07D2" w:rsidRPr="00CA4621" w:rsidRDefault="00EB07D2" w:rsidP="00CA4621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CA4621" w:rsidRDefault="00EB07D2" w:rsidP="00CA4621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CA4621" w:rsidRDefault="00EB07D2" w:rsidP="00CA4621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</w:r>
      <w:r w:rsidRPr="00CA4621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CA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2766A"/>
    <w:rsid w:val="000508B1"/>
    <w:rsid w:val="00053B46"/>
    <w:rsid w:val="000D2C9A"/>
    <w:rsid w:val="000E7174"/>
    <w:rsid w:val="000F666F"/>
    <w:rsid w:val="00107593"/>
    <w:rsid w:val="00154C0F"/>
    <w:rsid w:val="001B32A8"/>
    <w:rsid w:val="00227CDA"/>
    <w:rsid w:val="002A388D"/>
    <w:rsid w:val="00376636"/>
    <w:rsid w:val="003C04C3"/>
    <w:rsid w:val="004753D8"/>
    <w:rsid w:val="004A63AD"/>
    <w:rsid w:val="004E354A"/>
    <w:rsid w:val="00553A3D"/>
    <w:rsid w:val="0056519F"/>
    <w:rsid w:val="006F3702"/>
    <w:rsid w:val="00751E41"/>
    <w:rsid w:val="0078482A"/>
    <w:rsid w:val="00786A8F"/>
    <w:rsid w:val="007F3498"/>
    <w:rsid w:val="009D6423"/>
    <w:rsid w:val="00A00DAF"/>
    <w:rsid w:val="00A57D72"/>
    <w:rsid w:val="00BB2C12"/>
    <w:rsid w:val="00C15AA5"/>
    <w:rsid w:val="00C40F3C"/>
    <w:rsid w:val="00C6543E"/>
    <w:rsid w:val="00CA4621"/>
    <w:rsid w:val="00CB10BE"/>
    <w:rsid w:val="00D0737B"/>
    <w:rsid w:val="00DF284C"/>
    <w:rsid w:val="00E814AC"/>
    <w:rsid w:val="00EB07D2"/>
    <w:rsid w:val="00EB702A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2017-05-03T07:08:00Z</cp:lastPrinted>
  <dcterms:created xsi:type="dcterms:W3CDTF">2020-05-06T09:09:00Z</dcterms:created>
  <dcterms:modified xsi:type="dcterms:W3CDTF">2020-05-06T11:58:00Z</dcterms:modified>
</cp:coreProperties>
</file>