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10029F" w:rsidRDefault="007E14D5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чем заключаются обязанности школьника при </w:t>
      </w:r>
      <w:r w:rsidRPr="007E14D5">
        <w:rPr>
          <w:rFonts w:ascii="Times New Roman" w:hAnsi="Times New Roman" w:cs="Times New Roman"/>
          <w:b/>
          <w:sz w:val="24"/>
          <w:szCs w:val="24"/>
        </w:rPr>
        <w:t>получении образования</w:t>
      </w:r>
      <w:r w:rsidR="00596EE2" w:rsidRPr="0010029F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D5" w:rsidRPr="007E14D5" w:rsidRDefault="00BC2475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C48BC">
        <w:rPr>
          <w:rFonts w:ascii="Times New Roman" w:hAnsi="Times New Roman" w:cs="Times New Roman"/>
          <w:sz w:val="24"/>
          <w:szCs w:val="24"/>
        </w:rPr>
        <w:t>п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рава и обязанности учащихся закреплены в ФЗ </w:t>
      </w:r>
      <w:r w:rsidR="00390315">
        <w:rPr>
          <w:rFonts w:ascii="Times New Roman" w:hAnsi="Times New Roman" w:cs="Times New Roman"/>
          <w:sz w:val="24"/>
          <w:szCs w:val="24"/>
        </w:rPr>
        <w:t>«</w:t>
      </w:r>
      <w:r w:rsidR="007E14D5" w:rsidRPr="007E14D5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90315">
        <w:rPr>
          <w:rFonts w:ascii="Times New Roman" w:hAnsi="Times New Roman" w:cs="Times New Roman"/>
          <w:sz w:val="24"/>
          <w:szCs w:val="24"/>
        </w:rPr>
        <w:t>»</w:t>
      </w:r>
      <w:r w:rsidR="007E14D5" w:rsidRPr="007E14D5">
        <w:rPr>
          <w:rFonts w:ascii="Times New Roman" w:hAnsi="Times New Roman" w:cs="Times New Roman"/>
          <w:sz w:val="24"/>
          <w:szCs w:val="24"/>
        </w:rPr>
        <w:t>.</w:t>
      </w:r>
    </w:p>
    <w:p w:rsidR="007C48BC" w:rsidRPr="007C48BC" w:rsidRDefault="00390315" w:rsidP="007C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так, </w:t>
      </w:r>
      <w:r w:rsidR="007C48BC">
        <w:rPr>
          <w:rFonts w:ascii="Times New Roman" w:hAnsi="Times New Roman" w:cs="Times New Roman"/>
          <w:sz w:val="24"/>
          <w:szCs w:val="24"/>
        </w:rPr>
        <w:t>в</w:t>
      </w:r>
      <w:r w:rsidR="007C48BC" w:rsidRPr="007C48BC">
        <w:rPr>
          <w:rFonts w:ascii="Times New Roman" w:hAnsi="Times New Roman" w:cs="Times New Roman"/>
          <w:sz w:val="24"/>
          <w:szCs w:val="24"/>
        </w:rPr>
        <w:t xml:space="preserve"> соответствии со ст. 43 ФЗ «Об образовании в Российской Федерации</w:t>
      </w:r>
      <w:r w:rsidR="007C48BC">
        <w:rPr>
          <w:rFonts w:ascii="Times New Roman" w:hAnsi="Times New Roman" w:cs="Times New Roman"/>
          <w:sz w:val="24"/>
          <w:szCs w:val="24"/>
        </w:rPr>
        <w:t>»</w:t>
      </w:r>
      <w:r w:rsidR="007C48BC" w:rsidRPr="007C48BC">
        <w:rPr>
          <w:rFonts w:ascii="Times New Roman" w:hAnsi="Times New Roman" w:cs="Times New Roman"/>
          <w:sz w:val="24"/>
          <w:szCs w:val="24"/>
        </w:rPr>
        <w:t xml:space="preserve">, обучающиеся обязаны: </w:t>
      </w:r>
      <w:r w:rsidR="00B45DE5">
        <w:rPr>
          <w:rFonts w:ascii="Times New Roman" w:hAnsi="Times New Roman" w:cs="Times New Roman"/>
          <w:sz w:val="24"/>
          <w:szCs w:val="24"/>
        </w:rPr>
        <w:br/>
      </w:r>
      <w:r w:rsidR="007C48BC" w:rsidRPr="007C48BC">
        <w:rPr>
          <w:rFonts w:ascii="Times New Roman" w:hAnsi="Times New Roman" w:cs="Times New Roman"/>
          <w:sz w:val="24"/>
          <w:szCs w:val="24"/>
        </w:rPr>
        <w:t>1) добросовестно осваивать образовательную программу, в том числе посещать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2) выполнять требования устава образовательной организации, правил внутреннего распорядка; 3) заботиться о сохранении и об укреплении своего здоровья, стремиться к нравственному, духовному и физическому развитию и самосовершенствованию; 4) 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 5) бережно относиться к имуществу образовательной организации.</w:t>
      </w:r>
    </w:p>
    <w:p w:rsidR="007C48BC" w:rsidRDefault="007C48BC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BC" w:rsidRPr="002A0213" w:rsidRDefault="00970174" w:rsidP="007E14D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213">
        <w:rPr>
          <w:rFonts w:ascii="Times New Roman" w:hAnsi="Times New Roman" w:cs="Times New Roman"/>
          <w:i/>
          <w:sz w:val="24"/>
          <w:szCs w:val="24"/>
        </w:rPr>
        <w:t>Какими правами обладают ученики школ?</w:t>
      </w:r>
    </w:p>
    <w:p w:rsidR="007C48BC" w:rsidRDefault="007C48BC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4D5" w:rsidRPr="007E14D5" w:rsidRDefault="00D42081" w:rsidP="007E1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огласно ст. 34 ФЗ </w:t>
      </w:r>
      <w:r w:rsidR="00390315">
        <w:rPr>
          <w:rFonts w:ascii="Times New Roman" w:hAnsi="Times New Roman" w:cs="Times New Roman"/>
          <w:sz w:val="24"/>
          <w:szCs w:val="24"/>
        </w:rPr>
        <w:t>«</w:t>
      </w:r>
      <w:r w:rsidR="007E14D5" w:rsidRPr="007E14D5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390315">
        <w:rPr>
          <w:rFonts w:ascii="Times New Roman" w:hAnsi="Times New Roman" w:cs="Times New Roman"/>
          <w:sz w:val="24"/>
          <w:szCs w:val="24"/>
        </w:rPr>
        <w:t>»</w:t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, учащиеся имеют право на: 1) уважение человеческого достоинства, защиту от всех форм насилия, оскорбления личности, охрану жизни и здоровья; 2) свободу совести, информации, свободное выражение собственных взглядов и убеждений;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3) каникулы - плановые перерывы при получении образования для отдыха и иных социальных целей;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4) участие в управлении образовательной организацией в порядке, установленном ее уставом;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5) ознакомление с документами, регламентирующими организацию и осуществление образовательной деятельности в образовательной организации; 6) обжалование актов образовательной организации;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7) бесплатное пользование библиотечно-информационными ресурсами образовательной организации; </w:t>
      </w:r>
      <w:r w:rsidR="00A514F0">
        <w:rPr>
          <w:rFonts w:ascii="Times New Roman" w:hAnsi="Times New Roman" w:cs="Times New Roman"/>
          <w:sz w:val="24"/>
          <w:szCs w:val="24"/>
        </w:rPr>
        <w:br/>
      </w:r>
      <w:r w:rsidR="007E14D5" w:rsidRPr="007E14D5">
        <w:rPr>
          <w:rFonts w:ascii="Times New Roman" w:hAnsi="Times New Roman" w:cs="Times New Roman"/>
          <w:sz w:val="24"/>
          <w:szCs w:val="24"/>
        </w:rPr>
        <w:t xml:space="preserve">8)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и многие другие.  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E43C6">
        <w:rPr>
          <w:rFonts w:ascii="Times New Roman" w:hAnsi="Times New Roman" w:cs="Times New Roman"/>
          <w:sz w:val="24"/>
          <w:szCs w:val="24"/>
        </w:rPr>
        <w:t>1</w:t>
      </w:r>
      <w:r w:rsidR="00D278B0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4DBC"/>
    <w:rsid w:val="00026E6F"/>
    <w:rsid w:val="00032C0C"/>
    <w:rsid w:val="00041BBD"/>
    <w:rsid w:val="00043A89"/>
    <w:rsid w:val="00050737"/>
    <w:rsid w:val="000518CD"/>
    <w:rsid w:val="000710B9"/>
    <w:rsid w:val="000732E1"/>
    <w:rsid w:val="00080DC9"/>
    <w:rsid w:val="000A6047"/>
    <w:rsid w:val="000B2C72"/>
    <w:rsid w:val="000C639D"/>
    <w:rsid w:val="000E4997"/>
    <w:rsid w:val="000E56C7"/>
    <w:rsid w:val="000E73A2"/>
    <w:rsid w:val="000F14BC"/>
    <w:rsid w:val="000F4E1C"/>
    <w:rsid w:val="000F53EC"/>
    <w:rsid w:val="0010029F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97C33"/>
    <w:rsid w:val="001A212A"/>
    <w:rsid w:val="001B467E"/>
    <w:rsid w:val="001C556B"/>
    <w:rsid w:val="001D588E"/>
    <w:rsid w:val="001D64E4"/>
    <w:rsid w:val="001E05FE"/>
    <w:rsid w:val="001E1516"/>
    <w:rsid w:val="001E63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A0213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90315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3F3B6F"/>
    <w:rsid w:val="00404DAC"/>
    <w:rsid w:val="0040750A"/>
    <w:rsid w:val="0041356B"/>
    <w:rsid w:val="00417A5E"/>
    <w:rsid w:val="00424DE4"/>
    <w:rsid w:val="004371D8"/>
    <w:rsid w:val="00442141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43C6"/>
    <w:rsid w:val="004E7E7A"/>
    <w:rsid w:val="004F18D3"/>
    <w:rsid w:val="004F5EA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788"/>
    <w:rsid w:val="006C2C5D"/>
    <w:rsid w:val="006C353F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C48BC"/>
    <w:rsid w:val="007E14D5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473D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70174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4F0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A18BA"/>
    <w:rsid w:val="00AC448B"/>
    <w:rsid w:val="00AC6478"/>
    <w:rsid w:val="00AC6E4E"/>
    <w:rsid w:val="00AD1103"/>
    <w:rsid w:val="00AD25A1"/>
    <w:rsid w:val="00AE36E3"/>
    <w:rsid w:val="00AF039D"/>
    <w:rsid w:val="00AF1150"/>
    <w:rsid w:val="00AF2680"/>
    <w:rsid w:val="00B043FE"/>
    <w:rsid w:val="00B04FB6"/>
    <w:rsid w:val="00B052DF"/>
    <w:rsid w:val="00B071F5"/>
    <w:rsid w:val="00B45DE5"/>
    <w:rsid w:val="00B63FEA"/>
    <w:rsid w:val="00B64255"/>
    <w:rsid w:val="00B67F8C"/>
    <w:rsid w:val="00B74739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278B0"/>
    <w:rsid w:val="00D42081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D32D6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55F44"/>
    <w:rsid w:val="00F61230"/>
    <w:rsid w:val="00F61FD7"/>
    <w:rsid w:val="00F72468"/>
    <w:rsid w:val="00F80D82"/>
    <w:rsid w:val="00F81D04"/>
    <w:rsid w:val="00F844A4"/>
    <w:rsid w:val="00F84C08"/>
    <w:rsid w:val="00F92A21"/>
    <w:rsid w:val="00FA0E85"/>
    <w:rsid w:val="00FA6427"/>
    <w:rsid w:val="00FB7891"/>
    <w:rsid w:val="00FD5CDF"/>
    <w:rsid w:val="00FE1450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672B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938</cp:revision>
  <cp:lastPrinted>2025-01-22T08:50:00Z</cp:lastPrinted>
  <dcterms:created xsi:type="dcterms:W3CDTF">2024-06-28T07:26:00Z</dcterms:created>
  <dcterms:modified xsi:type="dcterms:W3CDTF">2025-06-21T18:14:00Z</dcterms:modified>
</cp:coreProperties>
</file>