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194"/>
        <w:gridCol w:w="7053"/>
      </w:tblGrid>
      <w:tr w:rsidR="009547E8" w:rsidRPr="009547E8" w:rsidTr="00C5455E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9547E8" w:rsidRDefault="005264CC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:rsidTr="00C5455E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E95126" w:rsidRPr="0031731C" w:rsidRDefault="00E95126" w:rsidP="00E95126">
            <w:pPr>
              <w:jc w:val="center"/>
              <w:rPr>
                <w:b/>
              </w:rPr>
            </w:pPr>
            <w:r w:rsidRPr="0031731C">
              <w:rPr>
                <w:b/>
              </w:rPr>
              <w:t>Публичный сервитут в отношении земель и земельных участков в целях</w:t>
            </w:r>
          </w:p>
          <w:p w:rsidR="00E95126" w:rsidRPr="0031731C" w:rsidRDefault="00E95126" w:rsidP="00E95126">
            <w:pPr>
              <w:jc w:val="center"/>
              <w:rPr>
                <w:b/>
              </w:rPr>
            </w:pPr>
            <w:r w:rsidRPr="0031731C">
              <w:rPr>
                <w:b/>
              </w:rPr>
              <w:t>эксплуатации магистрального нефтепровода федерального значения</w:t>
            </w:r>
          </w:p>
          <w:p w:rsidR="007C32AF" w:rsidRPr="0031731C" w:rsidRDefault="009E1569" w:rsidP="00E95126">
            <w:pPr>
              <w:jc w:val="center"/>
              <w:rPr>
                <w:b/>
              </w:rPr>
            </w:pPr>
            <w:r w:rsidRPr="0031731C">
              <w:rPr>
                <w:b/>
              </w:rPr>
              <w:t>"</w:t>
            </w:r>
            <w:r w:rsidR="007C32AF" w:rsidRPr="0031731C">
              <w:rPr>
                <w:b/>
              </w:rPr>
              <w:t xml:space="preserve">Магистральный нефтепровод "Гурьев-Куйбышев" участок 1217-1429 км. </w:t>
            </w:r>
          </w:p>
          <w:p w:rsidR="008502F4" w:rsidRPr="0031731C" w:rsidRDefault="007C32AF" w:rsidP="00E95126">
            <w:pPr>
              <w:jc w:val="center"/>
              <w:rPr>
                <w:b/>
              </w:rPr>
            </w:pPr>
            <w:r w:rsidRPr="0031731C">
              <w:rPr>
                <w:b/>
              </w:rPr>
              <w:t>Диаметр 700мм</w:t>
            </w:r>
            <w:r w:rsidR="000F6504" w:rsidRPr="0031731C">
              <w:rPr>
                <w:b/>
              </w:rPr>
              <w:t>"</w:t>
            </w:r>
          </w:p>
          <w:p w:rsidR="000545C6" w:rsidRPr="009547E8" w:rsidRDefault="00E95126" w:rsidP="00E95126">
            <w:pPr>
              <w:jc w:val="center"/>
              <w:rPr>
                <w:sz w:val="22"/>
                <w:szCs w:val="22"/>
              </w:rPr>
            </w:pPr>
            <w:r w:rsidRPr="009E1569">
              <w:t>(цель установления публичного сервитута)</w:t>
            </w:r>
          </w:p>
        </w:tc>
      </w:tr>
      <w:tr w:rsidR="00B8258E" w:rsidRPr="009547E8" w:rsidTr="00B8258E">
        <w:tc>
          <w:tcPr>
            <w:tcW w:w="642" w:type="dxa"/>
            <w:vMerge w:val="restart"/>
          </w:tcPr>
          <w:p w:rsidR="00B8258E" w:rsidRPr="009547E8" w:rsidRDefault="00B8258E" w:rsidP="009E1569">
            <w:pPr>
              <w:jc w:val="center"/>
            </w:pPr>
            <w:r w:rsidRPr="009547E8">
              <w:t>3</w:t>
            </w:r>
          </w:p>
        </w:tc>
        <w:tc>
          <w:tcPr>
            <w:tcW w:w="2194" w:type="dxa"/>
            <w:vAlign w:val="center"/>
          </w:tcPr>
          <w:p w:rsidR="00B8258E" w:rsidRPr="009547E8" w:rsidRDefault="00B8258E" w:rsidP="00B8258E">
            <w:pPr>
              <w:jc w:val="center"/>
            </w:pPr>
            <w:r w:rsidRPr="009547E8">
              <w:rPr>
                <w:bCs/>
              </w:rPr>
              <w:t>Кадастровый номер</w:t>
            </w:r>
            <w:r>
              <w:rPr>
                <w:bCs/>
              </w:rPr>
              <w:t xml:space="preserve"> </w:t>
            </w:r>
            <w:r w:rsidRPr="009547E8">
              <w:rPr>
                <w:bCs/>
              </w:rPr>
              <w:t>земельного участка</w:t>
            </w:r>
          </w:p>
        </w:tc>
        <w:tc>
          <w:tcPr>
            <w:tcW w:w="7053" w:type="dxa"/>
            <w:vAlign w:val="center"/>
          </w:tcPr>
          <w:p w:rsidR="00B8258E" w:rsidRPr="009547E8" w:rsidRDefault="00B8258E" w:rsidP="0018033E">
            <w:pPr>
              <w:jc w:val="center"/>
            </w:pPr>
            <w:r>
              <w:rPr>
                <w:bCs/>
              </w:rPr>
              <w:t>А</w:t>
            </w:r>
            <w:r w:rsidRPr="009547E8">
              <w:rPr>
                <w:bCs/>
              </w:rPr>
              <w:t>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F1D65" w:rsidRPr="009547E8" w:rsidTr="001F1D65">
        <w:tc>
          <w:tcPr>
            <w:tcW w:w="642" w:type="dxa"/>
            <w:vMerge/>
          </w:tcPr>
          <w:p w:rsidR="001F1D65" w:rsidRPr="009547E8" w:rsidRDefault="001F1D65" w:rsidP="009E1569">
            <w:pPr>
              <w:jc w:val="center"/>
            </w:pPr>
          </w:p>
        </w:tc>
        <w:tc>
          <w:tcPr>
            <w:tcW w:w="9247" w:type="dxa"/>
            <w:gridSpan w:val="2"/>
            <w:vAlign w:val="center"/>
          </w:tcPr>
          <w:tbl>
            <w:tblPr>
              <w:tblW w:w="9174" w:type="dxa"/>
              <w:tblBorders>
                <w:top w:val="single" w:sz="8" w:space="0" w:color="auto"/>
                <w:bottom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6"/>
              <w:gridCol w:w="7088"/>
            </w:tblGrid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63:04:0000000:1217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 границах городского округа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63:04:0000000:2352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г. Новокуйбышевск, от ОАО "НК НПЗ" до ЛПДС "Воскресенка"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63:04:0000000:2675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г.о.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63:04:0000000:2709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 границах муниципальных районов Самарской области, участок "Новокуйбышевск-Красноармейское-Пестравка" городской округ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63:04:0000000:3203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городской округ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63:04:0301037:117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городской округ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63:04:0301037:120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г.о.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63:04:0301037:121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г.о.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63:04:0301037:124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г.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г. Новокуйбышевск, ул. Первая Промышленная, 31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обл., г. Новокуйбышевск, ул. Первая Промышленная, 33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63:04:0301038:81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г.о. Новокуйбышевск, г.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63:14:0000000:1007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с/п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63:14:0000000:1012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с/п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63:14:0000000:1077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Мокша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63:14:0000000:1338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Большеглушицкий район, сельское поселение Александровка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63:14:0000000:1354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63:14:0000000:1355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РФ,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63:14:0000000:1364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р-н, с/п Александровка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63:14:0000000:1411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р-н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63:14:0000000:1425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р-н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63:14:0000000:1450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р-н, с/п Мокша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63:14:0000000:1520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63:14:0000000:203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Большеглушиций район,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фонд перераспределения земель в границах земель  бывшего хозяйства  совхоза  "Степные зори", участок 52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63:14:0000000:245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63:14:0000000:261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63:14:0000000:264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63:14:0000000:272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63:14:0000000:316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 границах муниципального района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63:14:0000000:317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 с. Большая Глушица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63:14:0000000:820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63:14:0000000:871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63:14:0000000:900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63:14:0000000:904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63:14:0000000:936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Александровка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63:14:0000000:994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Большеглушицкий, сельское поселение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63:14:0102001:240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63:14:0102001:278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Мокша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63:14:0102001:282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Мокша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63:14:0102001:81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63:14:0102002:53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63:14:0106002:127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63:14:0106002:128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обл.,р-н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63:14:0106004:59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63:14:0106004:72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63:14:0106005:219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Большеглушицкий, сельское поселение Мокша, земельный участок 0106005/1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63:14:0207001:304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63:14:0000000:80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"Правда"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63:14:0106002:118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63:14:0000000:34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колхоза им. ХХ партсъезда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63:14:0501001:405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63:14:0501001:406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63:14:0501001:407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63:14:0505001:124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63:14:0505001:125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63:14:0505001:126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63:14:0905002:145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 Самарская, р-н Большеглушицкий, участок №90 карты проекта перераспределения земель бывшего колхоза имени Фурманова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63:14:0905002:158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 Самарская, р-н Большеглушицкий, участок №87 карты проекта перераспределения земель бывшего колхоза имени Фурманова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63:14:0905002:159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 Самарская, р-н Большеглушицкий, участок №34 карты проекта перераспределения земель бывшего колхоза имени Фурманова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63:14:0905002:168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 Самарская, р-н Большеглушицкий, участок №91 карты проекта перераспределения земель бывшего колхоза имени Фурманова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63:14:0905002:296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участок №32 карты проекта перераспределения земель бывшего колхоза имени Фурманова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63:14:0905002:357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с. Большая Глушица, к/з им. Фурманова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63:14:0905002:359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с. Большая Глушица, колхоз. им. Фурманова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63:14:0906002:35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обл, р-н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63:14:0906002:526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РФ, Самарская область, муниципальный район Большеглушицкий, сельское поселение Большая Глушица, участок 6314/023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63:14:0906002:528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Большеглушицкий, сельское поселение Большая Глушица, участок 6314/042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63:14:0000000:1317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из земель фонда перераспределения СПК им. XX Партсъезда контур №  1 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63:14:0000000:314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на землях колхоза "Трудовой гигант"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Новопавловка, в 2,75км северно-западнее границы села Тамбовка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Большеглушицкий, сельское поселение Новопавловка, земельный участок 1001001/2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 Большеглушицкий, с/п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 сельское поселение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63:14:1203003:264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п. Кобзевка.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63:14:0000000:41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р-н Большеглушицкий, земли общей долевой собственности в границах бывшего колхоза "Трудовой Гигант"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63:14:0000000:95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 Самарская, р-н Большеглушицкий, земли общей долевой собственности в границах бывшего совхоза "Степной"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уч-к в границах МУСПП "Молодая "Гвардия"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63:17:0508017:70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63:17:0508017:71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63:17:0508017:89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 Волжский район, сельское поселение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63:17:0508018:23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МУСПП "Молодая Гвардия", земельный участок расположен в северо-восточной части кадастрового квартала 63:17:0508018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63:17:0508018:24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МУСПП "Молодая Гвардия", земельный участок расположен в центральной части кадастрового квартала 63:17:0508018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63:17:0508021:14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обл.,Волжский район,в границах МУСПП "Молодая Гвардия",земельный участок расположен в центральной части кадастрового квартала 63:17:0508021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63:17:0508021:16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МУСПП "Молодая Гвардия", земельный участок расположен в южной части кадастрового квартала 63:17:0508021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63:17:0508021:239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63:17:0510003:12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р-н Волжский, уч-к в границах МСПП "Молодая 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обл., р-н  Волжский, ЛЭП (ВЛ)-35кВ ВС-1,ВС-2 (опора №28-ПС Воскресенка 35/6 кВ)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63:17:0510003:195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63:17:0510003:198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63:17:0510003:206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63:17:0510003:208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МУСПП "Молодая гвардия", земельный участок расположен в восточной части кадастрового квартала 63:17:0510003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63:17:0510003:211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центральная часть КК 63:17:0510003,  в районе ГРС - 17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в границах МСПП "Молодая 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63:17:0510007:4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р-н Волжский, уч-к в границах МСПП "Молодая 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63:17:0510007:47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63:17:0510007:48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63:17:0510007:57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МУСПП "Молодая гвардия", земельный участок расположен в северо-восточной части кадастрового квартала 63:17:0510007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63:17:0511014:275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с.п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63:17:0511014:41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юго-восточной части с. Воскресенка, участок б/н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63:17:0000000:199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63:17:0514004:12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63:17:0514005:111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сельское поселение Воскресенка, южная часть КК 63:17:0514005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63:17:0514006:1281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63:17:0514006:1288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р-н Волжский, уч-к в границах СПК "50 лет СССР"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63:17:0606002:245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 совхоз имени 50-летия  СССР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63:17:0606002:253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 МСПП совхоза им. 50-летия СССР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область, Волжский район, МСПП совхоз имени 50-летия СССР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63:17:0606002:258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область, Волжский район, МСПП совхоз имени 50-летия СССР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63:17:0606002:259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область, Волжский район, МСПП совхоз имени 50-летия СССР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63:17:0606002:260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область, Волжский район, МСПП совхоз имени 50-летия СССР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63:17:0000000:179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р-н Волжский, с. Лопатино, линия зона Ново-Березовский, Электросетевой комплекс ВЛ 6 кВ фидер 25 ПС Лопатино с отпайками на КТП Л 2502/320,ТП Л 2503/100, кольцо с ф 8 ПС Придорожная (ВЛ 6 кВ Ф25 ПС Лопатино)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63:17:0000000:187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р-н Волжский, линия зона Новолопатинский, линия зона Самарский, Электросетевой комплекс ВЛ 10 кВ фидер 13 ПС Дружба-Тяговая с отпайками на КТП ДР 1303/250(абонент.),1311/160,1314/250,ЗТП ДР 1308/400 (ВЛ 10 кВ Ф13 ПС Дружба-Тяговая)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Волжский р-н, МСПП совхоз "Рубежное"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63:17:0000000:369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63:17:0704004:209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63:17:0704004:242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расположен в южной части кадастрового квартала 63:17:0704004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63:17:0704004:243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расположен в южной части кадастрового квартала 63:17:0704004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63:17:0704004:281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расположен в восточной части кадастрового квартала 63:17:0704004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63:17:0704004:294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муниципальный район, сельское поселение Черноречье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63:17:0704004:509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р-н, с/п Черноречье, Российская Федерация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63:17:0000000:236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 ГНУ Поволжская АГЛОС,  п. Новоберезовский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Волжский район, в границах сельского поселения Просвет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юго-восточной части кадастрового квартала 63:17:1401001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юго-восточной части кадастрового квартала 63:17:1401001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63:17:1402005:125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западной части кадастрового квартала 63:17:1402005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63:17:0000000:189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Федерация,Самарская обл., р-н Волжский, Новолопатинский, с. Просвет, Электросетевой комплекс ВЛ 10 кВ фидер 8 ПС Дружба-Тяговая с отпайками на ТП ДР 803/160,808/160,814/250,КТП ДР 826/160,811/160(абонент.),827/250(абонент.),802/400(абонент.),кольцо с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Ф19 ПС Вершины,кольцо с Ф10 ПС Д.Умет (ВЛ 10 кВ Ф8 ПС Дружба-Тяговая)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63:17:1402006:101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южной части кадастрового квартала 63:17:1402006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63:17:1402006:103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юго-заподной части кадастрового квартала 63:17:1402006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Федерация,Самарская обл., р-н Волжский, с. Просвет, электросетевой комплекс ВЛ 10 кВ фидер 19 ПС Вершины с отпайкой на ЗТП Вр 1901/2х400 (абонент.) (ВЛ 10 кВ Ф19 ПС Вершины)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63:17:1405005:663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восточной части кадастрового квартала 63:17:1405005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63:17:1405005:682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42,2 км. автомобильной дороги "Самара-Оренбург" в муниципальном районе Волжский Самарской области в границах сельского поселения Просвет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63:17:1405005:688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Росийская Федерация, Самарская область, Волжский район, сельское поселение Просвет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63:17:1405005:915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установлено относительно ориентира, расположенного в границах участка. Почтовый адрес ориентира: Самарская область, Волжский район, на землях ЗАО "Восход" (бывший совхоз "Самарский"), в северной части кадастрового квартала 63:17:1405005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63:17:1405005:917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северной части кадастрового квартала 63:17:1405005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63:17:1407003:117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63:17:1407003:119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63:17:2001004:20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Подъем-Михайловка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р-н Волжский, Подъем-Михайловское, месторождение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63:17:2101001:64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63:17:2101001:65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63:17:2101001:66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63:17:2101001:67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63:17:2101001:68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63:17:0000000:277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63:17:2101003:121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63:17:2101003:375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Подъем Михайловка,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63:17:2101005:287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область,муниципальный район Волжский, в границах сельского поселения  Подъем- Михайловка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63:17:0000000:443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63:17:2101005:73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63:17:2101005:75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участок в границах коммандитного товарищества ПСП "ПСВ-АГРО и товарищи", участок 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63:17:2101006:72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уч-к в границах коммандитного товарищества ПСП "ПСВ - АГРО и товарищи", участок 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63:17:2101006:80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63:17:2101006:83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63:17:2101006:84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уч-к в границах коммандитного товарищества ПСП "ПСВ - АГРО и товарищи", участок 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63:17:2101006:93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область,Волжский район,в границах кадастрового квартала 63:17:2101006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63:17:2103001:66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63:17:2103001:67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63:17:2103001:69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63:17:2103002:58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63:17:2103002:61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63:17:0000000:445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обл, р-н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63:17:0000000:123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Волжский р-н, СПК "Имени Т.Г. Шевченко"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территории сельского поселения Просвет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восточной части кадастрового квартала 63:17:1401001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63:17:1401001:355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сельское поселение Просвет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63:17:1401001:356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сельское поселение Просвет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область, Волжский район, на землях ЗАО "Восход" (бывший совхоз "Самарский"), в восточной части кадастрового квартала 63:17:1401001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Большеглушицкий, сельское поселение Новопавловка, земельный участок 0505002/3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63:17:0000000:1550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сельского поселения Черноречье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ВЛ-110 кВ Южная-1 ВЛ-110 кВ Дружба-2, участок б/н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63:17:0000000:2403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Черноречье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63:17:0000000:3382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сельского поселения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63:17:0000000:3731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юго-западной части кадастрового квартала 63:17:1402006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63:17:0000000:3749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 границах Волжского района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63:17:0000000:3757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 границах Волжского района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63:17:0000000:3790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расположен в кадастровых кварталах 63:17:0704004; 63:17:1401003; 63:17:0704017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63:17:0000000:3839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территории сельского поселения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западнее с.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63:17:0000000:3846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южной части кадастрового квартала 63:17:0704003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63:17:0000000:3849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центральной части кадастрового квартала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63:17:0704004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63:17:0000000:3850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центральной части кадастрового квартала 63:17:0704004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63:17:0000000:3853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южной части кадастрового квартала 63:17:0704003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63:17:0000000:3854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центральной части кадастрового квартала 63:17:0704004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восточной части кадастрового квартала 63:17:0704004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юго-восточной части кадастрового квартала 63:17:0704003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63:17:0000000:5067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СПК им. Шевченко, 0,5 км юго-восточнее п. Тридцатый, земельный участок расположен в юго-западной и восточной части кадастрового квартала 63:17:2203001, в северной и восточной части кадастрового квартала 63:17:2203002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63:17:0000000:5150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от территории г.о. Новокуйбышевск до ЛПДС "Воскресенка"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63:17:0000000:5304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Волжский р-н, на землях ЗАО "Восход" (бывший совхоз "Самарский")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63:17:0000000:5440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сельского поселения Подъем-Михайловка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63:17:0000000:5484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63:17:0000000:5629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массив ФГУП "Племенной завод "Кряж""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63:17:0000000:5863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сельского поселения Лопатино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63:17:0000000:5865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совхоз имени 50-летия СССР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63:17:0000000:6147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63:17:0000000:6163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63:17:0000000:6266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Подъём-Михайловка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сельское поселение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63:17:0000000:6932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Подъём-Михайловка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63:17:0000000:6934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63:17:0000000:6976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63:17:0000000:6978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с/п Лопатино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РФ, Самарская область, Волжский район, сельское поселение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63:17:0000000:7022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Просвет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63:17:0000000:7028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63:17:0000000:7029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63:17:0000000:7031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63:17:0000000:7060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63:17:0000000:7230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63:17:0000000:7527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с/п Лопатино,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63:17:0000000:7540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443526 Самарская область, Волжский р-н, с/п Черноречье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63:17:0000000:7556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р-н, с/п Воскресенка, Российская Федерация, автомобильная дорога Самара -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63:17:0000000:7560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63:17:0000000:7587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сельское поселение Лопатино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63:17:0000000:7621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земельный участок расположен в восточной части кадастрового квартала 63:17:0000000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63:17:0000000:7622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63:17:0000000:7660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р-н, с/п Воскресенка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63:17:0000000:770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63:17:0000000:7781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с.п Подъем-Михайловка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63:17:0000000:7820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с/п Подъем-Михайловка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63:17:0000000:787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63:17:0000000:792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63:17:0000000:809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63:17:0000000:817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63:17:0000000:821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63:17:0000000:921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63:17:0000000:947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АОЗТ "Яблоново-Овражское"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63:17:0000000:952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совхоз имени 50-летия СССР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63:17:2101003:119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63:17:2103001:70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63:17:0000000:282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 Волжский, с-з МСПП им.50-летия СССР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63:22:1301001:45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Кинельский р-н, с. Парфеновка, 43 км автодороги Самара-Оренбург (слева)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63:22:1301002:123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Кинельский район, ТОО им.Калинина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63:22:1301002:124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Кинельский район, ТОО имени Калинина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63:22:1301002:125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Кинельский район, ТОО имени Калинина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63:22:1301002:127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Кинельский район, ТОО имени Калинина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63:22:1301002:129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Кинельский район, ТОО имени Калинина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63:22:0000000:329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Кинельский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63:22:0000000:730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Кинельский район, земли ТОО им.Калинина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р-н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63:15:0000000:1348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в границах бывшего КСП "Восток", в 5,4 км к северо-западу и в 1,8 км к югу от н.п. Полянский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63:15:0000000:1405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с. Большая Черниговка, в границах бывшего колхоза "Степной Маяк"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63:15:0000000:1444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Большечерниговский, в границах бывшего колхоза "Маяк", в границах кадастрового блока 63:15:11, в 4,6 км к западу от н.п. Алексеевский, в южной части кадастрового квартала 63:15:1101001; в 4,1 км к юго-западу от н.п. Алексеевский, в северной части кадастрового квартала 63:15:1101003; в 3,8 км к юго-западу от н.п. Алексеевский, в центральной части кадастрового квартала63:15:1101003;в 1,8 км к северо-востоку от н.п.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Алексеевский, в восточной части кадастрового квартала 63:15:1101002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63:15:0000000:1528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в границах землепользования бывшего колхоза "Степной Маяк"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63:15:0000000:197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0000/197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63:15:0000000:2186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район, в северо-восточном направлении от пос. Малая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63:15:0000000:2326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63:15:0000000:2491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район, с.п. Поляков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63:15:0000000:2493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район, с.п. Восточный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63:15:0000000:2530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сельское поселение Большая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63:15:0000000:2551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Большечерниговский, с/п. Августовка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63:15:0000000:2581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Большечерниговский, с/п. Поляков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63:15:0000000:3431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р-н, с/п Августовка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63:15:0000000:3451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с/п Восточный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обл, р-н Большечерниговский, ВЛ 35 кв Полевая 1,2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63:15:0000000:523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муниципальный район, сельское поселение Августовка, уч. 523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Августовка, участок 524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в границах землепользования бывшего колхоза "Степной Маяк"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63:15:0000000:532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Августовка, участок 532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63:15:0000000:533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муниципальный район, сельское поселение Августовка, уч. 533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63:15:0000000:534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Августовка, участок 534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63:15:0000000:536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муниципальный район, сельское поселение Августовка, уч. 536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63:15:0000000:542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Августовка, участок 542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63:15:0000000:546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Августовка, участок 546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63:15:0000000:551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Августовка, участок 551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63:15:0000000:590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п. Полянский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муниципальный район, сельское поселение Августовка, уч. 606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63:15:0000000:628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63:15:0000000:631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в границах землепользования бывшего колхоза "Степной Маяк"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63:15:0000000:648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Августовка, участок 648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63:15:0000000:698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Большечерниговский, в границах бывшего КСП "Восток", в 3,8 км на северо-запад и в 1,9 км на юго-запад от нп Полянский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63:15:0000000:756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муниципальный район, сельское поселение Августовка, земельный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участок 756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63:15:0000000:757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муниципальный район, сельское поселение Августовка, земельный участок 757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63:15:0403001:14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Федерация,Самарская область, Большечерниговский район, с.п. Августовка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63:15:0000000:348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обл, р-н Большечерниговский, на юго-восток до северной окраины с. Большая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63:15:0406001:315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обл,Большечерниговский р-н,0.5 км юго-западнее с.Августовка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63:15:0406001:316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р-н, с/п Августовка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63:15:0406001:83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63:15:0407002:230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с.п Августовка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63:15:0407005:29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Большечерниговский район, 4,4 километра северо-восточнее поселка Малая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63:15:0407005:30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Большечерниговский район, 4,4 километра северо-восточнее поселка Малая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63:15:0901002:26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р-н Большечерниговский, в 2.5 км северо-западнее поселка Кочкиновка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63:15:0901002:3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село Большая Черниговка, улица Дорожная, дом 2.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63:15:0901002:308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обл, Большечерниговский р-н, 1.7 км северо-западнее пос.Кочкиновка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63:15:0901002:50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р-н Большечерниговский, с.Большая Черниговка, в границах бывшего к-за "Степной Маяк", в 3 км на северо-запад от д. Кочкиновка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63:15:0000000:214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0000/214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0000/215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63:15:0000000:268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муниципальный район, сельское поселение Большая Черниговка, земельный участок 0000/268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обл, р-н Большечерниговский, отс с.Большая Черниговка, в границах бывшего к-за "Степной Маяк"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63:15:0000000:341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0000/341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63:15:0000000:352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0000/352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63:15:0000000:415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р-н, с. Большая Черниговка, в границах бывшего колхоза "Степной Маяк"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63:15:0000000:434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обл, р-н Большечерниговский, с.Большая Черниговка, в границах бывшего к-за "Степной Маяк"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63:15:0901006:164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с. Большая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63:15:0901006:167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обл, р-н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63:15:0901006:173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Большечерниговский, сельское поселение Большая Черниговка, земельный участок 901006/173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63:15:0901006:182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обл, р-н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63:15:0901006:238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 Большечерниговский, 2,4 км. северо-западнее села Большая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Южно - Уральская железная дорога - филиал ОАО РЖД - (ЭЧ), (уч. 1 - 196)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63:15:0901006:457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1.7 км западнее пос. Кочкиновка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обл, р-н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63:15:0905002:135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63:15:0905002:155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63:15:0905002:195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Федерация,Самарская область, Большечерниговский район, сельское поселение Большая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63:15:0905002:197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Федерация,Самарская область, Большечерниговский район, сельское поселение Большая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63:15:0905002:199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Федерация,Самарская область, Большечерниговский район, с.п. Большая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63:15:0905002:203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63:15:0905002:415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Федерация,Самарская область, Большечерниговский район, с.п. Большая Черниговка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63:15:0000000:194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0000/194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0000/338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63:15:0000000:383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0000/383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63:15:0000000:388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0000/388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63:15:0000000:400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0000/400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район, сельское поселение Большая Черниговка, земельный участок 0000/59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63:15:0000000:77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0000/77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63:15:0000000:187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0000/187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63:15:0000000:196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0000/196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63:15:0000000:199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0000/199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63:15:0905004:6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обл. Самарская,р-н Большечерниговский, с.Большая Черниговка, в границах бывшего к-за "Степной Маяк"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63:15:0905004:67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обл. Самарская, р-н Большечерниговский, с.Большая Черниговка, в границах бывшего к-за "Степной Маяк"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63:15:0000000:307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в границах землепользования бывшего колхоза "Степной Маяк"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0000/40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0000/62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земельный участок 0000/63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63:15:0000000:75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0000/75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63:15:0000000:76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земельный участок 0000/76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63:15:0000000:79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Большая Черниговка, земельный участок 0000/79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обл, р-н Большечерниговский, территория Большечерниговского района от северной до южной границы района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63:15:1008002:15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63:15:1008002:229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в границах совхоза Восток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63:15:1101001:22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обл, Большечерниговский р-н, в 12 километрах юго-западнее с.Большая Черниговка.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63:15:1101001:25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Поляков, участок 1101/25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63:15:1101001:26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сельское поселение Поляков, участок 1001/26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63:15:1101003:32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сельское поселение Поляков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63:15:1101003:33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сельское поселение Поляков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63:15:1101003:34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сельское поселение Поляков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сельское поселение Поляков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63:15:1101003:41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Большечерниговский район, сельское поселение Украинка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63:15:1101003:43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Большечерниговский, с/п. Поляков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63:15:1101003:49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Большечерниговский, с/п. Поляков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Большечерниговский, с/п. Поляков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63:15:1104002:227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Большечерниговский р-н, с/п Поляков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Большечерниговский, земельный участок 0000/24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56:22:0000000:2033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район, Малозайкинский сельсовет, земельный участок расположен в западной части кадастрового квартала 56:22:0, на земельном участке расположена а/д Таловое - Курлин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56:22:0000000:2039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обл, Первомайский р-н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56:22:0000000:2206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р-н Первомайский, с/с Малозайкинский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56:22:0000000:2207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р-н Первомайский, с/с Малозайкинский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56:22:0000000:2244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р-н Первомайский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56:22:0000000:119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обл, р-н Первомайский, с/с Малозайкинский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56:22:0000000:2544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район, муниципальное образование Малозайкинский сельсовет, земельный участок (пашня) расположен в юго-западной части кадастрового квартала 56:22:0000000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56:22:0000000:3238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район, Малозайкинский сельсовет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56:22:0406001:12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район, Малозайкинский сельсовет, земельный участок расположен в северо-восточной части кадастрового квартала 56:22:0406001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56:22:0406001:308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р-н Первомайский, с/с Малозайкинский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56:22:0406001:91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район, муниципальное образование Малозайкинский сельсовет, земельный участок расположен в южной части кадастрового квартала 56:22:0406001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56:22:0406001:92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р-н Первомайский, с/с Малозайкинский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56:22:0407001:11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район, Малозайкинский сельсовет, земельный участок расположен в северо-западной части кадастрового квартала 56:22:0407001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56:22:0000000:118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обл, р-н Первомайский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56:22:0415016:226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р-н, товарищество "Курлинский"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56:22:0420005:16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р-н Первомайский, муниципальное образование Малозайкинский сельсовет, земельный участок (пастбище) расположен в юго-восточной части кадастрового квартала 56:22:0420005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56:22:0420005:19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район, Малозайкинский сельсовет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56:22:0420005:391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район, муниципальное образование Малозайкинский сельсовет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56:22:0420005:392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район, муниципальное образование Малозайкинский сельсовет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B445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63:17:0000000:48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color w:val="000000"/>
                      <w:sz w:val="22"/>
                      <w:szCs w:val="22"/>
                    </w:rPr>
                    <w:t>Самарская обл., Волжский р-н, ориентир местоположения вне границ Дубово-Уметское лесничество Самарского лесхоза, уч-к б/н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B445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63:15:0410001:41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color w:val="000000"/>
                      <w:sz w:val="22"/>
                      <w:szCs w:val="22"/>
                    </w:rPr>
                    <w:t>Самарская область, Большечерниговский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B445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56:22:0000000:3449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color w:val="000000"/>
                      <w:sz w:val="22"/>
                      <w:szCs w:val="22"/>
                    </w:rPr>
                    <w:t>Российская Федерация, Оренбургская область, Первомайский р-н, в районе с. Курлин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B445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63:22:0000000:703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color w:val="000000"/>
                      <w:sz w:val="22"/>
                      <w:szCs w:val="22"/>
                    </w:rPr>
                    <w:t>Самарская область, Кинельский район, земли ТОО имени Калинина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B445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63:15:0406001:326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Большечерниговский район, сельское поселение Августовка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г.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г.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г. Новокуйбышевск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63:17:0511014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63:17:0605002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63:17:0704004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63:17:1201001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63:17:1303001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63:17:1402005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63:17:1402006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63:14:0207001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63:14:0501002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63:14:0502001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63:14:0504001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63:14:0505001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63:14:0505002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63:14:0906001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63:14:0906002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63:14:1203001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63:14:1204001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63:17:1407003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63:17:2001004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63:17:2203001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63:17:2203002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63:17:0511011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Кинельский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Кинельский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Кинельский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63:15:0403001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63:15:0403002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63:15:0406001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63:15:0407002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63:15:0407005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63:15:1008001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63:15:1008002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63:15:1008006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63:15:1104002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Большечерниговский</w:t>
                  </w:r>
                </w:p>
              </w:tc>
            </w:tr>
            <w:tr w:rsidR="00CF67CE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CF67CE" w:rsidRPr="005B4453" w:rsidRDefault="00CF67CE" w:rsidP="00CF67CE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63:00:0000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00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CF67CE" w:rsidRPr="005B4453" w:rsidRDefault="00CF67CE" w:rsidP="005B4453">
                  <w:pPr>
                    <w:rPr>
                      <w:bCs/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56:22:0406001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56:22:0407001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56:22:0415013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56:22:0420005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5B4453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5B4453" w:rsidRPr="005B4453" w:rsidRDefault="005B4453" w:rsidP="005B4453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CF67CE" w:rsidRPr="005B4453" w:rsidTr="005B4453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CF67CE" w:rsidRPr="005B4453" w:rsidRDefault="00CF67CE" w:rsidP="00CF67CE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56:00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CF67CE" w:rsidRPr="005B4453" w:rsidRDefault="00CF67CE" w:rsidP="005B4453">
                  <w:pPr>
                    <w:rPr>
                      <w:bCs/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Оренбургская область</w:t>
                  </w:r>
                </w:p>
              </w:tc>
            </w:tr>
          </w:tbl>
          <w:p w:rsidR="001F1D65" w:rsidRPr="009547E8" w:rsidRDefault="001F1D65" w:rsidP="00B8258E">
            <w:pPr>
              <w:rPr>
                <w:bCs/>
              </w:rPr>
            </w:pPr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9547E8" w:rsidRDefault="000E1EAF" w:rsidP="000E1EAF">
            <w:pPr>
              <w:jc w:val="center"/>
            </w:pPr>
            <w:r w:rsidRPr="009547E8">
              <w:lastRenderedPageBreak/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557A58" w:rsidRPr="00E25FE3" w:rsidRDefault="00557A58" w:rsidP="00301F8F">
            <w:pPr>
              <w:jc w:val="center"/>
            </w:pPr>
            <w:r>
              <w:t>А</w:t>
            </w:r>
            <w:r w:rsidRPr="00607ADB">
              <w:t>дмин</w:t>
            </w:r>
            <w:r>
              <w:t>истрация Первомайского района</w:t>
            </w:r>
            <w:r w:rsidRPr="00E25FE3">
              <w:t xml:space="preserve"> </w:t>
            </w:r>
            <w:r>
              <w:t xml:space="preserve">Оренбургской </w:t>
            </w:r>
            <w:r w:rsidRPr="00E25FE3">
              <w:t>области</w:t>
            </w:r>
          </w:p>
          <w:p w:rsidR="00557A58" w:rsidRDefault="00557A58" w:rsidP="00557A58">
            <w:pPr>
              <w:jc w:val="center"/>
            </w:pPr>
            <w:r w:rsidRPr="00715B45">
              <w:t xml:space="preserve">461980, Оренбургская область, Первомайский район, п. Первомайский, </w:t>
            </w:r>
          </w:p>
          <w:p w:rsidR="00557A58" w:rsidRDefault="00557A58" w:rsidP="00557A58">
            <w:pPr>
              <w:jc w:val="center"/>
            </w:pPr>
            <w:r w:rsidRPr="00715B45">
              <w:t xml:space="preserve">ул. Советская 33А </w:t>
            </w:r>
          </w:p>
          <w:p w:rsidR="00557A58" w:rsidRPr="00E25FE3" w:rsidRDefault="00557A58" w:rsidP="00557A58">
            <w:pPr>
              <w:jc w:val="center"/>
            </w:pPr>
            <w:r w:rsidRPr="00E25FE3">
              <w:t>Тел.:</w:t>
            </w:r>
            <w:r>
              <w:t xml:space="preserve"> 8(35348)4-13-40</w:t>
            </w:r>
          </w:p>
          <w:p w:rsidR="00557A58" w:rsidRPr="00715B45" w:rsidRDefault="00557A58" w:rsidP="00557A58">
            <w:pPr>
              <w:jc w:val="center"/>
              <w:rPr>
                <w:color w:val="0000FF"/>
                <w:u w:val="single"/>
              </w:rPr>
            </w:pPr>
            <w:r w:rsidRPr="00715B45">
              <w:rPr>
                <w:color w:val="0000FF"/>
                <w:u w:val="single"/>
              </w:rPr>
              <w:t xml:space="preserve">pm@mail.orb.ru </w:t>
            </w:r>
          </w:p>
          <w:p w:rsidR="00557A58" w:rsidRPr="00607ADB" w:rsidRDefault="00557A58" w:rsidP="00557A58">
            <w:pPr>
              <w:jc w:val="center"/>
            </w:pPr>
            <w:r w:rsidRPr="00E25FE3">
              <w:t>время приема: по предварительной записи</w:t>
            </w:r>
          </w:p>
          <w:p w:rsidR="00557A58" w:rsidRPr="00607ADB" w:rsidRDefault="00557A58" w:rsidP="00557A58">
            <w:pPr>
              <w:jc w:val="center"/>
            </w:pPr>
          </w:p>
          <w:p w:rsidR="00557A58" w:rsidRDefault="00557A58" w:rsidP="00557A58">
            <w:r>
              <w:tab/>
            </w:r>
          </w:p>
          <w:p w:rsidR="00557A58" w:rsidRDefault="00557A58" w:rsidP="00557A58">
            <w:pPr>
              <w:jc w:val="center"/>
            </w:pPr>
            <w:r>
              <w:t>Администрация муниципального образования Малозайкинский сельсовет</w:t>
            </w:r>
          </w:p>
          <w:p w:rsidR="00557A58" w:rsidRDefault="00557A58" w:rsidP="00557A58">
            <w:pPr>
              <w:jc w:val="center"/>
            </w:pPr>
            <w:r>
              <w:t>Первомайского района Оренбургской области</w:t>
            </w:r>
          </w:p>
          <w:p w:rsidR="00557A58" w:rsidRDefault="00557A58" w:rsidP="00557A58">
            <w:pPr>
              <w:jc w:val="center"/>
            </w:pPr>
            <w:r w:rsidRPr="00715B45">
              <w:t>461992, Оренбургская область, Первомайский район, п. Малый Зайкин ул. Клубная, д.8</w:t>
            </w:r>
          </w:p>
          <w:p w:rsidR="00557A58" w:rsidRPr="00E25FE3" w:rsidRDefault="00557A58" w:rsidP="00557A58">
            <w:pPr>
              <w:jc w:val="center"/>
            </w:pPr>
            <w:r w:rsidRPr="00E25FE3">
              <w:t xml:space="preserve">Тел.: </w:t>
            </w:r>
            <w:r w:rsidRPr="00715B45">
              <w:t>8(35348)4-42-75</w:t>
            </w:r>
          </w:p>
          <w:p w:rsidR="00557A58" w:rsidRDefault="00D87617" w:rsidP="00557A58">
            <w:pPr>
              <w:jc w:val="center"/>
              <w:rPr>
                <w:rStyle w:val="a7"/>
              </w:rPr>
            </w:pPr>
            <w:hyperlink r:id="rId7" w:history="1">
              <w:r w:rsidR="00557A58" w:rsidRPr="00FA2B6E">
                <w:rPr>
                  <w:rStyle w:val="a7"/>
                </w:rPr>
                <w:t>malozaykin@mail.ru</w:t>
              </w:r>
            </w:hyperlink>
          </w:p>
          <w:p w:rsidR="00557A58" w:rsidRDefault="00557A58" w:rsidP="00557A58">
            <w:pPr>
              <w:jc w:val="center"/>
            </w:pPr>
            <w:r w:rsidRPr="00E25FE3">
              <w:t xml:space="preserve">время приема: </w:t>
            </w:r>
            <w:r>
              <w:t>понедельник –пятница с 9</w:t>
            </w:r>
            <w:r w:rsidRPr="00D23343">
              <w:t xml:space="preserve">.00 до 17.00, </w:t>
            </w:r>
          </w:p>
          <w:p w:rsidR="00557A58" w:rsidRDefault="00557A58" w:rsidP="00557A58">
            <w:pPr>
              <w:jc w:val="center"/>
            </w:pPr>
            <w:r w:rsidRPr="00D23343">
              <w:t>выходные дни: суббота,</w:t>
            </w:r>
            <w:r>
              <w:t xml:space="preserve"> воскресенье</w:t>
            </w:r>
          </w:p>
          <w:p w:rsidR="007C32AF" w:rsidRDefault="007C32AF" w:rsidP="00110EEC">
            <w:pPr>
              <w:pStyle w:val="a3"/>
              <w:ind w:left="0"/>
              <w:rPr>
                <w:sz w:val="20"/>
                <w:szCs w:val="20"/>
              </w:rPr>
            </w:pPr>
          </w:p>
          <w:p w:rsidR="007C32AF" w:rsidRDefault="007C32AF" w:rsidP="00110EEC">
            <w:pPr>
              <w:pStyle w:val="a3"/>
              <w:ind w:left="0"/>
              <w:rPr>
                <w:sz w:val="20"/>
                <w:szCs w:val="20"/>
              </w:rPr>
            </w:pPr>
          </w:p>
          <w:p w:rsidR="00301F8F" w:rsidRPr="00E25FE3" w:rsidRDefault="00301F8F" w:rsidP="00301F8F">
            <w:pPr>
              <w:jc w:val="center"/>
            </w:pPr>
            <w:r w:rsidRPr="00CD6017">
              <w:t>Администрация городского округа Новокуйбышевск</w:t>
            </w:r>
            <w:r w:rsidRPr="00E25FE3">
              <w:t xml:space="preserve"> </w:t>
            </w:r>
            <w:r>
              <w:t xml:space="preserve">Оренбургской </w:t>
            </w:r>
            <w:r w:rsidRPr="00E25FE3">
              <w:t>области</w:t>
            </w:r>
          </w:p>
          <w:p w:rsidR="00301F8F" w:rsidRDefault="00301F8F" w:rsidP="00301F8F">
            <w:pPr>
              <w:jc w:val="center"/>
            </w:pPr>
            <w:r w:rsidRPr="00CD6017">
              <w:t>446200,</w:t>
            </w:r>
            <w:r>
              <w:t xml:space="preserve"> Россия, Самарская обл., г. Новокуйбышевск, ул. Миронова, д.2</w:t>
            </w:r>
            <w:r w:rsidRPr="00715B45">
              <w:t xml:space="preserve"> </w:t>
            </w:r>
          </w:p>
          <w:p w:rsidR="00301F8F" w:rsidRPr="00E25FE3" w:rsidRDefault="00301F8F" w:rsidP="00301F8F">
            <w:pPr>
              <w:jc w:val="center"/>
            </w:pPr>
            <w:r w:rsidRPr="00E25FE3">
              <w:t>Тел.:</w:t>
            </w:r>
            <w:r>
              <w:t xml:space="preserve"> </w:t>
            </w:r>
            <w:r w:rsidRPr="00CD6017">
              <w:t>+7 (84635) 66709</w:t>
            </w:r>
          </w:p>
          <w:p w:rsidR="00301F8F" w:rsidRDefault="00D87617" w:rsidP="00301F8F">
            <w:pPr>
              <w:jc w:val="center"/>
              <w:rPr>
                <w:color w:val="0000FF"/>
                <w:u w:val="single"/>
              </w:rPr>
            </w:pPr>
            <w:hyperlink r:id="rId8" w:history="1">
              <w:r w:rsidR="00301F8F" w:rsidRPr="002E615E">
                <w:rPr>
                  <w:rStyle w:val="a7"/>
                </w:rPr>
                <w:t>adm@nvkb.ru</w:t>
              </w:r>
            </w:hyperlink>
          </w:p>
          <w:p w:rsidR="00301F8F" w:rsidRDefault="00301F8F" w:rsidP="00301F8F">
            <w:pPr>
              <w:jc w:val="center"/>
            </w:pPr>
            <w:r w:rsidRPr="00E25FE3">
              <w:t xml:space="preserve">время приема: </w:t>
            </w:r>
            <w:r>
              <w:t xml:space="preserve">Понедельник-четверг: с 9.00 до 18.00, </w:t>
            </w:r>
          </w:p>
          <w:p w:rsidR="00301F8F" w:rsidRDefault="00301F8F" w:rsidP="00301F8F">
            <w:pPr>
              <w:jc w:val="center"/>
            </w:pPr>
            <w:r>
              <w:t xml:space="preserve">Пятница: с 9.00 до 16.00, </w:t>
            </w:r>
          </w:p>
          <w:p w:rsidR="00301F8F" w:rsidRDefault="00301F8F" w:rsidP="00301F8F">
            <w:pPr>
              <w:jc w:val="center"/>
            </w:pPr>
            <w:r>
              <w:t>Перерыв: с 13.00 до 14.00</w:t>
            </w:r>
          </w:p>
          <w:p w:rsidR="00301F8F" w:rsidRPr="00607ADB" w:rsidRDefault="00301F8F" w:rsidP="00301F8F">
            <w:pPr>
              <w:jc w:val="center"/>
            </w:pPr>
            <w:r>
              <w:t>Суббота, Воскресенье - выходной</w:t>
            </w:r>
          </w:p>
          <w:p w:rsidR="00301F8F" w:rsidRPr="00607ADB" w:rsidRDefault="00301F8F" w:rsidP="00301F8F">
            <w:pPr>
              <w:jc w:val="center"/>
            </w:pPr>
          </w:p>
          <w:p w:rsidR="00301F8F" w:rsidRDefault="00301F8F" w:rsidP="00301F8F">
            <w:r>
              <w:lastRenderedPageBreak/>
              <w:tab/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Администрация муниципального района </w:t>
            </w:r>
            <w:r>
              <w:t>Волжский</w:t>
            </w:r>
            <w:r w:rsidRPr="00A9118D">
              <w:t xml:space="preserve"> Самарской области</w:t>
            </w:r>
          </w:p>
          <w:p w:rsidR="00301F8F" w:rsidRDefault="00301F8F" w:rsidP="00301F8F">
            <w:pPr>
              <w:jc w:val="center"/>
            </w:pPr>
            <w:r w:rsidRPr="006E0B63">
              <w:t>443045, г.Самара, ул. Дыбенко, 12 "Б"</w:t>
            </w:r>
          </w:p>
          <w:p w:rsidR="00301F8F" w:rsidRPr="00A9118D" w:rsidRDefault="00301F8F" w:rsidP="00301F8F">
            <w:pPr>
              <w:jc w:val="center"/>
            </w:pPr>
            <w:r w:rsidRPr="00A9118D">
              <w:t>Тел.:</w:t>
            </w:r>
            <w:r>
              <w:t xml:space="preserve"> </w:t>
            </w:r>
            <w:r w:rsidRPr="006E0B63">
              <w:t>(846) 260-33-35</w:t>
            </w:r>
          </w:p>
          <w:p w:rsidR="00301F8F" w:rsidRDefault="00D87617" w:rsidP="00301F8F">
            <w:pPr>
              <w:jc w:val="center"/>
              <w:rPr>
                <w:color w:val="0000FF"/>
              </w:rPr>
            </w:pPr>
            <w:hyperlink r:id="rId9" w:history="1">
              <w:r w:rsidR="00301F8F" w:rsidRPr="00801A4B">
                <w:rPr>
                  <w:rStyle w:val="a7"/>
                </w:rPr>
                <w:t>vr@v-adm63.ru</w:t>
              </w:r>
            </w:hyperlink>
          </w:p>
          <w:p w:rsidR="00301F8F" w:rsidRDefault="00301F8F" w:rsidP="00301F8F">
            <w:pPr>
              <w:jc w:val="center"/>
            </w:pPr>
            <w:r w:rsidRPr="00647D96">
              <w:t xml:space="preserve">время приема: понедельник – </w:t>
            </w:r>
            <w:r>
              <w:t>четверг с 8.00 до 17</w:t>
            </w:r>
            <w:r w:rsidRPr="00647D96">
              <w:t xml:space="preserve">.00, </w:t>
            </w:r>
            <w:r>
              <w:t>пятница с 8.00 до 16</w:t>
            </w:r>
            <w:r w:rsidRPr="00647D96">
              <w:t>.00</w:t>
            </w:r>
            <w:r>
              <w:t xml:space="preserve">, </w:t>
            </w:r>
          </w:p>
          <w:p w:rsidR="00301F8F" w:rsidRDefault="00301F8F" w:rsidP="00301F8F">
            <w:pPr>
              <w:jc w:val="center"/>
            </w:pPr>
            <w:r w:rsidRPr="00647D96">
              <w:t>перерыв на обед — с 12.00 до 13.00, выходные дни: суббота, воскресенье</w:t>
            </w:r>
          </w:p>
          <w:p w:rsidR="00301F8F" w:rsidRDefault="00301F8F" w:rsidP="00301F8F">
            <w:pPr>
              <w:jc w:val="center"/>
            </w:pPr>
          </w:p>
          <w:p w:rsidR="00301F8F" w:rsidRDefault="00301F8F" w:rsidP="00301F8F">
            <w:pPr>
              <w:jc w:val="center"/>
            </w:pPr>
          </w:p>
          <w:p w:rsidR="00301F8F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Воскресенка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муниципального района </w:t>
            </w:r>
            <w:r>
              <w:t xml:space="preserve">Волжский </w:t>
            </w:r>
            <w:r w:rsidRPr="00A9118D">
              <w:t>Самарской области</w:t>
            </w:r>
          </w:p>
          <w:p w:rsidR="00301F8F" w:rsidRDefault="00301F8F" w:rsidP="00301F8F">
            <w:pPr>
              <w:jc w:val="center"/>
            </w:pPr>
            <w:r w:rsidRPr="0060108C">
              <w:t>443531</w:t>
            </w:r>
            <w:r>
              <w:t>, Самарская о</w:t>
            </w:r>
            <w:r w:rsidRPr="0060108C">
              <w:t>бласть Волжский район, с. Воскресенка, ул. Победы, 4</w:t>
            </w:r>
          </w:p>
          <w:p w:rsidR="00301F8F" w:rsidRDefault="00301F8F" w:rsidP="00301F8F">
            <w:pPr>
              <w:jc w:val="center"/>
            </w:pPr>
            <w:r w:rsidRPr="00A9118D">
              <w:t>Тел.:</w:t>
            </w:r>
            <w:r>
              <w:t xml:space="preserve"> </w:t>
            </w:r>
            <w:r w:rsidRPr="0060108C">
              <w:t>+7 (846) 999-71-97, +7 (846) 999-71-22, +7 (846) 999-71-73</w:t>
            </w:r>
          </w:p>
          <w:p w:rsidR="00301F8F" w:rsidRDefault="00D87617" w:rsidP="00301F8F">
            <w:pPr>
              <w:jc w:val="center"/>
            </w:pPr>
            <w:hyperlink r:id="rId10" w:history="1">
              <w:r w:rsidR="00301F8F" w:rsidRPr="002E615E">
                <w:rPr>
                  <w:rStyle w:val="a7"/>
                </w:rPr>
                <w:t>voskresenkaadm@rambler.ru</w:t>
              </w:r>
            </w:hyperlink>
          </w:p>
          <w:p w:rsidR="00301F8F" w:rsidRDefault="00301F8F" w:rsidP="00301F8F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r w:rsidRPr="0060108C">
              <w:t>Пн-Пт с 8:00 до 16:00</w:t>
            </w:r>
            <w:r>
              <w:t>.</w:t>
            </w:r>
          </w:p>
          <w:p w:rsidR="00301F8F" w:rsidRDefault="00301F8F" w:rsidP="00301F8F">
            <w:pPr>
              <w:jc w:val="center"/>
            </w:pPr>
            <w:r w:rsidRPr="0060108C">
              <w:t xml:space="preserve"> Обед: с 12:00 до 13:00</w:t>
            </w:r>
          </w:p>
          <w:p w:rsidR="00301F8F" w:rsidRDefault="00301F8F" w:rsidP="00301F8F">
            <w:pPr>
              <w:jc w:val="center"/>
            </w:pPr>
          </w:p>
          <w:p w:rsidR="00301F8F" w:rsidRPr="00A9118D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Лопатино </w:t>
            </w:r>
            <w:r w:rsidRPr="00A9118D">
              <w:t xml:space="preserve">муниципального района </w:t>
            </w:r>
            <w:r>
              <w:t xml:space="preserve">Волжский </w:t>
            </w:r>
            <w:r w:rsidRPr="00A9118D">
              <w:t>Самарской области</w:t>
            </w:r>
          </w:p>
          <w:p w:rsidR="00301F8F" w:rsidRDefault="00301F8F" w:rsidP="00301F8F">
            <w:pPr>
              <w:jc w:val="center"/>
            </w:pPr>
            <w:r w:rsidRPr="004B1375">
              <w:t>443535, Самарская область, Волжский район, с. Лопатино, ул. Братьев Глубоковых, 2</w:t>
            </w:r>
          </w:p>
          <w:p w:rsidR="00301F8F" w:rsidRDefault="00301F8F" w:rsidP="00301F8F">
            <w:pPr>
              <w:jc w:val="center"/>
            </w:pPr>
            <w:r w:rsidRPr="00A9118D">
              <w:t>Тел.:</w:t>
            </w:r>
            <w:r>
              <w:t xml:space="preserve"> </w:t>
            </w:r>
            <w:r w:rsidRPr="004B1375">
              <w:t>8 (846) 999-77-93</w:t>
            </w:r>
          </w:p>
          <w:p w:rsidR="00301F8F" w:rsidRDefault="00D87617" w:rsidP="00301F8F">
            <w:pPr>
              <w:jc w:val="center"/>
            </w:pPr>
            <w:hyperlink r:id="rId11" w:history="1">
              <w:r w:rsidR="00301F8F" w:rsidRPr="002E615E">
                <w:rPr>
                  <w:rStyle w:val="a7"/>
                </w:rPr>
                <w:t>splopatino@mail.ru</w:t>
              </w:r>
            </w:hyperlink>
          </w:p>
          <w:p w:rsidR="00301F8F" w:rsidRDefault="00301F8F" w:rsidP="00301F8F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r w:rsidRPr="0060108C">
              <w:t>Пн-Пт с 8:00 до 16:00</w:t>
            </w:r>
            <w:r>
              <w:t>.</w:t>
            </w:r>
          </w:p>
          <w:p w:rsidR="00301F8F" w:rsidRDefault="00301F8F" w:rsidP="00301F8F">
            <w:pPr>
              <w:jc w:val="center"/>
            </w:pPr>
            <w:r w:rsidRPr="0060108C">
              <w:t xml:space="preserve"> Обед: с 12:00 до 13:00</w:t>
            </w:r>
            <w:r>
              <w:t>,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</w:t>
            </w:r>
          </w:p>
          <w:p w:rsidR="00301F8F" w:rsidRPr="00C578F5" w:rsidRDefault="00301F8F" w:rsidP="00301F8F">
            <w:pPr>
              <w:jc w:val="center"/>
            </w:pPr>
          </w:p>
          <w:p w:rsidR="00301F8F" w:rsidRPr="00C578F5" w:rsidRDefault="00301F8F" w:rsidP="00301F8F">
            <w:pPr>
              <w:jc w:val="center"/>
            </w:pPr>
          </w:p>
          <w:p w:rsidR="00301F8F" w:rsidRPr="00A9118D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Черноречье </w:t>
            </w:r>
            <w:r w:rsidRPr="00A9118D">
              <w:t xml:space="preserve">муниципального района </w:t>
            </w:r>
            <w:r>
              <w:t xml:space="preserve">Волжский </w:t>
            </w:r>
            <w:r w:rsidRPr="00A9118D">
              <w:t>Самарской области</w:t>
            </w:r>
          </w:p>
          <w:p w:rsidR="00301F8F" w:rsidRDefault="00301F8F" w:rsidP="00301F8F">
            <w:pPr>
              <w:jc w:val="center"/>
            </w:pPr>
            <w:r w:rsidRPr="00EE52AB">
              <w:t>443537, Самарская область, Волжский район, с. Черноречье, ул. Победы, д. 17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Тел.: </w:t>
            </w:r>
            <w:r w:rsidRPr="00EE52AB">
              <w:t>+7 (846-99) 9-75-22 , +7 (846-99) 9-75-24, +7 (846-99) 9-75-23</w:t>
            </w:r>
          </w:p>
          <w:p w:rsidR="00301F8F" w:rsidRDefault="00D87617" w:rsidP="00301F8F">
            <w:pPr>
              <w:jc w:val="center"/>
              <w:rPr>
                <w:rStyle w:val="a7"/>
              </w:rPr>
            </w:pPr>
            <w:hyperlink r:id="rId12" w:history="1">
              <w:r w:rsidR="00301F8F" w:rsidRPr="00801A4B">
                <w:rPr>
                  <w:rStyle w:val="a7"/>
                </w:rPr>
                <w:t>tchernorechje2@yandex.ru</w:t>
              </w:r>
            </w:hyperlink>
          </w:p>
          <w:p w:rsidR="00301F8F" w:rsidRDefault="00301F8F" w:rsidP="00301F8F">
            <w:pPr>
              <w:jc w:val="center"/>
            </w:pPr>
            <w:r w:rsidRPr="00A9118D">
              <w:t xml:space="preserve">время приема: </w:t>
            </w:r>
            <w:r>
              <w:t>с понедельника по пятницу - с 08.00 до 16.00, обед с 12-00 до 13-00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</w:t>
            </w:r>
          </w:p>
          <w:p w:rsidR="00301F8F" w:rsidRDefault="00301F8F" w:rsidP="00301F8F"/>
          <w:p w:rsidR="00301F8F" w:rsidRPr="00A9118D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>Просвет</w:t>
            </w:r>
            <w:r w:rsidRPr="00A9118D">
              <w:t xml:space="preserve"> муниципального района </w:t>
            </w:r>
            <w:r>
              <w:t xml:space="preserve">Волжский </w:t>
            </w:r>
            <w:r w:rsidRPr="00A9118D">
              <w:t>Самарской области</w:t>
            </w:r>
          </w:p>
          <w:p w:rsidR="00301F8F" w:rsidRDefault="00301F8F" w:rsidP="00301F8F">
            <w:pPr>
              <w:jc w:val="center"/>
            </w:pPr>
            <w:r w:rsidRPr="009904AF">
              <w:t>443526, Самарская область, Волжский район, п. Просвет, ул. Самарская, д.13</w:t>
            </w:r>
          </w:p>
          <w:p w:rsidR="00301F8F" w:rsidRDefault="00301F8F" w:rsidP="00301F8F">
            <w:pPr>
              <w:jc w:val="center"/>
            </w:pPr>
            <w:r>
              <w:t xml:space="preserve">Тел.: </w:t>
            </w:r>
            <w:r w:rsidRPr="009904AF">
              <w:t>+7(846)998-22-99</w:t>
            </w:r>
          </w:p>
          <w:p w:rsidR="00301F8F" w:rsidRDefault="00D87617" w:rsidP="00301F8F">
            <w:pPr>
              <w:jc w:val="center"/>
              <w:rPr>
                <w:rStyle w:val="a7"/>
              </w:rPr>
            </w:pPr>
            <w:hyperlink r:id="rId13" w:history="1">
              <w:r w:rsidR="00301F8F" w:rsidRPr="00801A4B">
                <w:rPr>
                  <w:rStyle w:val="a7"/>
                </w:rPr>
                <w:t>prosvet-adm@yandex.ru</w:t>
              </w:r>
            </w:hyperlink>
          </w:p>
          <w:p w:rsidR="00301F8F" w:rsidRDefault="00301F8F" w:rsidP="00301F8F">
            <w:pPr>
              <w:jc w:val="center"/>
            </w:pPr>
            <w:r w:rsidRPr="00A9118D">
              <w:t xml:space="preserve">время приема: </w:t>
            </w:r>
            <w:r>
              <w:t>с понедельника по пятницу - с 08.00 до 16.00, обед с 12-00 до 13-00,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дни;</w:t>
            </w:r>
          </w:p>
          <w:p w:rsidR="00301F8F" w:rsidRDefault="00301F8F" w:rsidP="00301F8F">
            <w:pPr>
              <w:jc w:val="center"/>
            </w:pPr>
            <w:r>
              <w:t>время приема: глава сельского поселения Просвет – среда с 9.00 до 15.00</w:t>
            </w:r>
          </w:p>
          <w:p w:rsidR="00301F8F" w:rsidRDefault="00301F8F" w:rsidP="00301F8F">
            <w:pPr>
              <w:jc w:val="center"/>
            </w:pPr>
          </w:p>
          <w:p w:rsidR="00301F8F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>Подъем-Михайловка</w:t>
            </w:r>
            <w:r w:rsidRPr="00A9118D">
              <w:t xml:space="preserve">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муниципального района </w:t>
            </w:r>
            <w:r>
              <w:t xml:space="preserve">Волжский </w:t>
            </w:r>
            <w:r w:rsidRPr="00A9118D">
              <w:t>Самарской области</w:t>
            </w:r>
          </w:p>
          <w:p w:rsidR="00301F8F" w:rsidRDefault="00301F8F" w:rsidP="00301F8F">
            <w:pPr>
              <w:jc w:val="center"/>
            </w:pPr>
            <w:r w:rsidRPr="00B909F1">
              <w:t>443524, Самарская область, Волжский</w:t>
            </w:r>
            <w:r>
              <w:t xml:space="preserve"> район, село Подъем-Михайловка, </w:t>
            </w:r>
            <w:r w:rsidRPr="00B909F1">
              <w:t>ул.Советская, д.45</w:t>
            </w:r>
          </w:p>
          <w:p w:rsidR="00301F8F" w:rsidRDefault="00301F8F" w:rsidP="00301F8F">
            <w:pPr>
              <w:jc w:val="center"/>
            </w:pPr>
            <w:r>
              <w:t xml:space="preserve">Тел.: </w:t>
            </w:r>
            <w:r w:rsidRPr="00B909F1">
              <w:t>+7 (846) 997-86-90</w:t>
            </w:r>
          </w:p>
          <w:p w:rsidR="00301F8F" w:rsidRDefault="00D87617" w:rsidP="00301F8F">
            <w:pPr>
              <w:jc w:val="center"/>
              <w:rPr>
                <w:rStyle w:val="a7"/>
              </w:rPr>
            </w:pPr>
            <w:hyperlink r:id="rId14" w:history="1">
              <w:r w:rsidR="00301F8F" w:rsidRPr="00B909F1">
                <w:rPr>
                  <w:rStyle w:val="a7"/>
                </w:rPr>
                <w:t>pospmich@yandex.ru</w:t>
              </w:r>
            </w:hyperlink>
          </w:p>
          <w:p w:rsidR="00301F8F" w:rsidRDefault="00301F8F" w:rsidP="00301F8F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r w:rsidRPr="0060108C">
              <w:t>Пн-Пт с 8:00 до 16:00</w:t>
            </w:r>
            <w:r>
              <w:t>.</w:t>
            </w:r>
          </w:p>
          <w:p w:rsidR="00301F8F" w:rsidRDefault="00301F8F" w:rsidP="00301F8F">
            <w:pPr>
              <w:jc w:val="center"/>
            </w:pPr>
            <w:r>
              <w:t xml:space="preserve"> Обед: с 12:00 до 13:48,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</w:t>
            </w:r>
          </w:p>
          <w:p w:rsidR="00301F8F" w:rsidRDefault="00301F8F" w:rsidP="00301F8F">
            <w:pPr>
              <w:jc w:val="center"/>
            </w:pPr>
          </w:p>
          <w:p w:rsidR="00301F8F" w:rsidRPr="00A9118D" w:rsidRDefault="00301F8F" w:rsidP="00301F8F">
            <w:pPr>
              <w:jc w:val="center"/>
            </w:pPr>
            <w:r w:rsidRPr="00A9118D">
              <w:t xml:space="preserve">Администрация муниципального района </w:t>
            </w:r>
            <w:r>
              <w:t>Большеглушицкий</w:t>
            </w:r>
            <w:r w:rsidRPr="00A9118D">
              <w:t xml:space="preserve"> Самарской области</w:t>
            </w:r>
          </w:p>
          <w:p w:rsidR="00301F8F" w:rsidRDefault="00301F8F" w:rsidP="00301F8F">
            <w:pPr>
              <w:jc w:val="center"/>
            </w:pPr>
            <w:r w:rsidRPr="00900566">
              <w:lastRenderedPageBreak/>
              <w:t>446180, Самарская область, с. Большая Глушица, ул. Гагарина, д. 91</w:t>
            </w:r>
          </w:p>
          <w:p w:rsidR="00301F8F" w:rsidRPr="00A9118D" w:rsidRDefault="00301F8F" w:rsidP="00301F8F">
            <w:pPr>
              <w:jc w:val="center"/>
            </w:pPr>
            <w:r w:rsidRPr="00900566">
              <w:t xml:space="preserve"> </w:t>
            </w:r>
            <w:r w:rsidRPr="00A9118D">
              <w:t>Тел.:</w:t>
            </w:r>
            <w:r>
              <w:t xml:space="preserve"> </w:t>
            </w:r>
            <w:r w:rsidRPr="00900566">
              <w:t>8 (846 73) 2 16 33</w:t>
            </w:r>
          </w:p>
          <w:p w:rsidR="00301F8F" w:rsidRPr="00900566" w:rsidRDefault="00301F8F" w:rsidP="00301F8F">
            <w:pPr>
              <w:jc w:val="center"/>
              <w:rPr>
                <w:color w:val="0000FF"/>
                <w:u w:val="single"/>
              </w:rPr>
            </w:pPr>
            <w:r w:rsidRPr="00900566">
              <w:rPr>
                <w:color w:val="0000FF"/>
                <w:u w:val="single"/>
              </w:rPr>
              <w:t xml:space="preserve">bg@admbg.org </w:t>
            </w:r>
          </w:p>
          <w:p w:rsidR="00301F8F" w:rsidRPr="007F045D" w:rsidRDefault="00301F8F" w:rsidP="00301F8F">
            <w:pPr>
              <w:jc w:val="center"/>
            </w:pPr>
            <w:r w:rsidRPr="007F045D">
              <w:t xml:space="preserve">время приема: понедельник – пятница с 8.00 до 16.00, </w:t>
            </w:r>
          </w:p>
          <w:p w:rsidR="00301F8F" w:rsidRPr="007F045D" w:rsidRDefault="00301F8F" w:rsidP="00301F8F">
            <w:pPr>
              <w:jc w:val="center"/>
            </w:pPr>
            <w:r w:rsidRPr="007F045D">
              <w:t xml:space="preserve">перерыв на обед — с 12.00 до 13.00, </w:t>
            </w:r>
          </w:p>
          <w:p w:rsidR="00301F8F" w:rsidRDefault="00301F8F" w:rsidP="00301F8F">
            <w:pPr>
              <w:jc w:val="center"/>
            </w:pPr>
            <w:r w:rsidRPr="007F045D">
              <w:t>выходные дни: суббота, воскресенье</w:t>
            </w:r>
          </w:p>
          <w:p w:rsidR="00301F8F" w:rsidRDefault="00301F8F" w:rsidP="00301F8F"/>
          <w:p w:rsidR="00301F8F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>Мокша</w:t>
            </w:r>
            <w:r w:rsidRPr="00A9118D">
              <w:t xml:space="preserve">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муниципального района </w:t>
            </w:r>
            <w:r>
              <w:t>Большеглушицкий</w:t>
            </w:r>
            <w:r w:rsidRPr="00A9118D">
              <w:t xml:space="preserve"> Самарской области</w:t>
            </w:r>
          </w:p>
          <w:p w:rsidR="00301F8F" w:rsidRDefault="00301F8F" w:rsidP="00301F8F">
            <w:pPr>
              <w:jc w:val="center"/>
            </w:pPr>
            <w:r w:rsidRPr="00077739">
              <w:t>446193, Самарская область, Большеглушицкий район, с. Мокша, ул. Кавказская, д. 1.</w:t>
            </w:r>
          </w:p>
          <w:p w:rsidR="00301F8F" w:rsidRDefault="00301F8F" w:rsidP="00301F8F">
            <w:pPr>
              <w:jc w:val="center"/>
            </w:pPr>
            <w:r>
              <w:t xml:space="preserve">Тел.: </w:t>
            </w:r>
            <w:r w:rsidRPr="00077739">
              <w:t>8 (84673) 63-5-89</w:t>
            </w:r>
          </w:p>
          <w:p w:rsidR="00301F8F" w:rsidRDefault="00D87617" w:rsidP="00301F8F">
            <w:pPr>
              <w:jc w:val="center"/>
            </w:pPr>
            <w:hyperlink r:id="rId15" w:history="1">
              <w:r w:rsidR="00301F8F" w:rsidRPr="005957A4">
                <w:rPr>
                  <w:rStyle w:val="a7"/>
                </w:rPr>
                <w:t>spmokscha@yandex.ru</w:t>
              </w:r>
            </w:hyperlink>
          </w:p>
          <w:p w:rsidR="00301F8F" w:rsidRDefault="00301F8F" w:rsidP="00301F8F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r>
              <w:t>Пн-Пт с 8:00 до 17</w:t>
            </w:r>
            <w:r w:rsidRPr="0060108C">
              <w:t>:00</w:t>
            </w:r>
            <w:r>
              <w:t>.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</w:t>
            </w:r>
          </w:p>
          <w:p w:rsidR="00301F8F" w:rsidRDefault="00301F8F" w:rsidP="00301F8F"/>
          <w:p w:rsidR="00301F8F" w:rsidRDefault="00301F8F" w:rsidP="00301F8F"/>
          <w:p w:rsidR="00301F8F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>Александровка</w:t>
            </w:r>
            <w:r w:rsidRPr="00A9118D">
              <w:t xml:space="preserve">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муниципального района </w:t>
            </w:r>
            <w:r>
              <w:t>Большеглушицкий</w:t>
            </w:r>
            <w:r w:rsidRPr="00A9118D">
              <w:t xml:space="preserve"> Самарской области</w:t>
            </w:r>
          </w:p>
          <w:p w:rsidR="008C5825" w:rsidRDefault="00301F8F" w:rsidP="00301F8F">
            <w:pPr>
              <w:jc w:val="center"/>
            </w:pPr>
            <w:r w:rsidRPr="008D5943">
              <w:t>446194,РФ,Самарская область, Большеглушицкий район, с. Алек</w:t>
            </w:r>
            <w:r>
              <w:t xml:space="preserve">сандровка, </w:t>
            </w:r>
          </w:p>
          <w:p w:rsidR="00301F8F" w:rsidRDefault="00301F8F" w:rsidP="00301F8F">
            <w:pPr>
              <w:jc w:val="center"/>
            </w:pPr>
            <w:r>
              <w:t>ул. Центральная, д.5</w:t>
            </w:r>
          </w:p>
          <w:p w:rsidR="00301F8F" w:rsidRDefault="00301F8F" w:rsidP="00301F8F">
            <w:pPr>
              <w:jc w:val="center"/>
            </w:pPr>
            <w:r>
              <w:t xml:space="preserve">Тел.: +7(84673)43256, </w:t>
            </w:r>
            <w:r w:rsidRPr="008D5943">
              <w:t>+7(84673)43286</w:t>
            </w:r>
          </w:p>
          <w:p w:rsidR="00301F8F" w:rsidRDefault="00D87617" w:rsidP="00301F8F">
            <w:pPr>
              <w:jc w:val="center"/>
            </w:pPr>
            <w:hyperlink r:id="rId16" w:history="1">
              <w:r w:rsidR="00301F8F" w:rsidRPr="005957A4">
                <w:rPr>
                  <w:rStyle w:val="a7"/>
                </w:rPr>
                <w:t>alexandrovka@admbg.org</w:t>
              </w:r>
            </w:hyperlink>
          </w:p>
          <w:p w:rsidR="00301F8F" w:rsidRDefault="00301F8F" w:rsidP="00301F8F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r>
              <w:t>Пн-Пт с 8:00 до 16</w:t>
            </w:r>
            <w:r w:rsidRPr="0060108C">
              <w:t>:00</w:t>
            </w:r>
            <w:r>
              <w:t>.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</w:t>
            </w:r>
          </w:p>
          <w:p w:rsidR="00301F8F" w:rsidRDefault="00301F8F" w:rsidP="00301F8F"/>
          <w:p w:rsidR="00301F8F" w:rsidRDefault="00301F8F" w:rsidP="00301F8F"/>
          <w:p w:rsidR="00301F8F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Новопавловка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муниципального района </w:t>
            </w:r>
            <w:r>
              <w:t>Большеглушицкий</w:t>
            </w:r>
            <w:r w:rsidRPr="00A9118D">
              <w:t xml:space="preserve"> Самарской области</w:t>
            </w:r>
          </w:p>
          <w:p w:rsidR="008C5825" w:rsidRDefault="00301F8F" w:rsidP="00301F8F">
            <w:pPr>
              <w:jc w:val="center"/>
            </w:pPr>
            <w:r w:rsidRPr="008D5943">
              <w:t xml:space="preserve">446183, Самарская область, Большеглушицкий р-н, с. </w:t>
            </w:r>
            <w:r>
              <w:t xml:space="preserve">Новопавловка, </w:t>
            </w:r>
          </w:p>
          <w:p w:rsidR="00301F8F" w:rsidRDefault="00301F8F" w:rsidP="00301F8F">
            <w:pPr>
              <w:jc w:val="center"/>
            </w:pPr>
            <w:r>
              <w:t>ул. Советская, д.4</w:t>
            </w:r>
            <w:r w:rsidRPr="008D5943">
              <w:t>1</w:t>
            </w:r>
          </w:p>
          <w:p w:rsidR="00301F8F" w:rsidRDefault="00301F8F" w:rsidP="00301F8F">
            <w:pPr>
              <w:jc w:val="center"/>
            </w:pPr>
            <w:r>
              <w:t xml:space="preserve">Тел.: </w:t>
            </w:r>
            <w:r w:rsidRPr="008D5943">
              <w:t>8 (84673) 67-5-90</w:t>
            </w:r>
          </w:p>
          <w:p w:rsidR="00301F8F" w:rsidRDefault="00D87617" w:rsidP="00301F8F">
            <w:pPr>
              <w:jc w:val="center"/>
            </w:pPr>
            <w:hyperlink r:id="rId17" w:history="1">
              <w:r w:rsidR="00301F8F" w:rsidRPr="005957A4">
                <w:rPr>
                  <w:rStyle w:val="a7"/>
                </w:rPr>
                <w:t>alm.novopavlovka@yandex.ru</w:t>
              </w:r>
            </w:hyperlink>
          </w:p>
          <w:p w:rsidR="00301F8F" w:rsidRDefault="00301F8F" w:rsidP="00301F8F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r>
              <w:t>Пн-Пт с 8:00 до 16</w:t>
            </w:r>
            <w:r w:rsidRPr="0060108C">
              <w:t>:00</w:t>
            </w:r>
            <w:r>
              <w:t xml:space="preserve">, </w:t>
            </w:r>
            <w:r w:rsidRPr="007F045D">
              <w:t>перерыв на обед — с 12.00 до 13.00,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</w:t>
            </w:r>
          </w:p>
          <w:p w:rsidR="00301F8F" w:rsidRDefault="00301F8F" w:rsidP="00301F8F"/>
          <w:p w:rsidR="00301F8F" w:rsidRDefault="00301F8F" w:rsidP="00301F8F"/>
          <w:p w:rsidR="00301F8F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Большая Глушица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муниципального района </w:t>
            </w:r>
            <w:r>
              <w:t>Большеглушицкий</w:t>
            </w:r>
            <w:r w:rsidRPr="00A9118D">
              <w:t xml:space="preserve"> Самарской области</w:t>
            </w:r>
          </w:p>
          <w:p w:rsidR="00301F8F" w:rsidRDefault="00301F8F" w:rsidP="00301F8F">
            <w:pPr>
              <w:jc w:val="center"/>
            </w:pPr>
            <w:r w:rsidRPr="00162E94">
              <w:t>446180, Самарская область, Большеглушицкий район, село Большая Глушица,</w:t>
            </w:r>
          </w:p>
          <w:p w:rsidR="00301F8F" w:rsidRDefault="00301F8F" w:rsidP="00301F8F">
            <w:pPr>
              <w:jc w:val="center"/>
            </w:pPr>
            <w:r w:rsidRPr="00162E94">
              <w:t xml:space="preserve"> улица Советская, дом 63</w:t>
            </w:r>
          </w:p>
          <w:p w:rsidR="00301F8F" w:rsidRDefault="00301F8F" w:rsidP="00301F8F">
            <w:pPr>
              <w:jc w:val="center"/>
            </w:pPr>
            <w:r>
              <w:t xml:space="preserve">Тел.: </w:t>
            </w:r>
            <w:r w:rsidRPr="00162E94">
              <w:t>+7 (84673) 2‒16‒30</w:t>
            </w:r>
          </w:p>
          <w:p w:rsidR="00301F8F" w:rsidRDefault="00D87617" w:rsidP="00301F8F">
            <w:pPr>
              <w:jc w:val="center"/>
            </w:pPr>
            <w:hyperlink r:id="rId18" w:history="1">
              <w:r w:rsidR="00301F8F" w:rsidRPr="005957A4">
                <w:rPr>
                  <w:rStyle w:val="a7"/>
                </w:rPr>
                <w:t>spbgso@admbg.org</w:t>
              </w:r>
            </w:hyperlink>
          </w:p>
          <w:p w:rsidR="00301F8F" w:rsidRDefault="00301F8F" w:rsidP="00301F8F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r>
              <w:t>Пн-Пт с 8:00 до 17</w:t>
            </w:r>
            <w:r w:rsidRPr="0060108C">
              <w:t>:00</w:t>
            </w:r>
            <w:r>
              <w:t xml:space="preserve">, </w:t>
            </w:r>
            <w:r w:rsidRPr="007F045D">
              <w:t>перерыв на обед — с 12.00 до 13.00,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</w:t>
            </w:r>
          </w:p>
          <w:p w:rsidR="00301F8F" w:rsidRDefault="00301F8F" w:rsidP="00301F8F">
            <w:pPr>
              <w:jc w:val="center"/>
            </w:pPr>
          </w:p>
          <w:p w:rsidR="00301F8F" w:rsidRDefault="00301F8F" w:rsidP="00301F8F">
            <w:pPr>
              <w:jc w:val="center"/>
            </w:pPr>
          </w:p>
          <w:p w:rsidR="00301F8F" w:rsidRPr="00A9118D" w:rsidRDefault="00301F8F" w:rsidP="00301F8F">
            <w:pPr>
              <w:jc w:val="center"/>
            </w:pPr>
            <w:r w:rsidRPr="00A9118D">
              <w:t xml:space="preserve">Администрация муниципального района </w:t>
            </w:r>
            <w:r>
              <w:t>Большечерниговский</w:t>
            </w:r>
            <w:r w:rsidRPr="00A9118D">
              <w:t xml:space="preserve"> Самарской области</w:t>
            </w:r>
          </w:p>
          <w:p w:rsidR="00301F8F" w:rsidRDefault="00301F8F" w:rsidP="00301F8F">
            <w:pPr>
              <w:jc w:val="center"/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EE72CB">
              <w:t>446290,Самарская область,</w:t>
            </w:r>
            <w:r>
              <w:t xml:space="preserve"> </w:t>
            </w:r>
            <w:r w:rsidRPr="00EE72CB">
              <w:t>Большечерниговский район,</w:t>
            </w:r>
            <w:r>
              <w:t xml:space="preserve"> </w:t>
            </w:r>
            <w:r w:rsidRPr="00EE72CB">
              <w:t>с. Большая Черниговка,</w:t>
            </w:r>
            <w:r w:rsidRPr="00EE72CB">
              <w:br/>
              <w:t>ул. Полевая,77</w:t>
            </w:r>
          </w:p>
          <w:p w:rsidR="00301F8F" w:rsidRPr="00A9118D" w:rsidRDefault="00301F8F" w:rsidP="00301F8F">
            <w:pPr>
              <w:jc w:val="center"/>
            </w:pPr>
            <w:r w:rsidRPr="00900566">
              <w:t xml:space="preserve"> </w:t>
            </w:r>
            <w:r w:rsidRPr="00A9118D">
              <w:t>Тел.:</w:t>
            </w:r>
            <w:r>
              <w:t xml:space="preserve"> </w:t>
            </w:r>
            <w:r w:rsidRPr="00EE72CB">
              <w:t>+7(84672)2-11-38</w:t>
            </w:r>
          </w:p>
          <w:p w:rsidR="00301F8F" w:rsidRDefault="00D87617" w:rsidP="00301F8F">
            <w:pPr>
              <w:jc w:val="center"/>
              <w:rPr>
                <w:color w:val="0000FF"/>
                <w:u w:val="single"/>
              </w:rPr>
            </w:pPr>
            <w:hyperlink r:id="rId19" w:history="1">
              <w:r w:rsidR="00301F8F" w:rsidRPr="005957A4">
                <w:rPr>
                  <w:rStyle w:val="a7"/>
                </w:rPr>
                <w:t>adm-chernig@mail.ru</w:t>
              </w:r>
            </w:hyperlink>
            <w:r w:rsidR="00301F8F">
              <w:rPr>
                <w:color w:val="0000FF"/>
                <w:u w:val="single"/>
              </w:rPr>
              <w:t xml:space="preserve"> </w:t>
            </w:r>
          </w:p>
          <w:p w:rsidR="00301F8F" w:rsidRPr="006470BD" w:rsidRDefault="00301F8F" w:rsidP="00301F8F">
            <w:pPr>
              <w:jc w:val="center"/>
            </w:pPr>
            <w:r w:rsidRPr="006470BD">
              <w:t xml:space="preserve">время приема: понедельник – пятница с 8.00 до 17.00, </w:t>
            </w:r>
          </w:p>
          <w:p w:rsidR="00301F8F" w:rsidRPr="006470BD" w:rsidRDefault="00301F8F" w:rsidP="00301F8F">
            <w:pPr>
              <w:jc w:val="center"/>
            </w:pPr>
            <w:r w:rsidRPr="006470BD">
              <w:t>выходные дни: суббота, воскресенье</w:t>
            </w:r>
          </w:p>
          <w:p w:rsidR="00301F8F" w:rsidRDefault="00301F8F" w:rsidP="00301F8F">
            <w:pPr>
              <w:jc w:val="center"/>
            </w:pPr>
          </w:p>
          <w:p w:rsidR="00301F8F" w:rsidRDefault="00301F8F" w:rsidP="00301F8F">
            <w:pPr>
              <w:jc w:val="center"/>
            </w:pPr>
          </w:p>
          <w:p w:rsidR="00301F8F" w:rsidRDefault="00301F8F" w:rsidP="00301F8F">
            <w:pPr>
              <w:jc w:val="center"/>
            </w:pPr>
            <w:r w:rsidRPr="00A9118D">
              <w:lastRenderedPageBreak/>
              <w:t xml:space="preserve">Администрация сельского поселения </w:t>
            </w:r>
            <w:r>
              <w:t xml:space="preserve">Августовка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муниципального района </w:t>
            </w:r>
            <w:r>
              <w:t>Большечерниговский</w:t>
            </w:r>
            <w:r w:rsidRPr="00A9118D">
              <w:t xml:space="preserve"> Самарской области</w:t>
            </w:r>
          </w:p>
          <w:p w:rsidR="00301F8F" w:rsidRDefault="00301F8F" w:rsidP="00301F8F">
            <w:pPr>
              <w:jc w:val="center"/>
            </w:pPr>
            <w:r>
              <w:t>446281, Самарская область, Б</w:t>
            </w:r>
            <w:r w:rsidRPr="00EE72CB">
              <w:t xml:space="preserve">ольшечерниговский район, </w:t>
            </w:r>
            <w:r>
              <w:t>с. Августовка</w:t>
            </w:r>
            <w:r w:rsidRPr="00EE72CB">
              <w:t xml:space="preserve">, </w:t>
            </w:r>
          </w:p>
          <w:p w:rsidR="00301F8F" w:rsidRDefault="00301F8F" w:rsidP="00301F8F">
            <w:pPr>
              <w:jc w:val="center"/>
            </w:pPr>
            <w:r>
              <w:t>ул. К</w:t>
            </w:r>
            <w:r w:rsidRPr="00EE72CB">
              <w:t>ооперативная</w:t>
            </w:r>
            <w:r>
              <w:t>, 8</w:t>
            </w:r>
          </w:p>
          <w:p w:rsidR="00301F8F" w:rsidRPr="00EE72CB" w:rsidRDefault="00301F8F" w:rsidP="00301F8F">
            <w:pPr>
              <w:jc w:val="center"/>
            </w:pPr>
            <w:r w:rsidRPr="006470BD">
              <w:t>Тел.: +</w:t>
            </w:r>
            <w:r w:rsidRPr="00EE72CB">
              <w:t>7 (84672) 2-33-82</w:t>
            </w:r>
            <w:r>
              <w:t xml:space="preserve">, </w:t>
            </w:r>
            <w:r w:rsidRPr="00EE72CB">
              <w:t>+7 (84672) 2-14-87</w:t>
            </w:r>
          </w:p>
          <w:p w:rsidR="00301F8F" w:rsidRPr="0001200C" w:rsidRDefault="00301F8F" w:rsidP="00301F8F">
            <w:pPr>
              <w:jc w:val="center"/>
              <w:rPr>
                <w:color w:val="0000FF"/>
                <w:u w:val="single"/>
              </w:rPr>
            </w:pPr>
            <w:r w:rsidRPr="0001200C">
              <w:rPr>
                <w:color w:val="0000FF"/>
                <w:u w:val="single"/>
                <w:lang w:val="en-US"/>
              </w:rPr>
              <w:t>chernig</w:t>
            </w:r>
            <w:r w:rsidRPr="006470BD">
              <w:rPr>
                <w:color w:val="0000FF"/>
                <w:u w:val="single"/>
              </w:rPr>
              <w:t>.</w:t>
            </w:r>
            <w:r w:rsidRPr="0001200C">
              <w:rPr>
                <w:color w:val="0000FF"/>
                <w:u w:val="single"/>
                <w:lang w:val="en-US"/>
              </w:rPr>
              <w:t>samgd</w:t>
            </w:r>
            <w:r w:rsidRPr="006470BD">
              <w:rPr>
                <w:color w:val="0000FF"/>
                <w:u w:val="single"/>
              </w:rPr>
              <w:t>.</w:t>
            </w:r>
            <w:r w:rsidRPr="0001200C">
              <w:rPr>
                <w:color w:val="0000FF"/>
                <w:u w:val="single"/>
                <w:lang w:val="en-US"/>
              </w:rPr>
              <w:t>ru</w:t>
            </w:r>
            <w:r w:rsidRPr="006470BD">
              <w:rPr>
                <w:color w:val="0000FF"/>
                <w:u w:val="single"/>
              </w:rPr>
              <w:t xml:space="preserve"> </w:t>
            </w:r>
          </w:p>
          <w:p w:rsidR="00301F8F" w:rsidRDefault="00301F8F" w:rsidP="00301F8F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r>
              <w:t>Пн-Пт с 8:00 до 16:3</w:t>
            </w:r>
            <w:r w:rsidRPr="0060108C">
              <w:t>0</w:t>
            </w:r>
            <w:r>
              <w:t>,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</w:t>
            </w:r>
          </w:p>
          <w:p w:rsidR="00301F8F" w:rsidRDefault="00301F8F" w:rsidP="00301F8F">
            <w:pPr>
              <w:jc w:val="center"/>
            </w:pPr>
          </w:p>
          <w:p w:rsidR="00301F8F" w:rsidRDefault="00301F8F" w:rsidP="00301F8F">
            <w:pPr>
              <w:jc w:val="center"/>
            </w:pPr>
          </w:p>
          <w:p w:rsidR="00301F8F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Большая Черниговка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муниципального района </w:t>
            </w:r>
            <w:r>
              <w:t>Большечерниговский</w:t>
            </w:r>
            <w:r w:rsidRPr="00A9118D">
              <w:t xml:space="preserve"> Самарской области</w:t>
            </w:r>
          </w:p>
          <w:p w:rsidR="00301F8F" w:rsidRDefault="00301F8F" w:rsidP="00301F8F">
            <w:pPr>
              <w:shd w:val="clear" w:color="auto" w:fill="FFFFFF"/>
              <w:spacing w:line="200" w:lineRule="atLeast"/>
              <w:jc w:val="center"/>
            </w:pPr>
            <w:r w:rsidRPr="00B50374">
              <w:t xml:space="preserve">446290, </w:t>
            </w:r>
            <w:r>
              <w:t>С</w:t>
            </w:r>
            <w:r w:rsidRPr="00B50374">
              <w:t xml:space="preserve">амарская область, </w:t>
            </w:r>
            <w:r>
              <w:t>Б</w:t>
            </w:r>
            <w:r w:rsidRPr="00B50374">
              <w:t xml:space="preserve">ольшечерниговский район, </w:t>
            </w:r>
            <w:r>
              <w:t>с. Большая Ч</w:t>
            </w:r>
            <w:r w:rsidRPr="00B50374">
              <w:t>ерниговка</w:t>
            </w:r>
            <w:r>
              <w:t xml:space="preserve">, </w:t>
            </w:r>
          </w:p>
          <w:p w:rsidR="00301F8F" w:rsidRDefault="00301F8F" w:rsidP="00301F8F">
            <w:pPr>
              <w:shd w:val="clear" w:color="auto" w:fill="FFFFFF"/>
              <w:spacing w:line="200" w:lineRule="atLeast"/>
              <w:jc w:val="center"/>
            </w:pPr>
            <w:r>
              <w:t>ул. П</w:t>
            </w:r>
            <w:r w:rsidRPr="00B50374">
              <w:t>олевая, 94</w:t>
            </w:r>
          </w:p>
          <w:p w:rsidR="00301F8F" w:rsidRPr="006470BD" w:rsidRDefault="00301F8F" w:rsidP="00301F8F">
            <w:pPr>
              <w:jc w:val="center"/>
            </w:pPr>
            <w:r>
              <w:t xml:space="preserve">Тел.: </w:t>
            </w:r>
            <w:r w:rsidRPr="006470BD">
              <w:t>+7 (84672) 2-20-23</w:t>
            </w:r>
          </w:p>
          <w:p w:rsidR="00301F8F" w:rsidRPr="0001200C" w:rsidRDefault="00301F8F" w:rsidP="00301F8F">
            <w:pPr>
              <w:jc w:val="center"/>
              <w:rPr>
                <w:color w:val="0000FF"/>
                <w:u w:val="single"/>
              </w:rPr>
            </w:pPr>
            <w:r w:rsidRPr="0001200C">
              <w:rPr>
                <w:color w:val="0000FF"/>
                <w:u w:val="single"/>
                <w:lang w:val="en-US"/>
              </w:rPr>
              <w:t>chernig</w:t>
            </w:r>
            <w:r w:rsidRPr="00631A01">
              <w:rPr>
                <w:color w:val="0000FF"/>
                <w:u w:val="single"/>
              </w:rPr>
              <w:t>.</w:t>
            </w:r>
            <w:r w:rsidRPr="0001200C">
              <w:rPr>
                <w:color w:val="0000FF"/>
                <w:u w:val="single"/>
                <w:lang w:val="en-US"/>
              </w:rPr>
              <w:t>samgd</w:t>
            </w:r>
            <w:r w:rsidRPr="00631A01">
              <w:rPr>
                <w:color w:val="0000FF"/>
                <w:u w:val="single"/>
              </w:rPr>
              <w:t>.</w:t>
            </w:r>
            <w:r w:rsidRPr="0001200C">
              <w:rPr>
                <w:color w:val="0000FF"/>
                <w:u w:val="single"/>
                <w:lang w:val="en-US"/>
              </w:rPr>
              <w:t>ru</w:t>
            </w:r>
            <w:r w:rsidRPr="00631A01">
              <w:rPr>
                <w:color w:val="0000FF"/>
                <w:u w:val="single"/>
              </w:rPr>
              <w:t xml:space="preserve"> </w:t>
            </w:r>
          </w:p>
          <w:p w:rsidR="00301F8F" w:rsidRDefault="00301F8F" w:rsidP="00301F8F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r>
              <w:t>Пн-Пт с 8:00 до 17:3</w:t>
            </w:r>
            <w:r w:rsidRPr="0060108C">
              <w:t>0</w:t>
            </w:r>
            <w:r>
              <w:t>, обед с 12:30 до 13:30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</w:t>
            </w:r>
          </w:p>
          <w:p w:rsidR="00301F8F" w:rsidRDefault="00301F8F" w:rsidP="00301F8F">
            <w:pPr>
              <w:jc w:val="center"/>
            </w:pPr>
          </w:p>
          <w:p w:rsidR="00301F8F" w:rsidRDefault="00301F8F" w:rsidP="00301F8F">
            <w:pPr>
              <w:jc w:val="center"/>
            </w:pPr>
            <w:r>
              <w:t xml:space="preserve"> </w:t>
            </w:r>
          </w:p>
          <w:p w:rsidR="00301F8F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 w:rsidRPr="00B50374">
              <w:t>Поляков</w:t>
            </w:r>
            <w:r>
              <w:t xml:space="preserve">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муниципального района </w:t>
            </w:r>
            <w:r>
              <w:t>Большечерниговский</w:t>
            </w:r>
            <w:r w:rsidRPr="00A9118D">
              <w:t xml:space="preserve"> Самарской области</w:t>
            </w:r>
          </w:p>
          <w:p w:rsidR="00301F8F" w:rsidRDefault="00301F8F" w:rsidP="00301F8F">
            <w:pPr>
              <w:jc w:val="center"/>
            </w:pPr>
            <w:r w:rsidRPr="00B50374">
              <w:t xml:space="preserve">446299, </w:t>
            </w:r>
            <w:r>
              <w:t>Самарская область, Б</w:t>
            </w:r>
            <w:r w:rsidRPr="00B50374">
              <w:t xml:space="preserve">ольшечерниговский район, </w:t>
            </w:r>
            <w:r>
              <w:t>п. П</w:t>
            </w:r>
            <w:r w:rsidRPr="00B50374">
              <w:t>оляков</w:t>
            </w:r>
            <w:r>
              <w:t>,</w:t>
            </w:r>
            <w:r w:rsidRPr="00B50374">
              <w:t xml:space="preserve"> </w:t>
            </w:r>
            <w:r>
              <w:t xml:space="preserve">ул. Полевая, </w:t>
            </w:r>
            <w:r w:rsidRPr="00B50374">
              <w:t>49</w:t>
            </w:r>
          </w:p>
          <w:p w:rsidR="00301F8F" w:rsidRPr="006470BD" w:rsidRDefault="00301F8F" w:rsidP="00301F8F">
            <w:pPr>
              <w:jc w:val="center"/>
            </w:pPr>
            <w:r>
              <w:t>Тел.: 8(84672)2-61-69</w:t>
            </w:r>
          </w:p>
          <w:p w:rsidR="00301F8F" w:rsidRPr="0001200C" w:rsidRDefault="00301F8F" w:rsidP="00301F8F">
            <w:pPr>
              <w:jc w:val="center"/>
              <w:rPr>
                <w:color w:val="0000FF"/>
                <w:u w:val="single"/>
              </w:rPr>
            </w:pPr>
            <w:r w:rsidRPr="00B50374">
              <w:rPr>
                <w:color w:val="0000FF"/>
                <w:u w:val="single"/>
                <w:lang w:val="en-US"/>
              </w:rPr>
              <w:t>admpolaikow</w:t>
            </w:r>
            <w:r w:rsidRPr="006470BD">
              <w:rPr>
                <w:color w:val="0000FF"/>
                <w:u w:val="single"/>
              </w:rPr>
              <w:t>@</w:t>
            </w:r>
            <w:r w:rsidRPr="00B50374">
              <w:rPr>
                <w:color w:val="0000FF"/>
                <w:u w:val="single"/>
                <w:lang w:val="en-US"/>
              </w:rPr>
              <w:t>rambler</w:t>
            </w:r>
            <w:r w:rsidRPr="006470BD">
              <w:rPr>
                <w:color w:val="0000FF"/>
                <w:u w:val="single"/>
              </w:rPr>
              <w:t>.</w:t>
            </w:r>
            <w:r w:rsidRPr="00B50374">
              <w:rPr>
                <w:color w:val="0000FF"/>
                <w:u w:val="single"/>
                <w:lang w:val="en-US"/>
              </w:rPr>
              <w:t>ru</w:t>
            </w:r>
            <w:r w:rsidRPr="00631A01">
              <w:rPr>
                <w:color w:val="0000FF"/>
                <w:u w:val="single"/>
              </w:rPr>
              <w:t xml:space="preserve"> </w:t>
            </w:r>
          </w:p>
          <w:p w:rsidR="00301F8F" w:rsidRDefault="00301F8F" w:rsidP="00301F8F"/>
          <w:p w:rsidR="00301F8F" w:rsidRDefault="00301F8F" w:rsidP="00301F8F">
            <w:pPr>
              <w:jc w:val="center"/>
            </w:pPr>
          </w:p>
          <w:p w:rsidR="00301F8F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Восточный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муниципального района </w:t>
            </w:r>
            <w:r>
              <w:t>Большечерниговский</w:t>
            </w:r>
            <w:r w:rsidRPr="00A9118D">
              <w:t xml:space="preserve"> Самарской области</w:t>
            </w:r>
          </w:p>
          <w:p w:rsidR="00301F8F" w:rsidRDefault="00301F8F" w:rsidP="00301F8F">
            <w:pPr>
              <w:jc w:val="center"/>
            </w:pPr>
            <w:r w:rsidRPr="00B50374">
              <w:t xml:space="preserve">446275, </w:t>
            </w:r>
            <w:r>
              <w:t>Самарская область, Большечерниговский район, п. В</w:t>
            </w:r>
            <w:r w:rsidRPr="00B50374">
              <w:t xml:space="preserve">осточный, </w:t>
            </w:r>
          </w:p>
          <w:p w:rsidR="00301F8F" w:rsidRDefault="00301F8F" w:rsidP="00301F8F">
            <w:pPr>
              <w:jc w:val="center"/>
            </w:pPr>
            <w:r>
              <w:t>ул. Ц</w:t>
            </w:r>
            <w:r w:rsidRPr="00B50374">
              <w:t>ентральная</w:t>
            </w:r>
            <w:r>
              <w:t xml:space="preserve">, </w:t>
            </w:r>
            <w:r w:rsidRPr="00B50374">
              <w:t>56</w:t>
            </w:r>
          </w:p>
          <w:p w:rsidR="00301F8F" w:rsidRPr="003F4BE1" w:rsidRDefault="00301F8F" w:rsidP="00301F8F">
            <w:pPr>
              <w:jc w:val="center"/>
            </w:pPr>
            <w:r>
              <w:t xml:space="preserve">Тел.: </w:t>
            </w:r>
            <w:r w:rsidRPr="003F4BE1">
              <w:t>(84672) 25-3-24</w:t>
            </w:r>
          </w:p>
          <w:p w:rsidR="00301F8F" w:rsidRDefault="00D87617" w:rsidP="00301F8F">
            <w:pPr>
              <w:jc w:val="center"/>
              <w:rPr>
                <w:color w:val="0000FF"/>
                <w:u w:val="single"/>
              </w:rPr>
            </w:pPr>
            <w:hyperlink r:id="rId20" w:history="1">
              <w:r w:rsidR="00301F8F" w:rsidRPr="006E5F7B">
                <w:rPr>
                  <w:rStyle w:val="a7"/>
                </w:rPr>
                <w:t>а</w:t>
              </w:r>
              <w:r w:rsidR="00301F8F" w:rsidRPr="005957A4">
                <w:rPr>
                  <w:rStyle w:val="a7"/>
                  <w:lang w:val="en-US"/>
                </w:rPr>
                <w:t>dm</w:t>
              </w:r>
              <w:r w:rsidR="00301F8F" w:rsidRPr="006E5F7B">
                <w:rPr>
                  <w:rStyle w:val="a7"/>
                </w:rPr>
                <w:t>.</w:t>
              </w:r>
              <w:r w:rsidR="00301F8F" w:rsidRPr="005957A4">
                <w:rPr>
                  <w:rStyle w:val="a7"/>
                  <w:lang w:val="en-US"/>
                </w:rPr>
                <w:t>vostok</w:t>
              </w:r>
              <w:r w:rsidR="00301F8F" w:rsidRPr="006E5F7B">
                <w:rPr>
                  <w:rStyle w:val="a7"/>
                </w:rPr>
                <w:t>@</w:t>
              </w:r>
              <w:r w:rsidR="00301F8F" w:rsidRPr="005957A4">
                <w:rPr>
                  <w:rStyle w:val="a7"/>
                  <w:lang w:val="en-US"/>
                </w:rPr>
                <w:t>yandex</w:t>
              </w:r>
              <w:r w:rsidR="00301F8F" w:rsidRPr="006E5F7B">
                <w:rPr>
                  <w:rStyle w:val="a7"/>
                </w:rPr>
                <w:t>.</w:t>
              </w:r>
              <w:r w:rsidR="00301F8F" w:rsidRPr="005957A4">
                <w:rPr>
                  <w:rStyle w:val="a7"/>
                  <w:lang w:val="en-US"/>
                </w:rPr>
                <w:t>ru</w:t>
              </w:r>
            </w:hyperlink>
          </w:p>
          <w:p w:rsidR="00301F8F" w:rsidRDefault="00301F8F" w:rsidP="00301F8F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r>
              <w:t>Пн-Пт с 8:00 до 16:0</w:t>
            </w:r>
            <w:r w:rsidRPr="0060108C">
              <w:t>0</w:t>
            </w:r>
            <w:r>
              <w:t>, обед с 12:00 до 13:00</w:t>
            </w:r>
          </w:p>
          <w:p w:rsidR="00301F8F" w:rsidRDefault="00301F8F" w:rsidP="00301F8F">
            <w:pPr>
              <w:jc w:val="center"/>
            </w:pPr>
            <w:r>
              <w:t>суббота, воскресенье – выходные дни</w:t>
            </w:r>
          </w:p>
          <w:p w:rsidR="00301F8F" w:rsidRDefault="00301F8F" w:rsidP="00301F8F">
            <w:pPr>
              <w:jc w:val="center"/>
            </w:pPr>
          </w:p>
          <w:p w:rsidR="00301F8F" w:rsidRDefault="00301F8F" w:rsidP="00301F8F"/>
          <w:p w:rsidR="00301F8F" w:rsidRPr="00E25FE3" w:rsidRDefault="00301F8F" w:rsidP="00301F8F">
            <w:pPr>
              <w:jc w:val="center"/>
            </w:pPr>
            <w:r>
              <w:t>А</w:t>
            </w:r>
            <w:r w:rsidRPr="00607ADB">
              <w:t>дмин</w:t>
            </w:r>
            <w:r>
              <w:t>истрация муниципального района К</w:t>
            </w:r>
            <w:r w:rsidRPr="00607ADB">
              <w:t>инельский</w:t>
            </w:r>
            <w:r w:rsidRPr="00E25FE3">
              <w:t xml:space="preserve"> </w:t>
            </w:r>
            <w:r>
              <w:t>Самарской</w:t>
            </w:r>
            <w:r w:rsidRPr="00E25FE3">
              <w:t xml:space="preserve"> области</w:t>
            </w:r>
          </w:p>
          <w:p w:rsidR="00301F8F" w:rsidRDefault="00301F8F" w:rsidP="00301F8F">
            <w:pPr>
              <w:jc w:val="center"/>
            </w:pPr>
            <w:r w:rsidRPr="00607ADB">
              <w:t xml:space="preserve">446433, Самарская область, г. Кинель, ул.Ленина, 36. </w:t>
            </w:r>
          </w:p>
          <w:p w:rsidR="00301F8F" w:rsidRPr="00E25FE3" w:rsidRDefault="00301F8F" w:rsidP="00301F8F">
            <w:pPr>
              <w:jc w:val="center"/>
            </w:pPr>
            <w:r w:rsidRPr="00E25FE3">
              <w:t>Тел.:</w:t>
            </w:r>
            <w:r>
              <w:t xml:space="preserve"> </w:t>
            </w:r>
            <w:r w:rsidRPr="003F4BE1">
              <w:t xml:space="preserve">8 (84663) 21176 </w:t>
            </w:r>
          </w:p>
          <w:p w:rsidR="00301F8F" w:rsidRPr="0099696B" w:rsidRDefault="00D87617" w:rsidP="00301F8F">
            <w:pPr>
              <w:jc w:val="center"/>
              <w:rPr>
                <w:rStyle w:val="a7"/>
              </w:rPr>
            </w:pPr>
            <w:hyperlink r:id="rId21" w:history="1">
              <w:r w:rsidR="00301F8F" w:rsidRPr="0099696B">
                <w:rPr>
                  <w:rStyle w:val="a7"/>
                </w:rPr>
                <w:t>radmin@kinel.ru</w:t>
              </w:r>
            </w:hyperlink>
          </w:p>
          <w:p w:rsidR="00301F8F" w:rsidRPr="00607ADB" w:rsidRDefault="00301F8F" w:rsidP="00301F8F">
            <w:pPr>
              <w:jc w:val="center"/>
            </w:pPr>
            <w:r w:rsidRPr="00E25FE3">
              <w:t>время приема: по предварительной записи</w:t>
            </w:r>
          </w:p>
          <w:p w:rsidR="00301F8F" w:rsidRDefault="00301F8F" w:rsidP="00301F8F"/>
          <w:p w:rsidR="00301F8F" w:rsidRDefault="00301F8F" w:rsidP="00301F8F"/>
          <w:p w:rsidR="00301F8F" w:rsidRPr="00A9118D" w:rsidRDefault="00301F8F" w:rsidP="00301F8F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Домашка </w:t>
            </w:r>
            <w:r w:rsidRPr="00A9118D">
              <w:t>муниципального района Кинельский Самарской области</w:t>
            </w:r>
          </w:p>
          <w:p w:rsidR="00301F8F" w:rsidRPr="00A9118D" w:rsidRDefault="00301F8F" w:rsidP="00301F8F">
            <w:pPr>
              <w:jc w:val="center"/>
            </w:pPr>
            <w:r w:rsidRPr="00C03875">
              <w:t>446407, Самарская область, Кинельский район, с. Домашка, ул. Садовая, д. 30</w:t>
            </w:r>
            <w:r w:rsidRPr="00A9118D">
              <w:t xml:space="preserve"> </w:t>
            </w:r>
          </w:p>
          <w:p w:rsidR="00301F8F" w:rsidRPr="00A9118D" w:rsidRDefault="00301F8F" w:rsidP="00301F8F">
            <w:pPr>
              <w:jc w:val="center"/>
            </w:pPr>
            <w:r w:rsidRPr="00A9118D">
              <w:t xml:space="preserve">Тел.: </w:t>
            </w:r>
            <w:r>
              <w:t>+7 846 633-14-16</w:t>
            </w:r>
          </w:p>
          <w:p w:rsidR="00301F8F" w:rsidRDefault="00D87617" w:rsidP="00301F8F">
            <w:pPr>
              <w:jc w:val="center"/>
            </w:pPr>
            <w:hyperlink r:id="rId22" w:history="1">
              <w:r w:rsidR="00301F8F" w:rsidRPr="00437B65">
                <w:rPr>
                  <w:rStyle w:val="a7"/>
                </w:rPr>
                <w:t>a.domashka@yandex.ru</w:t>
              </w:r>
            </w:hyperlink>
          </w:p>
          <w:p w:rsidR="00301F8F" w:rsidRPr="00A9118D" w:rsidRDefault="00301F8F" w:rsidP="00301F8F">
            <w:pPr>
              <w:jc w:val="center"/>
            </w:pPr>
            <w:r w:rsidRPr="00A9118D">
              <w:t xml:space="preserve">время приема: </w:t>
            </w:r>
            <w:r w:rsidRPr="00C03875">
              <w:t>понедельник- с 8.00 до 17.00, вторник-пятница с 8.00 до 16.00, перерыв на обед с 12.00 до 13.00, вых</w:t>
            </w:r>
            <w:r>
              <w:t>одные дни: суббота, воскресенье</w:t>
            </w:r>
          </w:p>
          <w:p w:rsidR="007C32AF" w:rsidRDefault="007C32AF" w:rsidP="00110EEC">
            <w:pPr>
              <w:pStyle w:val="a3"/>
              <w:ind w:left="0"/>
              <w:rPr>
                <w:sz w:val="20"/>
                <w:szCs w:val="20"/>
              </w:rPr>
            </w:pPr>
          </w:p>
          <w:p w:rsidR="000E1EAF" w:rsidRPr="00D11599" w:rsidRDefault="000F6504" w:rsidP="000E1EAF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 </w:t>
            </w:r>
            <w:r w:rsidR="000E1EAF" w:rsidRPr="00D11599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D9717B" w:rsidRDefault="00D9717B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E52B7B" w:rsidRPr="00A416E8" w:rsidRDefault="00E52B7B" w:rsidP="00E52B7B">
            <w:pPr>
              <w:pStyle w:val="a3"/>
              <w:jc w:val="center"/>
            </w:pPr>
            <w:r w:rsidRPr="00A416E8">
              <w:t xml:space="preserve">Министерство энергетики Российской Федерации, </w:t>
            </w:r>
            <w:r w:rsidRPr="00A416E8">
              <w:br/>
              <w:t>г. Москва, ул. Щепкина, 42, стр. 1,2</w:t>
            </w:r>
          </w:p>
          <w:p w:rsidR="00E52B7B" w:rsidRDefault="00D87617" w:rsidP="00E52B7B">
            <w:pPr>
              <w:pStyle w:val="a3"/>
              <w:jc w:val="center"/>
            </w:pPr>
            <w:hyperlink r:id="rId23" w:history="1">
              <w:r w:rsidR="00E52B7B" w:rsidRPr="00630DCE">
                <w:rPr>
                  <w:rStyle w:val="a7"/>
                </w:rPr>
                <w:t>minenergo@minenergo.gov.ru</w:t>
              </w:r>
            </w:hyperlink>
          </w:p>
          <w:p w:rsidR="00E52B7B" w:rsidRPr="00A416E8" w:rsidRDefault="00E52B7B" w:rsidP="00E52B7B">
            <w:pPr>
              <w:pStyle w:val="a3"/>
              <w:jc w:val="center"/>
            </w:pPr>
          </w:p>
          <w:p w:rsidR="00E52B7B" w:rsidRPr="00A416E8" w:rsidRDefault="00E52B7B" w:rsidP="00E52B7B">
            <w:pPr>
              <w:pStyle w:val="a3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 xml:space="preserve">В течение </w:t>
            </w:r>
            <w:r w:rsidR="0031731C">
              <w:rPr>
                <w:sz w:val="22"/>
                <w:szCs w:val="22"/>
              </w:rPr>
              <w:t>15</w:t>
            </w:r>
            <w:r w:rsidRPr="00A416E8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0E1EAF" w:rsidRPr="009547E8" w:rsidRDefault="00E52B7B" w:rsidP="00E52B7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95F15" w:rsidRPr="006F4D64" w:rsidTr="00C5455E">
        <w:tc>
          <w:tcPr>
            <w:tcW w:w="642" w:type="dxa"/>
            <w:vAlign w:val="center"/>
          </w:tcPr>
          <w:p w:rsidR="00195F15" w:rsidRPr="00D9717B" w:rsidRDefault="00195F15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195F15" w:rsidRPr="008C5825" w:rsidRDefault="00195F15" w:rsidP="001F1D65">
            <w:pPr>
              <w:jc w:val="center"/>
              <w:rPr>
                <w:rStyle w:val="a7"/>
                <w:lang w:val="en-US"/>
              </w:rPr>
            </w:pPr>
            <w:r w:rsidRPr="008C5825">
              <w:rPr>
                <w:rStyle w:val="a7"/>
                <w:lang w:val="en-US"/>
              </w:rPr>
              <w:t xml:space="preserve">https://minenergo.gov.ru </w:t>
            </w:r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24" w:history="1">
              <w:r w:rsidR="001972F0" w:rsidRPr="008C5825">
                <w:rPr>
                  <w:rStyle w:val="a7"/>
                  <w:lang w:val="en-US"/>
                </w:rPr>
                <w:t>https://pervomay.orb.ru/</w:t>
              </w:r>
            </w:hyperlink>
            <w:r w:rsidR="001972F0" w:rsidRPr="008C5825">
              <w:rPr>
                <w:szCs w:val="22"/>
                <w:lang w:val="en-US"/>
              </w:rPr>
              <w:t xml:space="preserve"> </w:t>
            </w:r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25" w:history="1">
              <w:r w:rsidR="001972F0" w:rsidRPr="008C5825">
                <w:rPr>
                  <w:rStyle w:val="a7"/>
                  <w:szCs w:val="22"/>
                  <w:lang w:val="en-US"/>
                </w:rPr>
                <w:t>http://xn--80aaufaecfbejth2c.xn----7sbbfougbcftudjcrjn.xn--p1ai/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26" w:history="1">
              <w:r w:rsidR="001972F0" w:rsidRPr="008C5825">
                <w:rPr>
                  <w:rStyle w:val="a7"/>
                  <w:szCs w:val="22"/>
                  <w:lang w:val="en-US"/>
                </w:rPr>
                <w:t>http://city-hall.nvkb.ru/index.php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27" w:history="1">
              <w:r w:rsidR="001972F0" w:rsidRPr="008C5825">
                <w:rPr>
                  <w:rStyle w:val="a7"/>
                  <w:szCs w:val="22"/>
                  <w:lang w:val="en-US"/>
                </w:rPr>
                <w:t>https://v-adm63.ru/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28" w:history="1">
              <w:r w:rsidR="001972F0" w:rsidRPr="008C5825">
                <w:rPr>
                  <w:rStyle w:val="a7"/>
                  <w:szCs w:val="22"/>
                  <w:lang w:val="en-US"/>
                </w:rPr>
                <w:t>https://admvoskresenka.ru/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29" w:history="1">
              <w:r w:rsidR="001972F0" w:rsidRPr="008C5825">
                <w:rPr>
                  <w:rStyle w:val="a7"/>
                  <w:szCs w:val="22"/>
                  <w:lang w:val="en-US"/>
                </w:rPr>
                <w:t>https://adm-lopatino.ru/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30" w:history="1">
              <w:r w:rsidR="001972F0" w:rsidRPr="008C5825">
                <w:rPr>
                  <w:rStyle w:val="a7"/>
                  <w:szCs w:val="22"/>
                  <w:lang w:val="en-US"/>
                </w:rPr>
                <w:t>https://tchernorechje.ru/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31" w:history="1">
              <w:r w:rsidR="001972F0" w:rsidRPr="008C5825">
                <w:rPr>
                  <w:rStyle w:val="a7"/>
                  <w:szCs w:val="22"/>
                  <w:lang w:val="en-US"/>
                </w:rPr>
                <w:t>http://www.prosvet-adm.ru/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32" w:history="1">
              <w:r w:rsidR="001972F0" w:rsidRPr="008C5825">
                <w:rPr>
                  <w:rStyle w:val="a7"/>
                  <w:szCs w:val="22"/>
                  <w:lang w:val="en-US"/>
                </w:rPr>
                <w:t>https://pospmich.ru/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33" w:history="1">
              <w:r w:rsidR="001972F0" w:rsidRPr="008C5825">
                <w:rPr>
                  <w:rStyle w:val="a7"/>
                  <w:szCs w:val="22"/>
                  <w:lang w:val="en-US"/>
                </w:rPr>
                <w:t>http://www.admbg.org/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34" w:history="1">
              <w:r w:rsidR="001972F0" w:rsidRPr="008C5825">
                <w:rPr>
                  <w:rStyle w:val="a7"/>
                  <w:szCs w:val="22"/>
                  <w:lang w:val="en-US"/>
                </w:rPr>
                <w:t>http://moksha.admbg.org/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35" w:history="1">
              <w:r w:rsidR="001972F0" w:rsidRPr="008C5825">
                <w:rPr>
                  <w:rStyle w:val="a7"/>
                  <w:szCs w:val="22"/>
                  <w:lang w:val="en-US"/>
                </w:rPr>
                <w:t>http://www.adm-aleksandrovka.ru/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36" w:history="1">
              <w:r w:rsidR="001972F0" w:rsidRPr="008C5825">
                <w:rPr>
                  <w:rStyle w:val="a7"/>
                  <w:szCs w:val="22"/>
                  <w:lang w:val="en-US"/>
                </w:rPr>
                <w:t>http://admnovopavlovka.ru/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37" w:history="1">
              <w:r w:rsidR="001972F0" w:rsidRPr="008C5825">
                <w:rPr>
                  <w:rStyle w:val="a7"/>
                  <w:szCs w:val="22"/>
                  <w:lang w:val="en-US"/>
                </w:rPr>
                <w:t>http://bglushitca.admbg.org/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38" w:history="1">
              <w:r w:rsidR="001972F0" w:rsidRPr="008C5825">
                <w:rPr>
                  <w:rStyle w:val="a7"/>
                  <w:szCs w:val="22"/>
                  <w:lang w:val="en-US"/>
                </w:rPr>
                <w:t>https://chernig.samregion.ru/</w:t>
              </w:r>
            </w:hyperlink>
          </w:p>
          <w:p w:rsidR="0028405B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39" w:history="1">
              <w:r w:rsidR="0028405B" w:rsidRPr="008C5825">
                <w:rPr>
                  <w:rStyle w:val="a7"/>
                  <w:szCs w:val="22"/>
                  <w:lang w:val="en-US"/>
                </w:rPr>
                <w:t>https://chernig.samgd.ru/</w:t>
              </w:r>
            </w:hyperlink>
          </w:p>
          <w:p w:rsidR="0028405B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40" w:history="1">
              <w:r w:rsidR="0028405B" w:rsidRPr="008C5825">
                <w:rPr>
                  <w:rStyle w:val="a7"/>
                  <w:szCs w:val="22"/>
                  <w:lang w:val="en-US"/>
                </w:rPr>
                <w:t>https://b-chern05.samgd.ru/</w:t>
              </w:r>
            </w:hyperlink>
          </w:p>
          <w:p w:rsidR="0028405B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41" w:history="1">
              <w:r w:rsidR="0028405B" w:rsidRPr="008C5825">
                <w:rPr>
                  <w:rStyle w:val="a7"/>
                  <w:szCs w:val="22"/>
                  <w:lang w:val="en-US"/>
                </w:rPr>
                <w:t>https://polyakov05.samgd.ru/</w:t>
              </w:r>
            </w:hyperlink>
          </w:p>
          <w:p w:rsidR="0028405B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42" w:history="1">
              <w:r w:rsidR="0028405B" w:rsidRPr="008C5825">
                <w:rPr>
                  <w:rStyle w:val="a7"/>
                  <w:szCs w:val="22"/>
                  <w:lang w:val="en-US"/>
                </w:rPr>
                <w:t>http://vostochny05.samgd.ru/</w:t>
              </w:r>
            </w:hyperlink>
          </w:p>
          <w:p w:rsidR="0028405B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43" w:history="1">
              <w:r w:rsidR="0028405B" w:rsidRPr="008C5825">
                <w:rPr>
                  <w:rStyle w:val="a7"/>
                  <w:szCs w:val="22"/>
                  <w:lang w:val="en-US"/>
                </w:rPr>
                <w:t>http://www.kinel.ru/</w:t>
              </w:r>
            </w:hyperlink>
          </w:p>
          <w:p w:rsidR="001972F0" w:rsidRPr="008C5825" w:rsidRDefault="00D87617" w:rsidP="001F1D65">
            <w:pPr>
              <w:jc w:val="center"/>
              <w:rPr>
                <w:szCs w:val="22"/>
                <w:lang w:val="en-US"/>
              </w:rPr>
            </w:pPr>
            <w:hyperlink r:id="rId44" w:history="1">
              <w:r w:rsidR="0028405B" w:rsidRPr="008C5825">
                <w:rPr>
                  <w:rStyle w:val="a7"/>
                  <w:szCs w:val="22"/>
                  <w:lang w:val="en-US"/>
                </w:rPr>
                <w:t>http://www.kinel.ru/selskie-poselenija/selskoe-poselenie-domashka/</w:t>
              </w:r>
            </w:hyperlink>
          </w:p>
          <w:p w:rsidR="00195F15" w:rsidRPr="00410E18" w:rsidRDefault="00195F15" w:rsidP="001F1D65">
            <w:pPr>
              <w:jc w:val="center"/>
              <w:rPr>
                <w:sz w:val="22"/>
                <w:szCs w:val="22"/>
              </w:rPr>
            </w:pPr>
            <w:r w:rsidRPr="00E25FE3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</w:t>
            </w:r>
            <w:r>
              <w:rPr>
                <w:sz w:val="22"/>
                <w:szCs w:val="22"/>
              </w:rPr>
              <w:t>змещается сообщение о поступивш</w:t>
            </w:r>
            <w:r w:rsidRPr="00E25FE3">
              <w:rPr>
                <w:sz w:val="22"/>
                <w:szCs w:val="22"/>
              </w:rPr>
              <w:t>ем ходатайстве об установлении публичного сервитута)</w:t>
            </w:r>
          </w:p>
        </w:tc>
      </w:tr>
      <w:tr w:rsidR="00195F15" w:rsidRPr="009547E8" w:rsidTr="00C5455E">
        <w:tc>
          <w:tcPr>
            <w:tcW w:w="642" w:type="dxa"/>
            <w:vAlign w:val="center"/>
          </w:tcPr>
          <w:p w:rsidR="00195F15" w:rsidRPr="00D9717B" w:rsidRDefault="00195F15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195F15" w:rsidRPr="00A416E8" w:rsidRDefault="00195F15" w:rsidP="001F1D65">
            <w:pPr>
              <w:jc w:val="center"/>
            </w:pPr>
            <w:r w:rsidRPr="00A416E8">
              <w:t>Дополнительно по всем вопросам можно обращаться:</w:t>
            </w:r>
          </w:p>
          <w:p w:rsidR="00195F15" w:rsidRPr="00A416E8" w:rsidRDefault="00195F15" w:rsidP="001F1D65">
            <w:pPr>
              <w:jc w:val="center"/>
            </w:pPr>
            <w:r w:rsidRPr="00A416E8">
              <w:t>АО «Транснефть – Приволга»</w:t>
            </w:r>
          </w:p>
          <w:p w:rsidR="00195F15" w:rsidRPr="00A416E8" w:rsidRDefault="00195F15" w:rsidP="001F1D65">
            <w:pPr>
              <w:jc w:val="center"/>
            </w:pPr>
            <w:r w:rsidRPr="00A416E8">
              <w:t xml:space="preserve">443020, г. Самара, ул. Ленинская, д. 100 </w:t>
            </w:r>
          </w:p>
          <w:p w:rsidR="00195F15" w:rsidRPr="00360F88" w:rsidRDefault="00D87617" w:rsidP="001F1D65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45" w:history="1">
              <w:r w:rsidR="00195F15" w:rsidRPr="00A416E8">
                <w:t>privolga@sam.transneft.ru</w:t>
              </w:r>
            </w:hyperlink>
          </w:p>
        </w:tc>
      </w:tr>
      <w:tr w:rsidR="00195F15" w:rsidRPr="009547E8" w:rsidTr="00C5455E">
        <w:tc>
          <w:tcPr>
            <w:tcW w:w="642" w:type="dxa"/>
            <w:vAlign w:val="center"/>
          </w:tcPr>
          <w:p w:rsidR="00195F15" w:rsidRPr="00D9717B" w:rsidRDefault="00195F15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195F15" w:rsidRPr="00A416E8" w:rsidRDefault="00195F15" w:rsidP="001F1D65">
            <w:pPr>
              <w:pStyle w:val="a3"/>
              <w:jc w:val="center"/>
            </w:pPr>
            <w:r w:rsidRPr="00A416E8">
              <w:t xml:space="preserve">Графическое описание местоположения границ публичного сервитута, </w:t>
            </w:r>
            <w:r w:rsidRPr="00A416E8">
              <w:br/>
              <w:t xml:space="preserve">а также перечень координат характерных точек этих границ </w:t>
            </w:r>
            <w:r w:rsidRPr="00A416E8">
              <w:br/>
              <w:t>прилагается к сообщению</w:t>
            </w:r>
          </w:p>
          <w:p w:rsidR="00195F15" w:rsidRPr="009547E8" w:rsidRDefault="00195F15" w:rsidP="001F1D6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0C576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63834"/>
    <w:rsid w:val="00070C83"/>
    <w:rsid w:val="00072752"/>
    <w:rsid w:val="00080CF5"/>
    <w:rsid w:val="00082348"/>
    <w:rsid w:val="0009033F"/>
    <w:rsid w:val="00096F54"/>
    <w:rsid w:val="000A4C2C"/>
    <w:rsid w:val="000B14CB"/>
    <w:rsid w:val="000B3B57"/>
    <w:rsid w:val="000C576E"/>
    <w:rsid w:val="000D10C5"/>
    <w:rsid w:val="000D1A73"/>
    <w:rsid w:val="000D4AE1"/>
    <w:rsid w:val="000E1EAF"/>
    <w:rsid w:val="000E55D8"/>
    <w:rsid w:val="000E7AF9"/>
    <w:rsid w:val="000F0315"/>
    <w:rsid w:val="000F2574"/>
    <w:rsid w:val="000F3F98"/>
    <w:rsid w:val="000F6504"/>
    <w:rsid w:val="00102739"/>
    <w:rsid w:val="00103A7D"/>
    <w:rsid w:val="00107869"/>
    <w:rsid w:val="00110EEC"/>
    <w:rsid w:val="00111B16"/>
    <w:rsid w:val="001237FF"/>
    <w:rsid w:val="00131CB6"/>
    <w:rsid w:val="00132FC7"/>
    <w:rsid w:val="0014197C"/>
    <w:rsid w:val="00153A0B"/>
    <w:rsid w:val="001551E4"/>
    <w:rsid w:val="00161EA5"/>
    <w:rsid w:val="00175D7D"/>
    <w:rsid w:val="0018033E"/>
    <w:rsid w:val="00191AA8"/>
    <w:rsid w:val="00195F15"/>
    <w:rsid w:val="001972F0"/>
    <w:rsid w:val="001A3FCD"/>
    <w:rsid w:val="001A59BC"/>
    <w:rsid w:val="001A5A50"/>
    <w:rsid w:val="001B79AD"/>
    <w:rsid w:val="001D1AA3"/>
    <w:rsid w:val="001D1E13"/>
    <w:rsid w:val="001D22AE"/>
    <w:rsid w:val="001D327E"/>
    <w:rsid w:val="001D5A35"/>
    <w:rsid w:val="001E12CF"/>
    <w:rsid w:val="001E24AF"/>
    <w:rsid w:val="001E3767"/>
    <w:rsid w:val="001E5B2C"/>
    <w:rsid w:val="001E7046"/>
    <w:rsid w:val="001F1D65"/>
    <w:rsid w:val="001F5C4F"/>
    <w:rsid w:val="002054F3"/>
    <w:rsid w:val="00210B9E"/>
    <w:rsid w:val="00212AC8"/>
    <w:rsid w:val="00215F01"/>
    <w:rsid w:val="002164E9"/>
    <w:rsid w:val="00217C48"/>
    <w:rsid w:val="00230898"/>
    <w:rsid w:val="00251A29"/>
    <w:rsid w:val="00267455"/>
    <w:rsid w:val="00275AF7"/>
    <w:rsid w:val="002827A1"/>
    <w:rsid w:val="0028405B"/>
    <w:rsid w:val="002A48DC"/>
    <w:rsid w:val="002A7620"/>
    <w:rsid w:val="002B2100"/>
    <w:rsid w:val="002C5103"/>
    <w:rsid w:val="002C559D"/>
    <w:rsid w:val="002C6463"/>
    <w:rsid w:val="002C7928"/>
    <w:rsid w:val="002D346E"/>
    <w:rsid w:val="002E490B"/>
    <w:rsid w:val="002E6D66"/>
    <w:rsid w:val="002F0CF7"/>
    <w:rsid w:val="002F1440"/>
    <w:rsid w:val="002F2E07"/>
    <w:rsid w:val="002F74F7"/>
    <w:rsid w:val="00301F8F"/>
    <w:rsid w:val="003044AB"/>
    <w:rsid w:val="00306DD6"/>
    <w:rsid w:val="00310766"/>
    <w:rsid w:val="00314D58"/>
    <w:rsid w:val="0031731C"/>
    <w:rsid w:val="00321B49"/>
    <w:rsid w:val="00334477"/>
    <w:rsid w:val="00344049"/>
    <w:rsid w:val="003440D4"/>
    <w:rsid w:val="00353986"/>
    <w:rsid w:val="00355944"/>
    <w:rsid w:val="00355E30"/>
    <w:rsid w:val="00360F88"/>
    <w:rsid w:val="003623EF"/>
    <w:rsid w:val="00364A30"/>
    <w:rsid w:val="00386D4A"/>
    <w:rsid w:val="003B06CF"/>
    <w:rsid w:val="003B46BB"/>
    <w:rsid w:val="003B6CF7"/>
    <w:rsid w:val="003C7101"/>
    <w:rsid w:val="003D0FBA"/>
    <w:rsid w:val="003D5AC3"/>
    <w:rsid w:val="003E2DBD"/>
    <w:rsid w:val="003E567C"/>
    <w:rsid w:val="003F00F9"/>
    <w:rsid w:val="003F152F"/>
    <w:rsid w:val="003F373A"/>
    <w:rsid w:val="00410E18"/>
    <w:rsid w:val="0041285E"/>
    <w:rsid w:val="0042220C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B080D"/>
    <w:rsid w:val="004B46B1"/>
    <w:rsid w:val="004C1FBC"/>
    <w:rsid w:val="004D0C0D"/>
    <w:rsid w:val="004D6A5D"/>
    <w:rsid w:val="004D6D0D"/>
    <w:rsid w:val="004E2D64"/>
    <w:rsid w:val="004F0619"/>
    <w:rsid w:val="004F1DC4"/>
    <w:rsid w:val="004F442E"/>
    <w:rsid w:val="004F4F9B"/>
    <w:rsid w:val="00503D06"/>
    <w:rsid w:val="00504C66"/>
    <w:rsid w:val="0052127D"/>
    <w:rsid w:val="005264CC"/>
    <w:rsid w:val="00530F8C"/>
    <w:rsid w:val="00557A58"/>
    <w:rsid w:val="0056624C"/>
    <w:rsid w:val="00571CF7"/>
    <w:rsid w:val="00573659"/>
    <w:rsid w:val="00580801"/>
    <w:rsid w:val="00583E94"/>
    <w:rsid w:val="0058612F"/>
    <w:rsid w:val="005A406B"/>
    <w:rsid w:val="005B4453"/>
    <w:rsid w:val="005B57DC"/>
    <w:rsid w:val="005B57E1"/>
    <w:rsid w:val="005C10BA"/>
    <w:rsid w:val="005D24F0"/>
    <w:rsid w:val="005D5CBB"/>
    <w:rsid w:val="005F3C5B"/>
    <w:rsid w:val="005F7EB3"/>
    <w:rsid w:val="006019E0"/>
    <w:rsid w:val="00607A54"/>
    <w:rsid w:val="00607ADB"/>
    <w:rsid w:val="00610C2E"/>
    <w:rsid w:val="006175DB"/>
    <w:rsid w:val="00625B48"/>
    <w:rsid w:val="006406A1"/>
    <w:rsid w:val="0064526C"/>
    <w:rsid w:val="00647621"/>
    <w:rsid w:val="006573EB"/>
    <w:rsid w:val="0066067A"/>
    <w:rsid w:val="006747F3"/>
    <w:rsid w:val="00692C89"/>
    <w:rsid w:val="006A6EE7"/>
    <w:rsid w:val="006B1446"/>
    <w:rsid w:val="006B1FEC"/>
    <w:rsid w:val="006C762D"/>
    <w:rsid w:val="006E485C"/>
    <w:rsid w:val="006F4D64"/>
    <w:rsid w:val="00704073"/>
    <w:rsid w:val="0073518E"/>
    <w:rsid w:val="00741BD5"/>
    <w:rsid w:val="00745CEB"/>
    <w:rsid w:val="007477B2"/>
    <w:rsid w:val="00765D70"/>
    <w:rsid w:val="007814BD"/>
    <w:rsid w:val="00781821"/>
    <w:rsid w:val="0079045D"/>
    <w:rsid w:val="00791EC9"/>
    <w:rsid w:val="007979EA"/>
    <w:rsid w:val="007A7ADC"/>
    <w:rsid w:val="007B4838"/>
    <w:rsid w:val="007C00EF"/>
    <w:rsid w:val="007C32AF"/>
    <w:rsid w:val="007D6909"/>
    <w:rsid w:val="007E16F8"/>
    <w:rsid w:val="007E2E2D"/>
    <w:rsid w:val="007F17DC"/>
    <w:rsid w:val="007F25E9"/>
    <w:rsid w:val="00807501"/>
    <w:rsid w:val="00817FA8"/>
    <w:rsid w:val="008245D4"/>
    <w:rsid w:val="00824782"/>
    <w:rsid w:val="00831F2A"/>
    <w:rsid w:val="00835CBC"/>
    <w:rsid w:val="00837B1B"/>
    <w:rsid w:val="00843E26"/>
    <w:rsid w:val="00846AC0"/>
    <w:rsid w:val="008502F4"/>
    <w:rsid w:val="00853A35"/>
    <w:rsid w:val="00855098"/>
    <w:rsid w:val="00865D18"/>
    <w:rsid w:val="0087214A"/>
    <w:rsid w:val="008723D8"/>
    <w:rsid w:val="00874B6B"/>
    <w:rsid w:val="008755CE"/>
    <w:rsid w:val="00891B2A"/>
    <w:rsid w:val="008A4E04"/>
    <w:rsid w:val="008A6712"/>
    <w:rsid w:val="008A6BD0"/>
    <w:rsid w:val="008A7BE3"/>
    <w:rsid w:val="008B7C75"/>
    <w:rsid w:val="008C03D5"/>
    <w:rsid w:val="008C0674"/>
    <w:rsid w:val="008C138C"/>
    <w:rsid w:val="008C5825"/>
    <w:rsid w:val="008D2380"/>
    <w:rsid w:val="008E208A"/>
    <w:rsid w:val="008E212C"/>
    <w:rsid w:val="008E30E0"/>
    <w:rsid w:val="008E6553"/>
    <w:rsid w:val="008E6E4B"/>
    <w:rsid w:val="008F3922"/>
    <w:rsid w:val="008F4ED5"/>
    <w:rsid w:val="009053AA"/>
    <w:rsid w:val="00906070"/>
    <w:rsid w:val="00907DE5"/>
    <w:rsid w:val="00913054"/>
    <w:rsid w:val="0092438A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900BE"/>
    <w:rsid w:val="0099696B"/>
    <w:rsid w:val="009A294E"/>
    <w:rsid w:val="009B4880"/>
    <w:rsid w:val="009B5DE8"/>
    <w:rsid w:val="009C6CF1"/>
    <w:rsid w:val="009E1569"/>
    <w:rsid w:val="009F07F1"/>
    <w:rsid w:val="009F57C9"/>
    <w:rsid w:val="00A04472"/>
    <w:rsid w:val="00A1324B"/>
    <w:rsid w:val="00A36A53"/>
    <w:rsid w:val="00A37E7B"/>
    <w:rsid w:val="00A50B57"/>
    <w:rsid w:val="00A53E8D"/>
    <w:rsid w:val="00A63B93"/>
    <w:rsid w:val="00A63F58"/>
    <w:rsid w:val="00A6408B"/>
    <w:rsid w:val="00A670C1"/>
    <w:rsid w:val="00A701F1"/>
    <w:rsid w:val="00A70B2B"/>
    <w:rsid w:val="00A77456"/>
    <w:rsid w:val="00A83972"/>
    <w:rsid w:val="00AA1ABA"/>
    <w:rsid w:val="00AA6D64"/>
    <w:rsid w:val="00AC6217"/>
    <w:rsid w:val="00AD3AC5"/>
    <w:rsid w:val="00AD5DAC"/>
    <w:rsid w:val="00AF37A0"/>
    <w:rsid w:val="00AF5A70"/>
    <w:rsid w:val="00AF702D"/>
    <w:rsid w:val="00B020E0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45EBE"/>
    <w:rsid w:val="00B53E6C"/>
    <w:rsid w:val="00B54946"/>
    <w:rsid w:val="00B61EB4"/>
    <w:rsid w:val="00B67D28"/>
    <w:rsid w:val="00B74197"/>
    <w:rsid w:val="00B8258E"/>
    <w:rsid w:val="00B95BB1"/>
    <w:rsid w:val="00BA0F32"/>
    <w:rsid w:val="00BA7BE1"/>
    <w:rsid w:val="00BB3D2C"/>
    <w:rsid w:val="00BB545F"/>
    <w:rsid w:val="00BD33AB"/>
    <w:rsid w:val="00BD7405"/>
    <w:rsid w:val="00BD77F6"/>
    <w:rsid w:val="00BE2714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A7957"/>
    <w:rsid w:val="00CB07D5"/>
    <w:rsid w:val="00CB27F7"/>
    <w:rsid w:val="00CB32D2"/>
    <w:rsid w:val="00CB5282"/>
    <w:rsid w:val="00CC378A"/>
    <w:rsid w:val="00CD01F3"/>
    <w:rsid w:val="00CD088E"/>
    <w:rsid w:val="00CD42E6"/>
    <w:rsid w:val="00CD64AF"/>
    <w:rsid w:val="00CE2371"/>
    <w:rsid w:val="00CF3FC4"/>
    <w:rsid w:val="00CF5F2D"/>
    <w:rsid w:val="00CF67CE"/>
    <w:rsid w:val="00D0057C"/>
    <w:rsid w:val="00D045AE"/>
    <w:rsid w:val="00D04F58"/>
    <w:rsid w:val="00D05219"/>
    <w:rsid w:val="00D11599"/>
    <w:rsid w:val="00D14C3A"/>
    <w:rsid w:val="00D158B4"/>
    <w:rsid w:val="00D223EB"/>
    <w:rsid w:val="00D23343"/>
    <w:rsid w:val="00D24656"/>
    <w:rsid w:val="00D4297E"/>
    <w:rsid w:val="00D458FE"/>
    <w:rsid w:val="00D512E1"/>
    <w:rsid w:val="00D54B94"/>
    <w:rsid w:val="00D55A06"/>
    <w:rsid w:val="00D60F1A"/>
    <w:rsid w:val="00D64B17"/>
    <w:rsid w:val="00D74ABE"/>
    <w:rsid w:val="00D75C35"/>
    <w:rsid w:val="00D87617"/>
    <w:rsid w:val="00D92B0E"/>
    <w:rsid w:val="00D95E99"/>
    <w:rsid w:val="00D9717B"/>
    <w:rsid w:val="00DA5638"/>
    <w:rsid w:val="00DB4559"/>
    <w:rsid w:val="00DC44E4"/>
    <w:rsid w:val="00DE6A56"/>
    <w:rsid w:val="00DF174F"/>
    <w:rsid w:val="00DF2042"/>
    <w:rsid w:val="00E12778"/>
    <w:rsid w:val="00E133FE"/>
    <w:rsid w:val="00E152CA"/>
    <w:rsid w:val="00E34E31"/>
    <w:rsid w:val="00E34F95"/>
    <w:rsid w:val="00E36C77"/>
    <w:rsid w:val="00E52B7B"/>
    <w:rsid w:val="00E54C77"/>
    <w:rsid w:val="00E71642"/>
    <w:rsid w:val="00E7734B"/>
    <w:rsid w:val="00E77E1E"/>
    <w:rsid w:val="00E81A9C"/>
    <w:rsid w:val="00E85EA5"/>
    <w:rsid w:val="00E945BE"/>
    <w:rsid w:val="00E95126"/>
    <w:rsid w:val="00E95A48"/>
    <w:rsid w:val="00EA395B"/>
    <w:rsid w:val="00EA6D1B"/>
    <w:rsid w:val="00EB3514"/>
    <w:rsid w:val="00EB3B16"/>
    <w:rsid w:val="00ED2C21"/>
    <w:rsid w:val="00ED2E1F"/>
    <w:rsid w:val="00ED695B"/>
    <w:rsid w:val="00ED7729"/>
    <w:rsid w:val="00EE090D"/>
    <w:rsid w:val="00EE34AD"/>
    <w:rsid w:val="00EF0963"/>
    <w:rsid w:val="00EF3430"/>
    <w:rsid w:val="00EF5A6F"/>
    <w:rsid w:val="00EF6684"/>
    <w:rsid w:val="00F11257"/>
    <w:rsid w:val="00F206BA"/>
    <w:rsid w:val="00F35483"/>
    <w:rsid w:val="00F375CA"/>
    <w:rsid w:val="00F45FAB"/>
    <w:rsid w:val="00F56AF9"/>
    <w:rsid w:val="00F61E10"/>
    <w:rsid w:val="00F66826"/>
    <w:rsid w:val="00F80192"/>
    <w:rsid w:val="00F808D6"/>
    <w:rsid w:val="00F8286C"/>
    <w:rsid w:val="00F877AE"/>
    <w:rsid w:val="00FA3773"/>
    <w:rsid w:val="00FA49D2"/>
    <w:rsid w:val="00FB79A0"/>
    <w:rsid w:val="00FC2C50"/>
    <w:rsid w:val="00FD0B6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osvet-adm@yandex.ru" TargetMode="External"/><Relationship Id="rId18" Type="http://schemas.openxmlformats.org/officeDocument/2006/relationships/hyperlink" Target="mailto:spbgso@admbg.org" TargetMode="External"/><Relationship Id="rId26" Type="http://schemas.openxmlformats.org/officeDocument/2006/relationships/hyperlink" Target="http://city-hall.nvkb.ru/index.php" TargetMode="External"/><Relationship Id="rId39" Type="http://schemas.openxmlformats.org/officeDocument/2006/relationships/hyperlink" Target="https://chernig.samgd.ru/" TargetMode="External"/><Relationship Id="rId21" Type="http://schemas.openxmlformats.org/officeDocument/2006/relationships/hyperlink" Target="mailto:radmin@kinel.ru" TargetMode="External"/><Relationship Id="rId34" Type="http://schemas.openxmlformats.org/officeDocument/2006/relationships/hyperlink" Target="http://moksha.admbg.org/" TargetMode="External"/><Relationship Id="rId42" Type="http://schemas.openxmlformats.org/officeDocument/2006/relationships/hyperlink" Target="http://vostochny05.samgd.ru/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malozayki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exandrovka@admbg.org" TargetMode="External"/><Relationship Id="rId29" Type="http://schemas.openxmlformats.org/officeDocument/2006/relationships/hyperlink" Target="https://adm-lopatin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lopatino@mail.ru" TargetMode="External"/><Relationship Id="rId24" Type="http://schemas.openxmlformats.org/officeDocument/2006/relationships/hyperlink" Target="https://pervomay.orb.ru/" TargetMode="External"/><Relationship Id="rId32" Type="http://schemas.openxmlformats.org/officeDocument/2006/relationships/hyperlink" Target="https://pospmich.ru/" TargetMode="External"/><Relationship Id="rId37" Type="http://schemas.openxmlformats.org/officeDocument/2006/relationships/hyperlink" Target="http://bglushitca.admbg.org/" TargetMode="External"/><Relationship Id="rId40" Type="http://schemas.openxmlformats.org/officeDocument/2006/relationships/hyperlink" Target="https://b-chern05.samgd.ru/" TargetMode="External"/><Relationship Id="rId45" Type="http://schemas.openxmlformats.org/officeDocument/2006/relationships/hyperlink" Target="mailto:PRIVOLGA@sam.transneft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pmokscha@yandex.ru" TargetMode="External"/><Relationship Id="rId23" Type="http://schemas.openxmlformats.org/officeDocument/2006/relationships/hyperlink" Target="mailto:minenergo@minenergo.gov.ru" TargetMode="External"/><Relationship Id="rId28" Type="http://schemas.openxmlformats.org/officeDocument/2006/relationships/hyperlink" Target="https://admvoskresenka.ru/" TargetMode="External"/><Relationship Id="rId36" Type="http://schemas.openxmlformats.org/officeDocument/2006/relationships/hyperlink" Target="http://admnovopavlovka.ru/" TargetMode="External"/><Relationship Id="rId10" Type="http://schemas.openxmlformats.org/officeDocument/2006/relationships/hyperlink" Target="mailto:voskresenkaadm@rambler.ru" TargetMode="External"/><Relationship Id="rId19" Type="http://schemas.openxmlformats.org/officeDocument/2006/relationships/hyperlink" Target="mailto:adm-chernig@mail.ru" TargetMode="External"/><Relationship Id="rId31" Type="http://schemas.openxmlformats.org/officeDocument/2006/relationships/hyperlink" Target="http://www.prosvet-adm.ru/" TargetMode="External"/><Relationship Id="rId44" Type="http://schemas.openxmlformats.org/officeDocument/2006/relationships/hyperlink" Target="http://www.kinel.ru/selskie-poselenija/selskoe-poselenie-domashk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r@v-adm63.ru" TargetMode="External"/><Relationship Id="rId14" Type="http://schemas.openxmlformats.org/officeDocument/2006/relationships/hyperlink" Target="mailto:pospmich@yandex.ru" TargetMode="External"/><Relationship Id="rId22" Type="http://schemas.openxmlformats.org/officeDocument/2006/relationships/hyperlink" Target="mailto:a.domashka@yandex.ru" TargetMode="External"/><Relationship Id="rId27" Type="http://schemas.openxmlformats.org/officeDocument/2006/relationships/hyperlink" Target="https://v-adm63.ru/" TargetMode="External"/><Relationship Id="rId30" Type="http://schemas.openxmlformats.org/officeDocument/2006/relationships/hyperlink" Target="https://tchernorechje.ru/" TargetMode="External"/><Relationship Id="rId35" Type="http://schemas.openxmlformats.org/officeDocument/2006/relationships/hyperlink" Target="http://www.adm-aleksandrovka.ru/" TargetMode="External"/><Relationship Id="rId43" Type="http://schemas.openxmlformats.org/officeDocument/2006/relationships/hyperlink" Target="http://www.kinel.ru/" TargetMode="External"/><Relationship Id="rId8" Type="http://schemas.openxmlformats.org/officeDocument/2006/relationships/hyperlink" Target="mailto:adm@nvkb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tchernorechje2@yandex.ru" TargetMode="External"/><Relationship Id="rId17" Type="http://schemas.openxmlformats.org/officeDocument/2006/relationships/hyperlink" Target="mailto:alm.novopavlovka@yandex.ru" TargetMode="External"/><Relationship Id="rId25" Type="http://schemas.openxmlformats.org/officeDocument/2006/relationships/hyperlink" Target="http://xn--80aaufaecfbejth2c.xn----7sbbfougbcftudjcrjn.xn--p1ai/" TargetMode="External"/><Relationship Id="rId33" Type="http://schemas.openxmlformats.org/officeDocument/2006/relationships/hyperlink" Target="http://www.admbg.org/" TargetMode="External"/><Relationship Id="rId38" Type="http://schemas.openxmlformats.org/officeDocument/2006/relationships/hyperlink" Target="https://chernig.samregion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&#1072;dm.vostok@yandex.ru" TargetMode="External"/><Relationship Id="rId41" Type="http://schemas.openxmlformats.org/officeDocument/2006/relationships/hyperlink" Target="https://polyakov05.samg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0DA38-644D-4CAE-BBB1-917CEA84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8984</Words>
  <Characters>51213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2022-05-05T12:08:00Z</cp:lastPrinted>
  <dcterms:created xsi:type="dcterms:W3CDTF">2024-08-01T05:32:00Z</dcterms:created>
  <dcterms:modified xsi:type="dcterms:W3CDTF">2024-08-01T05:32:00Z</dcterms:modified>
</cp:coreProperties>
</file>