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32" w:rsidRPr="00DF131A" w:rsidRDefault="00114232" w:rsidP="00DF131A">
      <w:pPr>
        <w:shd w:val="clear" w:color="auto" w:fill="FFFFFF"/>
        <w:spacing w:after="36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Информационное сообщение </w:t>
      </w:r>
    </w:p>
    <w:p w:rsidR="000769CD" w:rsidRPr="00DF131A" w:rsidRDefault="00114232" w:rsidP="00DF131A">
      <w:pPr>
        <w:shd w:val="clear" w:color="auto" w:fill="FFFFFF"/>
        <w:spacing w:after="36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м</w:t>
      </w:r>
      <w:r w:rsidR="000769CD"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ер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ах</w:t>
      </w:r>
      <w:r w:rsidR="000769CD"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социальной </w:t>
      </w:r>
      <w:r w:rsidR="000769CD"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поддержки 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участников </w:t>
      </w:r>
      <w:r w:rsidR="00BA3501"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специальной военной операции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завершивших</w:t>
      </w:r>
      <w:r w:rsidR="000B6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свое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участие в специальной военной операции</w:t>
      </w:r>
      <w:r w:rsidR="000B6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членов их семей</w:t>
      </w:r>
      <w:r w:rsidR="000B6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  <w:r w:rsidRPr="00DF13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виде бесплатного предоставления в собственность земельного участка</w:t>
      </w:r>
    </w:p>
    <w:p w:rsidR="00937330" w:rsidRPr="00DF131A" w:rsidRDefault="00937330" w:rsidP="00DF13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</w:t>
      </w:r>
      <w:r w:rsidR="001B40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регулирующее предоставление земельных участков участника</w:t>
      </w:r>
      <w:r w:rsidR="009A32CE" w:rsidRPr="00DF13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членам их семей:</w:t>
      </w:r>
    </w:p>
    <w:p w:rsidR="009A32CE" w:rsidRPr="00DF131A" w:rsidRDefault="009A32CE" w:rsidP="00DF131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Закон Самарской области от 11.03.2005 N 94-ГД </w:t>
      </w:r>
      <w:r w:rsidR="000C2D91">
        <w:rPr>
          <w:rFonts w:ascii="Times New Roman" w:hAnsi="Times New Roman" w:cs="Times New Roman"/>
          <w:sz w:val="28"/>
          <w:szCs w:val="28"/>
        </w:rPr>
        <w:t>«О земле».</w:t>
      </w:r>
    </w:p>
    <w:p w:rsidR="00937330" w:rsidRPr="00DF131A" w:rsidRDefault="00937330" w:rsidP="00DF131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Самарской</w:t>
      </w:r>
      <w:r w:rsidR="00057796" w:rsidRPr="00DF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08.02.2024 N 3-ГД «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собственности».</w:t>
      </w:r>
    </w:p>
    <w:p w:rsidR="009F25DC" w:rsidRPr="00937330" w:rsidRDefault="009F25DC" w:rsidP="00DF13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330" w:rsidRPr="00937330" w:rsidRDefault="00937330" w:rsidP="00DF13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73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Право на получение земельных участков</w:t>
      </w:r>
      <w:r w:rsidR="009F25DC" w:rsidRPr="00DF131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F25DC" w:rsidRPr="00DF131A">
        <w:rPr>
          <w:rFonts w:ascii="Times New Roman" w:hAnsi="Times New Roman" w:cs="Times New Roman"/>
          <w:sz w:val="28"/>
          <w:szCs w:val="28"/>
          <w:u w:val="single"/>
        </w:rPr>
        <w:t>в собственность бесплатно для целей индивидуального жилищного строительства, ведения личного подсобного хозяйства, садоводства, огородничества</w:t>
      </w:r>
      <w:r w:rsidRPr="009373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имеют:</w:t>
      </w:r>
    </w:p>
    <w:p w:rsidR="00937330" w:rsidRPr="00937330" w:rsidRDefault="00937330" w:rsidP="00DF13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B7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специальной военной операции, </w:t>
      </w:r>
      <w:r w:rsidR="009A32CE" w:rsidRPr="001B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завершившие свое участие в специальной военной операции</w:t>
      </w:r>
      <w:r w:rsidR="009A32CE" w:rsidRPr="00DF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удостоенные звания Героя Российской Федерации или награждённые орденами Российской Федерации за заслуги, проявленные в ходе участия в специальной военной операции, </w:t>
      </w:r>
      <w:r w:rsidR="009A32CE" w:rsidRPr="00DF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ветеранами боевых действий (далее – участники СВО)</w:t>
      </w:r>
      <w:r w:rsidR="002E532F" w:rsidRPr="00DF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532F" w:rsidRPr="00DF131A">
        <w:rPr>
          <w:rFonts w:ascii="Times New Roman" w:hAnsi="Times New Roman" w:cs="Times New Roman"/>
          <w:sz w:val="28"/>
          <w:szCs w:val="28"/>
        </w:rPr>
        <w:t>которые на день завершения своего участия в специальной военной операции были зарегистрированы по месту жительства в Самарской области, а при</w:t>
      </w:r>
      <w:proofErr w:type="gramEnd"/>
      <w:r w:rsidR="002E532F" w:rsidRPr="00DF13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32F" w:rsidRPr="00DF131A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="002E532F" w:rsidRPr="00DF131A">
        <w:rPr>
          <w:rFonts w:ascii="Times New Roman" w:hAnsi="Times New Roman" w:cs="Times New Roman"/>
          <w:sz w:val="28"/>
          <w:szCs w:val="28"/>
        </w:rPr>
        <w:t xml:space="preserve"> такой регистрации - по месту пребывания на территории Самарской области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C74" w:rsidRPr="00DF131A" w:rsidRDefault="009F25DC" w:rsidP="00DF131A">
      <w:pPr>
        <w:pStyle w:val="a6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</w:t>
      </w:r>
      <w:r w:rsidR="00A52C74" w:rsidRPr="00DF131A">
        <w:rPr>
          <w:rFonts w:ascii="Times New Roman" w:hAnsi="Times New Roman" w:cs="Times New Roman"/>
          <w:sz w:val="28"/>
          <w:szCs w:val="28"/>
        </w:rPr>
        <w:t>оеннослужащие</w:t>
      </w:r>
      <w:r w:rsidR="00057796" w:rsidRPr="00DF131A">
        <w:rPr>
          <w:rFonts w:ascii="Times New Roman" w:hAnsi="Times New Roman" w:cs="Times New Roman"/>
          <w:sz w:val="28"/>
          <w:szCs w:val="28"/>
        </w:rPr>
        <w:t>;</w:t>
      </w:r>
    </w:p>
    <w:p w:rsidR="00A52C74" w:rsidRPr="00DF131A" w:rsidRDefault="00A52C74" w:rsidP="00DF131A">
      <w:pPr>
        <w:pStyle w:val="a6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</w:t>
      </w:r>
      <w:r w:rsidR="00057796" w:rsidRPr="00DF131A">
        <w:rPr>
          <w:rFonts w:ascii="Times New Roman" w:hAnsi="Times New Roman" w:cs="Times New Roman"/>
          <w:sz w:val="28"/>
          <w:szCs w:val="28"/>
        </w:rPr>
        <w:t>ой гвардии Российской Федерации;</w:t>
      </w:r>
      <w:r w:rsidRPr="00DF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C74" w:rsidRPr="00DF131A" w:rsidRDefault="00A52C74" w:rsidP="00DF131A">
      <w:pPr>
        <w:pStyle w:val="a6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лица, проходящие (проходившие) службу в войсках национальной гвардии Российской Федерации</w:t>
      </w:r>
      <w:r w:rsidR="002E532F" w:rsidRPr="00DF131A">
        <w:rPr>
          <w:rFonts w:ascii="Times New Roman" w:hAnsi="Times New Roman" w:cs="Times New Roman"/>
          <w:sz w:val="28"/>
          <w:szCs w:val="28"/>
        </w:rPr>
        <w:t>.</w:t>
      </w:r>
    </w:p>
    <w:p w:rsidR="00937330" w:rsidRPr="00937330" w:rsidRDefault="00937330" w:rsidP="00DF13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семьи погибшего (умершего) участника СВО, удостоенного звания Героя Российской Федерации или награжденного орденами Российской Федерации за заслуги, проявленные в ходе участия в СВО, являвшегося ветераном боевых действий</w:t>
      </w:r>
      <w:r w:rsidR="002E532F" w:rsidRPr="00DF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532F" w:rsidRPr="00DF131A">
        <w:rPr>
          <w:rFonts w:ascii="Times New Roman" w:hAnsi="Times New Roman" w:cs="Times New Roman"/>
          <w:sz w:val="28"/>
          <w:szCs w:val="28"/>
        </w:rPr>
        <w:t>который на день завершения своего участия в специальной военной операции был зарегистрирован по месту жительства в Самарской области, а при отсутствии такой регистрации - по месту пребывания на территории Самарской области</w:t>
      </w:r>
      <w:r w:rsidRPr="009373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52C74" w:rsidRPr="00DF131A" w:rsidRDefault="00A52C74" w:rsidP="00DF131A">
      <w:pPr>
        <w:pStyle w:val="a6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>супруга (супруг), состоявшая (состоявший) на день гибели (смерти) участника специальной военной операции в зарегистрированном браке с ним (с ней), не вступившая (не вступивший) в повторный брак на день обращения о предоставлении земельного участка;</w:t>
      </w:r>
      <w:proofErr w:type="gramEnd"/>
    </w:p>
    <w:p w:rsidR="00A52C74" w:rsidRPr="00DF131A" w:rsidRDefault="00A52C74" w:rsidP="00DF131A">
      <w:pPr>
        <w:pStyle w:val="a6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родители погибших (умерших) лиц;</w:t>
      </w:r>
    </w:p>
    <w:p w:rsidR="00A52C74" w:rsidRPr="00DF131A" w:rsidRDefault="00A52C74" w:rsidP="00DF131A">
      <w:pPr>
        <w:pStyle w:val="a6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дети погибших (умерших) лиц.</w:t>
      </w:r>
    </w:p>
    <w:p w:rsidR="004375DD" w:rsidRPr="00DF131A" w:rsidRDefault="004375DD" w:rsidP="00DF1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>Лица, указанные выше, обладающие правом на предоставление земельных участков в собственность бесплатно, вправе либо самостоятельно определять предполагаемые размеры и местоположение земельного участка в соответствии с нормами земельного законодательства на территории любого муниципального района (городского округа) Самарской области, вне зависимости от места регистрации по месту жительства в Самарской области, а при отсутствии такой регистрации - по месту пребывания участника специальной военной операции</w:t>
      </w:r>
      <w:proofErr w:type="gramEnd"/>
      <w:r w:rsidRPr="00DF131A">
        <w:rPr>
          <w:rFonts w:ascii="Times New Roman" w:hAnsi="Times New Roman" w:cs="Times New Roman"/>
          <w:sz w:val="28"/>
          <w:szCs w:val="28"/>
        </w:rPr>
        <w:t xml:space="preserve"> на территории Самарской области, либо встать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собственности, и дождаться предоставления земельного участка сформированного органом местного самоуправления. </w:t>
      </w:r>
    </w:p>
    <w:p w:rsidR="00937330" w:rsidRPr="00937330" w:rsidRDefault="00937330" w:rsidP="00DF13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330" w:rsidRPr="00937330" w:rsidRDefault="00937330" w:rsidP="00DF131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3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Список документов для постановки на учет участников специальной военной операции</w:t>
      </w:r>
      <w:r w:rsidR="000B6F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(членов их семей)</w:t>
      </w:r>
    </w:p>
    <w:p w:rsidR="00162C1A" w:rsidRPr="00DF131A" w:rsidRDefault="00162C1A" w:rsidP="00DF1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31A">
        <w:rPr>
          <w:rFonts w:ascii="Times New Roman" w:hAnsi="Times New Roman" w:cs="Times New Roman"/>
          <w:sz w:val="28"/>
          <w:szCs w:val="28"/>
          <w:u w:val="single"/>
        </w:rPr>
        <w:t>1. Для постановки на Учет участника специальной военной операции необходимы следующие документы: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1) заявление о постановке на Учет;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2) документ, удостоверяющий личность;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участника специальной военной операции;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 xml:space="preserve">4) документ (документы), подтверждающий (подтверждающие) наличие у Заявителя оснований для приобретения в собственность бесплатно земельного участка, находящегося в государственной или муниципальной собственности, для целей индивидуального жилищного строительства, ведения личного подсобного хозяйства, садоводства, огородничества: </w:t>
      </w:r>
      <w:proofErr w:type="gramEnd"/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4.1</w:t>
      </w:r>
      <w:r w:rsidR="00010E41" w:rsidRPr="00DF131A">
        <w:rPr>
          <w:rFonts w:ascii="Times New Roman" w:hAnsi="Times New Roman" w:cs="Times New Roman"/>
          <w:sz w:val="28"/>
          <w:szCs w:val="28"/>
        </w:rPr>
        <w:t>) один</w:t>
      </w:r>
      <w:r w:rsidR="00162C1A" w:rsidRPr="00DF131A">
        <w:rPr>
          <w:rFonts w:ascii="Times New Roman" w:hAnsi="Times New Roman" w:cs="Times New Roman"/>
          <w:sz w:val="28"/>
          <w:szCs w:val="28"/>
        </w:rPr>
        <w:t xml:space="preserve"> из следующих документов, подтверждающих в соответствии с законодательством Российской Федерации участие в специальной военной операции: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>а) выписк</w:t>
      </w:r>
      <w:r w:rsidR="00010E41" w:rsidRPr="00DF131A">
        <w:rPr>
          <w:rFonts w:ascii="Times New Roman" w:hAnsi="Times New Roman" w:cs="Times New Roman"/>
          <w:sz w:val="28"/>
          <w:szCs w:val="28"/>
        </w:rPr>
        <w:t>а</w:t>
      </w:r>
      <w:r w:rsidRPr="00DF131A">
        <w:rPr>
          <w:rFonts w:ascii="Times New Roman" w:hAnsi="Times New Roman" w:cs="Times New Roman"/>
          <w:sz w:val="28"/>
          <w:szCs w:val="28"/>
        </w:rPr>
        <w:t xml:space="preserve"> из приказа командира воинской части или справк</w:t>
      </w:r>
      <w:r w:rsidR="00010E41" w:rsidRPr="00DF131A">
        <w:rPr>
          <w:rFonts w:ascii="Times New Roman" w:hAnsi="Times New Roman" w:cs="Times New Roman"/>
          <w:sz w:val="28"/>
          <w:szCs w:val="28"/>
        </w:rPr>
        <w:t>а</w:t>
      </w:r>
      <w:r w:rsidRPr="00DF131A">
        <w:rPr>
          <w:rFonts w:ascii="Times New Roman" w:hAnsi="Times New Roman" w:cs="Times New Roman"/>
          <w:sz w:val="28"/>
          <w:szCs w:val="28"/>
        </w:rPr>
        <w:t>, подтверждающи</w:t>
      </w:r>
      <w:r w:rsidR="00010E41" w:rsidRPr="00DF131A">
        <w:rPr>
          <w:rFonts w:ascii="Times New Roman" w:hAnsi="Times New Roman" w:cs="Times New Roman"/>
          <w:sz w:val="28"/>
          <w:szCs w:val="28"/>
        </w:rPr>
        <w:t>е</w:t>
      </w:r>
      <w:r w:rsidRPr="00DF131A">
        <w:rPr>
          <w:rFonts w:ascii="Times New Roman" w:hAnsi="Times New Roman" w:cs="Times New Roman"/>
          <w:sz w:val="28"/>
          <w:szCs w:val="28"/>
        </w:rPr>
        <w:t xml:space="preserve"> прохождение военной службы в Вооруженных Силах Российской Федерации и участие в специальной военной операции (с указанием даты завершения участия в специальной военной операции или периода участия в специальной военной операции);</w:t>
      </w:r>
      <w:proofErr w:type="gramEnd"/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б) контракт (с указанием периода участия в специальной военной операции)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в) служебн</w:t>
      </w:r>
      <w:r w:rsidR="00010E41" w:rsidRPr="00DF131A">
        <w:rPr>
          <w:rFonts w:ascii="Times New Roman" w:hAnsi="Times New Roman" w:cs="Times New Roman"/>
          <w:sz w:val="28"/>
          <w:szCs w:val="28"/>
        </w:rPr>
        <w:t>ое</w:t>
      </w:r>
      <w:r w:rsidRPr="00DF131A">
        <w:rPr>
          <w:rFonts w:ascii="Times New Roman" w:hAnsi="Times New Roman" w:cs="Times New Roman"/>
          <w:sz w:val="28"/>
          <w:szCs w:val="28"/>
        </w:rPr>
        <w:t xml:space="preserve"> удостоверение военнослужащего (сотрудника) войск национальной гвардии Российской Федерации;</w:t>
      </w:r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4.</w:t>
      </w:r>
      <w:r w:rsidR="00162C1A" w:rsidRPr="00DF131A">
        <w:rPr>
          <w:rFonts w:ascii="Times New Roman" w:hAnsi="Times New Roman" w:cs="Times New Roman"/>
          <w:sz w:val="28"/>
          <w:szCs w:val="28"/>
        </w:rPr>
        <w:t>2) удостоверение Героя</w:t>
      </w:r>
      <w:r w:rsidR="00B73ABB">
        <w:rPr>
          <w:rFonts w:ascii="Times New Roman" w:hAnsi="Times New Roman" w:cs="Times New Roman"/>
          <w:sz w:val="28"/>
          <w:szCs w:val="28"/>
        </w:rPr>
        <w:t xml:space="preserve"> Российской Федерации либо копи</w:t>
      </w:r>
      <w:r w:rsidR="00162C1A" w:rsidRPr="00DF131A">
        <w:rPr>
          <w:rFonts w:ascii="Times New Roman" w:hAnsi="Times New Roman" w:cs="Times New Roman"/>
          <w:sz w:val="28"/>
          <w:szCs w:val="28"/>
        </w:rPr>
        <w:t>и документов о награждении орденами Российской Федерации за заслуги, проявленные в ходе участия в специальной военной операции;</w:t>
      </w:r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DF131A">
        <w:rPr>
          <w:rFonts w:ascii="Times New Roman" w:hAnsi="Times New Roman" w:cs="Times New Roman"/>
          <w:sz w:val="28"/>
          <w:szCs w:val="28"/>
        </w:rPr>
        <w:t>4.3</w:t>
      </w:r>
      <w:r w:rsidR="00162C1A" w:rsidRPr="00DF131A">
        <w:rPr>
          <w:rFonts w:ascii="Times New Roman" w:hAnsi="Times New Roman" w:cs="Times New Roman"/>
          <w:sz w:val="28"/>
          <w:szCs w:val="28"/>
        </w:rPr>
        <w:t>) удостоверение ветерана боевых действий.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одного или нескольких из документов, указанных </w:t>
      </w:r>
      <w:r w:rsidR="0057777A" w:rsidRPr="00DF131A">
        <w:rPr>
          <w:rFonts w:ascii="Times New Roman" w:hAnsi="Times New Roman" w:cs="Times New Roman"/>
          <w:sz w:val="28"/>
          <w:szCs w:val="28"/>
        </w:rPr>
        <w:t>выше</w:t>
      </w:r>
      <w:r w:rsidRPr="00DF131A">
        <w:rPr>
          <w:rFonts w:ascii="Times New Roman" w:hAnsi="Times New Roman" w:cs="Times New Roman"/>
          <w:sz w:val="28"/>
          <w:szCs w:val="28"/>
        </w:rPr>
        <w:t xml:space="preserve">, Заявителем должна быть предоставлена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Pr="00DF131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DF131A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а)</w:t>
      </w:r>
      <w:r w:rsidR="00162C1A" w:rsidRPr="00DF131A">
        <w:rPr>
          <w:rFonts w:ascii="Times New Roman" w:hAnsi="Times New Roman" w:cs="Times New Roman"/>
          <w:sz w:val="28"/>
          <w:szCs w:val="28"/>
        </w:rPr>
        <w:t xml:space="preserve"> является (являлся)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полиции;</w:t>
      </w:r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б</w:t>
      </w:r>
      <w:r w:rsidR="00162C1A" w:rsidRPr="00DF13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62C1A" w:rsidRPr="00DF131A">
        <w:rPr>
          <w:rFonts w:ascii="Times New Roman" w:hAnsi="Times New Roman" w:cs="Times New Roman"/>
          <w:sz w:val="28"/>
          <w:szCs w:val="28"/>
        </w:rPr>
        <w:t>удостоен</w:t>
      </w:r>
      <w:proofErr w:type="gramEnd"/>
      <w:r w:rsidR="00162C1A" w:rsidRPr="00DF131A">
        <w:rPr>
          <w:rFonts w:ascii="Times New Roman" w:hAnsi="Times New Roman" w:cs="Times New Roman"/>
          <w:sz w:val="28"/>
          <w:szCs w:val="28"/>
        </w:rPr>
        <w:t xml:space="preserve"> звания Героя Российской Федерации или награжден орденом Российской Федерации за заслуги, проявленные в ходе участия в специальной военной операции;</w:t>
      </w:r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</w:t>
      </w:r>
      <w:r w:rsidR="00162C1A" w:rsidRPr="00DF131A">
        <w:rPr>
          <w:rFonts w:ascii="Times New Roman" w:hAnsi="Times New Roman" w:cs="Times New Roman"/>
          <w:sz w:val="28"/>
          <w:szCs w:val="28"/>
        </w:rPr>
        <w:t>) является ветераном боевых действий;</w:t>
      </w:r>
    </w:p>
    <w:p w:rsidR="00162C1A" w:rsidRPr="00DF131A" w:rsidRDefault="0057777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г</w:t>
      </w:r>
      <w:r w:rsidR="00162C1A" w:rsidRPr="00DF131A">
        <w:rPr>
          <w:rFonts w:ascii="Times New Roman" w:hAnsi="Times New Roman" w:cs="Times New Roman"/>
          <w:sz w:val="28"/>
          <w:szCs w:val="28"/>
        </w:rPr>
        <w:t>) завершил свое участие в специальной военной операции (с указанием даты завершения участия в специальной военной операции или периода участия в специальной военной операции).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5)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 на день завершения его участия в специальной военной операции;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6) сведения из Единого государственного реестра недвижимости, подтверждающие, что Заявителем не использовано право на бесплатное однократное приобретение земельного участка по основаниям, предусмотренным </w:t>
      </w:r>
      <w:hyperlink r:id="rId6" w:history="1">
        <w:r w:rsidRPr="00DF131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131A"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земле".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Par8"/>
      <w:bookmarkEnd w:id="1"/>
      <w:r w:rsidRPr="00DF131A">
        <w:rPr>
          <w:rFonts w:ascii="Times New Roman" w:hAnsi="Times New Roman" w:cs="Times New Roman"/>
          <w:sz w:val="28"/>
          <w:szCs w:val="28"/>
          <w:u w:val="single"/>
        </w:rPr>
        <w:t>2. Для постановки на Учет членов семей участников специальной военной операции необходимы следующие документы: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1)</w:t>
      </w:r>
      <w:r w:rsidR="00010E41" w:rsidRPr="00DF131A">
        <w:rPr>
          <w:rFonts w:ascii="Times New Roman" w:hAnsi="Times New Roman" w:cs="Times New Roman"/>
          <w:sz w:val="28"/>
          <w:szCs w:val="28"/>
        </w:rPr>
        <w:t xml:space="preserve"> заявление о постановке на Учет</w:t>
      </w:r>
      <w:r w:rsidRPr="00DF131A">
        <w:rPr>
          <w:rFonts w:ascii="Times New Roman" w:hAnsi="Times New Roman" w:cs="Times New Roman"/>
          <w:sz w:val="28"/>
          <w:szCs w:val="28"/>
        </w:rPr>
        <w:t>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2) документ, удостоверяющий личность каждого члена семьи участника специальной военной операции;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члена семьи участника специальной военной операции;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 xml:space="preserve">4) нотариальный отказ в случае, если один из совершеннолетних членов семьи отказался от реализации права на предоставление земельного участка, либо копия письменного уведомления с предложением об оформлении земельного участка в соответствии со </w:t>
      </w:r>
      <w:hyperlink r:id="rId7" w:history="1">
        <w:r w:rsidRPr="00DF131A">
          <w:rPr>
            <w:rFonts w:ascii="Times New Roman" w:hAnsi="Times New Roman" w:cs="Times New Roman"/>
            <w:color w:val="0000FF"/>
            <w:sz w:val="28"/>
            <w:szCs w:val="28"/>
          </w:rPr>
          <w:t>статьей 9.4</w:t>
        </w:r>
      </w:hyperlink>
      <w:r w:rsidRPr="00DF131A">
        <w:rPr>
          <w:rFonts w:ascii="Times New Roman" w:hAnsi="Times New Roman" w:cs="Times New Roman"/>
          <w:sz w:val="28"/>
          <w:szCs w:val="28"/>
        </w:rPr>
        <w:t xml:space="preserve"> Закона Самарской области от 11 марта 2005 года N 94-ГД "О земле", направленного Заявителем в адрес лица, обладающего правом на предоставление земельного участка в общую долевую</w:t>
      </w:r>
      <w:proofErr w:type="gramEnd"/>
      <w:r w:rsidRPr="00DF131A">
        <w:rPr>
          <w:rFonts w:ascii="Times New Roman" w:hAnsi="Times New Roman" w:cs="Times New Roman"/>
          <w:sz w:val="28"/>
          <w:szCs w:val="28"/>
        </w:rPr>
        <w:t xml:space="preserve"> собственность бесплатно, но не желающего оформлять земельный участок, с приложением копии почтового уведомления о вручении письма, полученного не ранее чем за 30 дней до подачи заявления;</w:t>
      </w:r>
    </w:p>
    <w:p w:rsidR="00010E41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>5) документ (документы), подтверждающий (подтверждающие) наличие у Заявителя (Заявителей) предусмотренных оснований для приобретения в собственность бесплатно земельного участка, находящегося в государственной или муниципальной собственности, для целей индивидуального жилищного строительства, ведения личного подсобного хозяйства, садоводства, огородничества</w:t>
      </w:r>
      <w:r w:rsidR="00010E41" w:rsidRPr="00DF13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010E41" w:rsidRPr="00DF131A" w:rsidRDefault="00010E41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5.1) один из следующих документов, подтверждающих в соответствии с законодательством Российской Федерации участие в специальной военной операции:</w:t>
      </w:r>
    </w:p>
    <w:p w:rsidR="00010E41" w:rsidRPr="00DF131A" w:rsidRDefault="00010E41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>а) извещение командира воинской части с указанием даты гибели участника специальной операции, или выпиской из приказа командира воинской части, или справкой, подтверждающими прохождение военной службы в Вооруженных Силах Российской Федерации и участие в специальной военной операции (с указанием даты завершения участия в специальной военной операции или периода участия в специальной военной операции);</w:t>
      </w:r>
      <w:proofErr w:type="gramEnd"/>
    </w:p>
    <w:p w:rsidR="00010E41" w:rsidRPr="00DF131A" w:rsidRDefault="00010E41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б) контракт (с указанием периода участия в специальной военной операции)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Федерации;</w:t>
      </w:r>
    </w:p>
    <w:p w:rsidR="00010E41" w:rsidRPr="00DF131A" w:rsidRDefault="00010E41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в) служебное удостоверение военнослужащего (сотрудника) войск национальной гвардии Российской Федерации;</w:t>
      </w:r>
    </w:p>
    <w:p w:rsidR="00010E41" w:rsidRPr="00DF131A" w:rsidRDefault="00DB7363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5.</w:t>
      </w:r>
      <w:r w:rsidR="00010E41" w:rsidRPr="00DF131A">
        <w:rPr>
          <w:rFonts w:ascii="Times New Roman" w:hAnsi="Times New Roman" w:cs="Times New Roman"/>
          <w:sz w:val="28"/>
          <w:szCs w:val="28"/>
        </w:rPr>
        <w:t>2) удостоверение Героя Российской Федерации либо копии документов о награждении орденами Российской Федерации за заслуги, проявленные в ходе участия в специальной военной операции;</w:t>
      </w:r>
    </w:p>
    <w:p w:rsidR="00010E41" w:rsidRPr="00DF131A" w:rsidRDefault="00DB7363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DF131A">
        <w:rPr>
          <w:rFonts w:ascii="Times New Roman" w:hAnsi="Times New Roman" w:cs="Times New Roman"/>
          <w:sz w:val="28"/>
          <w:szCs w:val="28"/>
        </w:rPr>
        <w:t>5.</w:t>
      </w:r>
      <w:r w:rsidR="00010E41" w:rsidRPr="00DF131A">
        <w:rPr>
          <w:rFonts w:ascii="Times New Roman" w:hAnsi="Times New Roman" w:cs="Times New Roman"/>
          <w:sz w:val="28"/>
          <w:szCs w:val="28"/>
        </w:rPr>
        <w:t>3) удостоверение ветерана боевых действий или удостоверение члена семьи погибшего (умершего) инвалида и ветерана боевых действий.</w:t>
      </w:r>
    </w:p>
    <w:p w:rsidR="00010E41" w:rsidRPr="00DF131A" w:rsidRDefault="00010E41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(Заявителей) одного или нескольких из документов, указанных выше, Заявителем (Заявителями) должна быть предоставлена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Pr="00DF131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DF131A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010E41" w:rsidRPr="00DF131A" w:rsidRDefault="00C94BFD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а</w:t>
      </w:r>
      <w:r w:rsidR="00010E41" w:rsidRPr="00DF131A">
        <w:rPr>
          <w:rFonts w:ascii="Times New Roman" w:hAnsi="Times New Roman" w:cs="Times New Roman"/>
          <w:sz w:val="28"/>
          <w:szCs w:val="28"/>
        </w:rPr>
        <w:t>) являлся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лицом, проходившим службу в войсках национальной гвардии Российской Федерации и имеющим специальное звание полиции;</w:t>
      </w:r>
    </w:p>
    <w:p w:rsidR="00010E41" w:rsidRPr="00DF131A" w:rsidRDefault="00C94BFD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б</w:t>
      </w:r>
      <w:r w:rsidR="00010E41" w:rsidRPr="00DF131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10E41" w:rsidRPr="00DF131A">
        <w:rPr>
          <w:rFonts w:ascii="Times New Roman" w:hAnsi="Times New Roman" w:cs="Times New Roman"/>
          <w:sz w:val="28"/>
          <w:szCs w:val="28"/>
        </w:rPr>
        <w:t>удостоен</w:t>
      </w:r>
      <w:proofErr w:type="gramEnd"/>
      <w:r w:rsidR="00010E41" w:rsidRPr="00DF131A">
        <w:rPr>
          <w:rFonts w:ascii="Times New Roman" w:hAnsi="Times New Roman" w:cs="Times New Roman"/>
          <w:sz w:val="28"/>
          <w:szCs w:val="28"/>
        </w:rPr>
        <w:t xml:space="preserve"> звания Героя Российской Федерации или награжден орденом Российской Федерации за заслуги, проявленные в ходе участия в специальной военной операции;</w:t>
      </w:r>
    </w:p>
    <w:p w:rsidR="00010E41" w:rsidRPr="00DF131A" w:rsidRDefault="00C94BFD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</w:t>
      </w:r>
      <w:r w:rsidR="00010E41" w:rsidRPr="00DF131A">
        <w:rPr>
          <w:rFonts w:ascii="Times New Roman" w:hAnsi="Times New Roman" w:cs="Times New Roman"/>
          <w:sz w:val="28"/>
          <w:szCs w:val="28"/>
        </w:rPr>
        <w:t>) является ветераном боевых действий;</w:t>
      </w:r>
    </w:p>
    <w:p w:rsidR="00010E41" w:rsidRPr="00DF131A" w:rsidRDefault="00C94BFD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г</w:t>
      </w:r>
      <w:r w:rsidR="00010E41" w:rsidRPr="00DF131A">
        <w:rPr>
          <w:rFonts w:ascii="Times New Roman" w:hAnsi="Times New Roman" w:cs="Times New Roman"/>
          <w:sz w:val="28"/>
          <w:szCs w:val="28"/>
        </w:rPr>
        <w:t>) завершил свое участие в специальной военной операции (с указанием даты завершения участия в специальной военной операции или периода участия в специальной военной операции).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 xml:space="preserve">6)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Pr="00DF131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DF131A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 погиб (умер) вследствие увечья (ранения, травмы, контузии) или заболевания, полученных им в ходе участия в специальной военной операции;</w:t>
      </w:r>
      <w:proofErr w:type="gramEnd"/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31A">
        <w:rPr>
          <w:rFonts w:ascii="Times New Roman" w:hAnsi="Times New Roman" w:cs="Times New Roman"/>
          <w:sz w:val="28"/>
          <w:szCs w:val="28"/>
        </w:rPr>
        <w:t>7) сведения о государственной регистрации актов гражданского состояния, подтверждающие родство с участником специальной военной операции, погибшим (умершим) вследствие увечья (ранения, травмы, контузии) или заболевания, полученных им в ходе участия в специальной военной операции (сведения о государственной регистрации рождения, усыновления (удочерения), заключения брака, расторжения брака, перемены имени);</w:t>
      </w:r>
      <w:proofErr w:type="gramEnd"/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8) сведения о смерти участника специальной военной операции, погибшего (умершего) вследствие увечья (ранения, травмы, контузии) или заболевания, </w:t>
      </w:r>
      <w:proofErr w:type="gramStart"/>
      <w:r w:rsidRPr="00DF131A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DF131A">
        <w:rPr>
          <w:rFonts w:ascii="Times New Roman" w:hAnsi="Times New Roman" w:cs="Times New Roman"/>
          <w:sz w:val="28"/>
          <w:szCs w:val="28"/>
        </w:rPr>
        <w:t xml:space="preserve"> им в ходе участия в специальной военной операции;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9)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 на день завершения его участия в специальной военной операции;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9.1) документ, подтверждающий факт постоянного проживания Заявителя (Заявителей) на территории Самарской области. Данный факт может быть подтвержден любым из перечисленных документов: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а) паспорт гражданина Российской Федерации, содержащий отметку о регистрации по месту жительства в Самарской области;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б) решение суда об установлении факта проживания Заявителя (Заявителей) на территории Самарской области;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в) информация (сведения) органа регистрационного учета граждан Российской Федерации о постоянном проживании Заявителя (Заявителей) на территории Самарской области;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г) договор (договоры) найма жилого помещения, подтверждающий (подтверждающие) факт постоянного проживания Заявителя (Заявителей) на территории Самарской области;</w:t>
      </w:r>
    </w:p>
    <w:p w:rsidR="00162C1A" w:rsidRPr="00DF131A" w:rsidRDefault="00162C1A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10) сведения из Единого государственного реестра недвижимости, подтверждающие, что Заявителем не использовано право на бесплатное однократное приобретение земельного участка по основаниям, предусмотренным </w:t>
      </w:r>
      <w:hyperlink r:id="rId8" w:history="1">
        <w:r w:rsidRPr="00DF131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131A"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земле".</w:t>
      </w:r>
    </w:p>
    <w:p w:rsidR="002D3A35" w:rsidRDefault="002D3A35" w:rsidP="00DF131A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94BFD" w:rsidRPr="00DF131A" w:rsidRDefault="00C94BFD" w:rsidP="00DF131A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При необходимости и соответствии критериям, установленным выше, </w:t>
      </w:r>
      <w:r w:rsidR="002D3A35">
        <w:rPr>
          <w:rFonts w:ascii="Times New Roman" w:hAnsi="Times New Roman" w:cs="Times New Roman"/>
          <w:sz w:val="28"/>
          <w:szCs w:val="28"/>
        </w:rPr>
        <w:t xml:space="preserve">Участники СВО (члены их семей) </w:t>
      </w:r>
      <w:r w:rsidRPr="00DF131A">
        <w:rPr>
          <w:rFonts w:ascii="Times New Roman" w:hAnsi="Times New Roman" w:cs="Times New Roman"/>
          <w:sz w:val="28"/>
          <w:szCs w:val="28"/>
        </w:rPr>
        <w:t xml:space="preserve">вправе обратиться в администрацию муниципального района Большеглушицкий Самарской области, по адресу: </w:t>
      </w:r>
      <w:proofErr w:type="gramStart"/>
      <w:r w:rsidRPr="00DF131A">
        <w:rPr>
          <w:rFonts w:ascii="Times New Roman" w:hAnsi="Times New Roman" w:cs="Times New Roman"/>
          <w:sz w:val="28"/>
          <w:szCs w:val="28"/>
        </w:rPr>
        <w:t>Самарская область, Большеглушицкий район, с. Большая Глушица, ул. Гагарина, д. 91</w:t>
      </w:r>
      <w:proofErr w:type="gramEnd"/>
    </w:p>
    <w:p w:rsidR="00C94BFD" w:rsidRPr="00DF131A" w:rsidRDefault="00C94BFD" w:rsidP="00DF131A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131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F131A">
        <w:rPr>
          <w:rFonts w:ascii="Times New Roman" w:hAnsi="Times New Roman" w:cs="Times New Roman"/>
          <w:sz w:val="28"/>
          <w:szCs w:val="28"/>
        </w:rPr>
        <w:t xml:space="preserve">. №40 – для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участков. Телефон 8(84673)22593. </w:t>
      </w:r>
    </w:p>
    <w:p w:rsidR="004D1E3C" w:rsidRPr="00DF131A" w:rsidRDefault="00C94BFD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F131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F131A">
        <w:rPr>
          <w:rFonts w:ascii="Times New Roman" w:hAnsi="Times New Roman" w:cs="Times New Roman"/>
          <w:sz w:val="28"/>
          <w:szCs w:val="28"/>
        </w:rPr>
        <w:t>. №35</w:t>
      </w:r>
      <w:r w:rsidR="007B08D3">
        <w:rPr>
          <w:rFonts w:ascii="Times New Roman" w:hAnsi="Times New Roman" w:cs="Times New Roman"/>
          <w:sz w:val="28"/>
          <w:szCs w:val="28"/>
        </w:rPr>
        <w:t xml:space="preserve"> </w:t>
      </w:r>
      <w:r w:rsidRPr="00DF131A">
        <w:rPr>
          <w:rFonts w:ascii="Times New Roman" w:hAnsi="Times New Roman" w:cs="Times New Roman"/>
          <w:sz w:val="28"/>
          <w:szCs w:val="28"/>
        </w:rPr>
        <w:t>– для самостоятельного формирования земельного участка с целью дальнейшего оформления в собственность бе</w:t>
      </w:r>
      <w:r w:rsidR="007B08D3">
        <w:rPr>
          <w:rFonts w:ascii="Times New Roman" w:hAnsi="Times New Roman" w:cs="Times New Roman"/>
          <w:sz w:val="28"/>
          <w:szCs w:val="28"/>
        </w:rPr>
        <w:t>сплатно. Телефон  8(84673)22751</w:t>
      </w:r>
      <w:r w:rsidRPr="00DF131A">
        <w:rPr>
          <w:rFonts w:ascii="Times New Roman" w:hAnsi="Times New Roman" w:cs="Times New Roman"/>
          <w:sz w:val="28"/>
          <w:szCs w:val="28"/>
        </w:rPr>
        <w:t>.</w:t>
      </w:r>
      <w:r w:rsidR="004D1E3C" w:rsidRPr="00DF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E3C" w:rsidRPr="00DF131A" w:rsidRDefault="004D1E3C" w:rsidP="00DF131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Способы подачи заявления:</w:t>
      </w:r>
    </w:p>
    <w:p w:rsidR="004D1E3C" w:rsidRPr="00DF131A" w:rsidRDefault="004D1E3C" w:rsidP="00DF131A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 государственных услуг;</w:t>
      </w:r>
    </w:p>
    <w:p w:rsidR="004D1E3C" w:rsidRPr="00DF131A" w:rsidRDefault="004D1E3C" w:rsidP="00DF131A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администрацию муниципального района Большеглушицкий Самарской области;</w:t>
      </w:r>
    </w:p>
    <w:p w:rsidR="004D1E3C" w:rsidRPr="00DF131A" w:rsidRDefault="004D1E3C" w:rsidP="00DF131A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1A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4D1E3C" w:rsidRPr="004D1E3C" w:rsidRDefault="004D1E3C" w:rsidP="004D1E3C">
      <w:pPr>
        <w:pStyle w:val="a6"/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4BFD" w:rsidRDefault="00C94BFD" w:rsidP="00C94BFD">
      <w:pPr>
        <w:shd w:val="clear" w:color="auto" w:fill="FFFFFF"/>
        <w:ind w:right="-28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1E3C" w:rsidRPr="00114232" w:rsidRDefault="004D1E3C" w:rsidP="00C94BFD">
      <w:pPr>
        <w:shd w:val="clear" w:color="auto" w:fill="FFFFFF"/>
        <w:ind w:right="-285" w:firstLine="709"/>
        <w:jc w:val="both"/>
        <w:textAlignment w:val="baseline"/>
        <w:rPr>
          <w:rFonts w:ascii="Times New Roman" w:hAnsi="Times New Roman" w:cs="Times New Roman"/>
        </w:rPr>
      </w:pPr>
    </w:p>
    <w:sectPr w:rsidR="004D1E3C" w:rsidRPr="00114232" w:rsidSect="00D26B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647C"/>
    <w:multiLevelType w:val="multilevel"/>
    <w:tmpl w:val="5A5C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4232"/>
    <w:multiLevelType w:val="multilevel"/>
    <w:tmpl w:val="662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84F62"/>
    <w:multiLevelType w:val="hybridMultilevel"/>
    <w:tmpl w:val="47CA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F4227"/>
    <w:multiLevelType w:val="multilevel"/>
    <w:tmpl w:val="CD1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CD"/>
    <w:rsid w:val="00001B7A"/>
    <w:rsid w:val="00002A03"/>
    <w:rsid w:val="00002A7E"/>
    <w:rsid w:val="00002EAB"/>
    <w:rsid w:val="00006152"/>
    <w:rsid w:val="00010DE1"/>
    <w:rsid w:val="00010E41"/>
    <w:rsid w:val="00011651"/>
    <w:rsid w:val="00011EB7"/>
    <w:rsid w:val="00012060"/>
    <w:rsid w:val="0002107A"/>
    <w:rsid w:val="000210D0"/>
    <w:rsid w:val="000212CB"/>
    <w:rsid w:val="00022523"/>
    <w:rsid w:val="0002275A"/>
    <w:rsid w:val="00024157"/>
    <w:rsid w:val="0002495E"/>
    <w:rsid w:val="00024CEC"/>
    <w:rsid w:val="00024D79"/>
    <w:rsid w:val="00025A3A"/>
    <w:rsid w:val="00027850"/>
    <w:rsid w:val="00032278"/>
    <w:rsid w:val="00033B02"/>
    <w:rsid w:val="00033B6C"/>
    <w:rsid w:val="00035643"/>
    <w:rsid w:val="000408F4"/>
    <w:rsid w:val="00040993"/>
    <w:rsid w:val="00041A4A"/>
    <w:rsid w:val="000420A6"/>
    <w:rsid w:val="000426F0"/>
    <w:rsid w:val="00042B9D"/>
    <w:rsid w:val="00043973"/>
    <w:rsid w:val="000441F4"/>
    <w:rsid w:val="00044695"/>
    <w:rsid w:val="00044C39"/>
    <w:rsid w:val="00045B4D"/>
    <w:rsid w:val="00046571"/>
    <w:rsid w:val="000465F1"/>
    <w:rsid w:val="000552EA"/>
    <w:rsid w:val="00057100"/>
    <w:rsid w:val="0005755B"/>
    <w:rsid w:val="00057796"/>
    <w:rsid w:val="000618C6"/>
    <w:rsid w:val="000618D6"/>
    <w:rsid w:val="00062BF1"/>
    <w:rsid w:val="00064BB8"/>
    <w:rsid w:val="0006762D"/>
    <w:rsid w:val="00071530"/>
    <w:rsid w:val="000740BE"/>
    <w:rsid w:val="000744C0"/>
    <w:rsid w:val="00074A71"/>
    <w:rsid w:val="000769CD"/>
    <w:rsid w:val="000779B3"/>
    <w:rsid w:val="00077EB9"/>
    <w:rsid w:val="000800CF"/>
    <w:rsid w:val="00080C26"/>
    <w:rsid w:val="00080DC0"/>
    <w:rsid w:val="00080DC6"/>
    <w:rsid w:val="00081B6A"/>
    <w:rsid w:val="00081C7C"/>
    <w:rsid w:val="0008214F"/>
    <w:rsid w:val="00084770"/>
    <w:rsid w:val="00085B8F"/>
    <w:rsid w:val="000868D5"/>
    <w:rsid w:val="00086AB5"/>
    <w:rsid w:val="00086B02"/>
    <w:rsid w:val="000872C2"/>
    <w:rsid w:val="00087D43"/>
    <w:rsid w:val="000904C6"/>
    <w:rsid w:val="00093109"/>
    <w:rsid w:val="00093B7A"/>
    <w:rsid w:val="0009422E"/>
    <w:rsid w:val="0009474C"/>
    <w:rsid w:val="00094BAD"/>
    <w:rsid w:val="00096A59"/>
    <w:rsid w:val="000A0158"/>
    <w:rsid w:val="000A0256"/>
    <w:rsid w:val="000A0A80"/>
    <w:rsid w:val="000A0AAC"/>
    <w:rsid w:val="000A0E3B"/>
    <w:rsid w:val="000A4610"/>
    <w:rsid w:val="000A5232"/>
    <w:rsid w:val="000A52B0"/>
    <w:rsid w:val="000A65B1"/>
    <w:rsid w:val="000A7164"/>
    <w:rsid w:val="000A75B1"/>
    <w:rsid w:val="000A7744"/>
    <w:rsid w:val="000B1436"/>
    <w:rsid w:val="000B1E09"/>
    <w:rsid w:val="000B2CE6"/>
    <w:rsid w:val="000B3179"/>
    <w:rsid w:val="000B48BF"/>
    <w:rsid w:val="000B5396"/>
    <w:rsid w:val="000B5804"/>
    <w:rsid w:val="000B6FFC"/>
    <w:rsid w:val="000C01C6"/>
    <w:rsid w:val="000C0647"/>
    <w:rsid w:val="000C0F64"/>
    <w:rsid w:val="000C1FCA"/>
    <w:rsid w:val="000C2D91"/>
    <w:rsid w:val="000C4D14"/>
    <w:rsid w:val="000C4F26"/>
    <w:rsid w:val="000C50AC"/>
    <w:rsid w:val="000C59BA"/>
    <w:rsid w:val="000C6443"/>
    <w:rsid w:val="000C7B0D"/>
    <w:rsid w:val="000D196F"/>
    <w:rsid w:val="000D2943"/>
    <w:rsid w:val="000D30BB"/>
    <w:rsid w:val="000D425C"/>
    <w:rsid w:val="000D4A78"/>
    <w:rsid w:val="000D52EB"/>
    <w:rsid w:val="000D55E3"/>
    <w:rsid w:val="000D6BC7"/>
    <w:rsid w:val="000D6DFD"/>
    <w:rsid w:val="000E0823"/>
    <w:rsid w:val="000E0E29"/>
    <w:rsid w:val="000E1492"/>
    <w:rsid w:val="000E2184"/>
    <w:rsid w:val="000E500C"/>
    <w:rsid w:val="000E6958"/>
    <w:rsid w:val="000E735A"/>
    <w:rsid w:val="000E7538"/>
    <w:rsid w:val="000F00CF"/>
    <w:rsid w:val="000F0EE8"/>
    <w:rsid w:val="000F3505"/>
    <w:rsid w:val="000F3CC6"/>
    <w:rsid w:val="000F7004"/>
    <w:rsid w:val="000F7825"/>
    <w:rsid w:val="000F7AC3"/>
    <w:rsid w:val="0010266F"/>
    <w:rsid w:val="001037AC"/>
    <w:rsid w:val="00103966"/>
    <w:rsid w:val="00104233"/>
    <w:rsid w:val="0010629D"/>
    <w:rsid w:val="00107643"/>
    <w:rsid w:val="00110F41"/>
    <w:rsid w:val="001116C0"/>
    <w:rsid w:val="00111C48"/>
    <w:rsid w:val="001126D4"/>
    <w:rsid w:val="00113FF8"/>
    <w:rsid w:val="0011402F"/>
    <w:rsid w:val="00114232"/>
    <w:rsid w:val="001142AE"/>
    <w:rsid w:val="0011457B"/>
    <w:rsid w:val="00116908"/>
    <w:rsid w:val="00116D9C"/>
    <w:rsid w:val="00117A40"/>
    <w:rsid w:val="0012089F"/>
    <w:rsid w:val="00120F01"/>
    <w:rsid w:val="00120FB8"/>
    <w:rsid w:val="001229E3"/>
    <w:rsid w:val="00122B5F"/>
    <w:rsid w:val="001232CD"/>
    <w:rsid w:val="001233B9"/>
    <w:rsid w:val="00123F57"/>
    <w:rsid w:val="00124A65"/>
    <w:rsid w:val="0012602A"/>
    <w:rsid w:val="00126262"/>
    <w:rsid w:val="001265CA"/>
    <w:rsid w:val="001307D4"/>
    <w:rsid w:val="001307D8"/>
    <w:rsid w:val="00132D13"/>
    <w:rsid w:val="001333EE"/>
    <w:rsid w:val="001338F4"/>
    <w:rsid w:val="0013455D"/>
    <w:rsid w:val="00135395"/>
    <w:rsid w:val="001358A7"/>
    <w:rsid w:val="00136324"/>
    <w:rsid w:val="001367EA"/>
    <w:rsid w:val="00136DF0"/>
    <w:rsid w:val="00136EA8"/>
    <w:rsid w:val="00137FA1"/>
    <w:rsid w:val="00140145"/>
    <w:rsid w:val="00144993"/>
    <w:rsid w:val="00144FD8"/>
    <w:rsid w:val="0014582A"/>
    <w:rsid w:val="00145B8B"/>
    <w:rsid w:val="0014659E"/>
    <w:rsid w:val="001469A6"/>
    <w:rsid w:val="001523DB"/>
    <w:rsid w:val="001530A2"/>
    <w:rsid w:val="00153CF3"/>
    <w:rsid w:val="001540B2"/>
    <w:rsid w:val="001541C7"/>
    <w:rsid w:val="00154484"/>
    <w:rsid w:val="0015501E"/>
    <w:rsid w:val="00155BBE"/>
    <w:rsid w:val="0015690A"/>
    <w:rsid w:val="001570F6"/>
    <w:rsid w:val="00157187"/>
    <w:rsid w:val="00157834"/>
    <w:rsid w:val="00157864"/>
    <w:rsid w:val="001604E8"/>
    <w:rsid w:val="0016099C"/>
    <w:rsid w:val="00161075"/>
    <w:rsid w:val="001617DD"/>
    <w:rsid w:val="00162778"/>
    <w:rsid w:val="00162C1A"/>
    <w:rsid w:val="00163B6D"/>
    <w:rsid w:val="00164B3A"/>
    <w:rsid w:val="001659F5"/>
    <w:rsid w:val="00167819"/>
    <w:rsid w:val="00167AA6"/>
    <w:rsid w:val="00167F46"/>
    <w:rsid w:val="00170724"/>
    <w:rsid w:val="00172DC6"/>
    <w:rsid w:val="00174330"/>
    <w:rsid w:val="00174819"/>
    <w:rsid w:val="00174F25"/>
    <w:rsid w:val="00177E7A"/>
    <w:rsid w:val="00180002"/>
    <w:rsid w:val="0018005D"/>
    <w:rsid w:val="001801AE"/>
    <w:rsid w:val="00180B85"/>
    <w:rsid w:val="00181258"/>
    <w:rsid w:val="00181E54"/>
    <w:rsid w:val="00184375"/>
    <w:rsid w:val="0018488C"/>
    <w:rsid w:val="00184960"/>
    <w:rsid w:val="00185852"/>
    <w:rsid w:val="00186315"/>
    <w:rsid w:val="00186C3B"/>
    <w:rsid w:val="00187A05"/>
    <w:rsid w:val="00190321"/>
    <w:rsid w:val="00190369"/>
    <w:rsid w:val="00190683"/>
    <w:rsid w:val="00192EE8"/>
    <w:rsid w:val="00193389"/>
    <w:rsid w:val="00194D83"/>
    <w:rsid w:val="00195657"/>
    <w:rsid w:val="0019576B"/>
    <w:rsid w:val="0019599E"/>
    <w:rsid w:val="0019767A"/>
    <w:rsid w:val="00197A76"/>
    <w:rsid w:val="001A00EB"/>
    <w:rsid w:val="001A103F"/>
    <w:rsid w:val="001A16C5"/>
    <w:rsid w:val="001A1DC5"/>
    <w:rsid w:val="001A2864"/>
    <w:rsid w:val="001A2CB9"/>
    <w:rsid w:val="001A3B44"/>
    <w:rsid w:val="001A66B8"/>
    <w:rsid w:val="001A7C47"/>
    <w:rsid w:val="001B09A5"/>
    <w:rsid w:val="001B0F34"/>
    <w:rsid w:val="001B1C18"/>
    <w:rsid w:val="001B2866"/>
    <w:rsid w:val="001B3FF3"/>
    <w:rsid w:val="001B4017"/>
    <w:rsid w:val="001B63B8"/>
    <w:rsid w:val="001B7021"/>
    <w:rsid w:val="001C0862"/>
    <w:rsid w:val="001C2BAE"/>
    <w:rsid w:val="001C3124"/>
    <w:rsid w:val="001C3A7F"/>
    <w:rsid w:val="001C3C66"/>
    <w:rsid w:val="001C4BBB"/>
    <w:rsid w:val="001C5137"/>
    <w:rsid w:val="001C74F1"/>
    <w:rsid w:val="001D00D3"/>
    <w:rsid w:val="001D068C"/>
    <w:rsid w:val="001D371E"/>
    <w:rsid w:val="001D4038"/>
    <w:rsid w:val="001D53B2"/>
    <w:rsid w:val="001D55D1"/>
    <w:rsid w:val="001D5962"/>
    <w:rsid w:val="001D6879"/>
    <w:rsid w:val="001D74C4"/>
    <w:rsid w:val="001E17F7"/>
    <w:rsid w:val="001E187E"/>
    <w:rsid w:val="001E1D8A"/>
    <w:rsid w:val="001E24E3"/>
    <w:rsid w:val="001E26AF"/>
    <w:rsid w:val="001E2F04"/>
    <w:rsid w:val="001E396E"/>
    <w:rsid w:val="001E3DB7"/>
    <w:rsid w:val="001E5174"/>
    <w:rsid w:val="001E5B5E"/>
    <w:rsid w:val="001E62C4"/>
    <w:rsid w:val="001E634B"/>
    <w:rsid w:val="001F0CA2"/>
    <w:rsid w:val="001F0CEE"/>
    <w:rsid w:val="001F3836"/>
    <w:rsid w:val="001F502A"/>
    <w:rsid w:val="001F5652"/>
    <w:rsid w:val="001F71FA"/>
    <w:rsid w:val="001F7AAC"/>
    <w:rsid w:val="00200610"/>
    <w:rsid w:val="00200C31"/>
    <w:rsid w:val="00201618"/>
    <w:rsid w:val="00201729"/>
    <w:rsid w:val="0020176B"/>
    <w:rsid w:val="0020290D"/>
    <w:rsid w:val="00202953"/>
    <w:rsid w:val="00202E29"/>
    <w:rsid w:val="00203ECB"/>
    <w:rsid w:val="00204ACF"/>
    <w:rsid w:val="002053B8"/>
    <w:rsid w:val="002055A2"/>
    <w:rsid w:val="00205C28"/>
    <w:rsid w:val="00207946"/>
    <w:rsid w:val="00210302"/>
    <w:rsid w:val="00211791"/>
    <w:rsid w:val="00214581"/>
    <w:rsid w:val="002149A3"/>
    <w:rsid w:val="00215C88"/>
    <w:rsid w:val="00217683"/>
    <w:rsid w:val="002203FB"/>
    <w:rsid w:val="0022140B"/>
    <w:rsid w:val="00221B3D"/>
    <w:rsid w:val="00221DF0"/>
    <w:rsid w:val="00223F6E"/>
    <w:rsid w:val="00224973"/>
    <w:rsid w:val="002253A7"/>
    <w:rsid w:val="00230B79"/>
    <w:rsid w:val="00231AF9"/>
    <w:rsid w:val="0023220B"/>
    <w:rsid w:val="002327E7"/>
    <w:rsid w:val="00232E13"/>
    <w:rsid w:val="002347C3"/>
    <w:rsid w:val="00234A1A"/>
    <w:rsid w:val="00234A8B"/>
    <w:rsid w:val="00234B1E"/>
    <w:rsid w:val="00235AEF"/>
    <w:rsid w:val="0023603D"/>
    <w:rsid w:val="002365D0"/>
    <w:rsid w:val="0024069F"/>
    <w:rsid w:val="00243136"/>
    <w:rsid w:val="00243B7D"/>
    <w:rsid w:val="002442C8"/>
    <w:rsid w:val="0024480B"/>
    <w:rsid w:val="00246712"/>
    <w:rsid w:val="0024692B"/>
    <w:rsid w:val="002509FE"/>
    <w:rsid w:val="00252365"/>
    <w:rsid w:val="00253EF5"/>
    <w:rsid w:val="00254E7A"/>
    <w:rsid w:val="00254F80"/>
    <w:rsid w:val="002555F9"/>
    <w:rsid w:val="00255D74"/>
    <w:rsid w:val="002578AB"/>
    <w:rsid w:val="002619D0"/>
    <w:rsid w:val="00262431"/>
    <w:rsid w:val="0026401A"/>
    <w:rsid w:val="002647F7"/>
    <w:rsid w:val="002650C2"/>
    <w:rsid w:val="00265824"/>
    <w:rsid w:val="002659D7"/>
    <w:rsid w:val="00267AF4"/>
    <w:rsid w:val="00271D11"/>
    <w:rsid w:val="00272262"/>
    <w:rsid w:val="00273CBC"/>
    <w:rsid w:val="00275E94"/>
    <w:rsid w:val="00276599"/>
    <w:rsid w:val="0027683E"/>
    <w:rsid w:val="00276CE6"/>
    <w:rsid w:val="00276E48"/>
    <w:rsid w:val="00277DDA"/>
    <w:rsid w:val="002804C4"/>
    <w:rsid w:val="0028077F"/>
    <w:rsid w:val="00281DD3"/>
    <w:rsid w:val="0028296E"/>
    <w:rsid w:val="00282E82"/>
    <w:rsid w:val="002841AC"/>
    <w:rsid w:val="00285695"/>
    <w:rsid w:val="002870D4"/>
    <w:rsid w:val="0028764A"/>
    <w:rsid w:val="00287961"/>
    <w:rsid w:val="00290403"/>
    <w:rsid w:val="00291059"/>
    <w:rsid w:val="00293A76"/>
    <w:rsid w:val="00293BC1"/>
    <w:rsid w:val="00296068"/>
    <w:rsid w:val="002960EA"/>
    <w:rsid w:val="002968B7"/>
    <w:rsid w:val="00297A29"/>
    <w:rsid w:val="002A1426"/>
    <w:rsid w:val="002A21ED"/>
    <w:rsid w:val="002A3AF1"/>
    <w:rsid w:val="002A4CE6"/>
    <w:rsid w:val="002A51C2"/>
    <w:rsid w:val="002A5394"/>
    <w:rsid w:val="002A635D"/>
    <w:rsid w:val="002A66F7"/>
    <w:rsid w:val="002A68E1"/>
    <w:rsid w:val="002A7061"/>
    <w:rsid w:val="002B2684"/>
    <w:rsid w:val="002B2A73"/>
    <w:rsid w:val="002B2D45"/>
    <w:rsid w:val="002B2FA7"/>
    <w:rsid w:val="002B3DC0"/>
    <w:rsid w:val="002B4870"/>
    <w:rsid w:val="002B5192"/>
    <w:rsid w:val="002B5841"/>
    <w:rsid w:val="002B60A9"/>
    <w:rsid w:val="002B6529"/>
    <w:rsid w:val="002C00DF"/>
    <w:rsid w:val="002C039D"/>
    <w:rsid w:val="002C0638"/>
    <w:rsid w:val="002C5E60"/>
    <w:rsid w:val="002C65ED"/>
    <w:rsid w:val="002D0024"/>
    <w:rsid w:val="002D0207"/>
    <w:rsid w:val="002D02BB"/>
    <w:rsid w:val="002D0923"/>
    <w:rsid w:val="002D3A35"/>
    <w:rsid w:val="002D5DDF"/>
    <w:rsid w:val="002D5FA0"/>
    <w:rsid w:val="002E0D62"/>
    <w:rsid w:val="002E0F92"/>
    <w:rsid w:val="002E1B40"/>
    <w:rsid w:val="002E43DD"/>
    <w:rsid w:val="002E4603"/>
    <w:rsid w:val="002E532F"/>
    <w:rsid w:val="002E6251"/>
    <w:rsid w:val="002E687D"/>
    <w:rsid w:val="002E725A"/>
    <w:rsid w:val="002E7977"/>
    <w:rsid w:val="002F0D65"/>
    <w:rsid w:val="002F0E25"/>
    <w:rsid w:val="002F15F3"/>
    <w:rsid w:val="002F1FBE"/>
    <w:rsid w:val="002F3294"/>
    <w:rsid w:val="002F3521"/>
    <w:rsid w:val="002F3DFB"/>
    <w:rsid w:val="002F4B2B"/>
    <w:rsid w:val="002F584E"/>
    <w:rsid w:val="002F7536"/>
    <w:rsid w:val="002F79C5"/>
    <w:rsid w:val="00300D3F"/>
    <w:rsid w:val="003014F8"/>
    <w:rsid w:val="00301778"/>
    <w:rsid w:val="00302BC7"/>
    <w:rsid w:val="00303297"/>
    <w:rsid w:val="0030335E"/>
    <w:rsid w:val="0030467F"/>
    <w:rsid w:val="00307BF8"/>
    <w:rsid w:val="00307D41"/>
    <w:rsid w:val="00310097"/>
    <w:rsid w:val="003107F3"/>
    <w:rsid w:val="00310AE1"/>
    <w:rsid w:val="003120A5"/>
    <w:rsid w:val="0031310E"/>
    <w:rsid w:val="003135F4"/>
    <w:rsid w:val="003146A9"/>
    <w:rsid w:val="003159AF"/>
    <w:rsid w:val="00316226"/>
    <w:rsid w:val="003170C4"/>
    <w:rsid w:val="00317311"/>
    <w:rsid w:val="00317922"/>
    <w:rsid w:val="003201F1"/>
    <w:rsid w:val="003207D8"/>
    <w:rsid w:val="0032343C"/>
    <w:rsid w:val="00324E6F"/>
    <w:rsid w:val="003261EA"/>
    <w:rsid w:val="00327B60"/>
    <w:rsid w:val="0033010C"/>
    <w:rsid w:val="00330CC9"/>
    <w:rsid w:val="00330ECB"/>
    <w:rsid w:val="00332192"/>
    <w:rsid w:val="00333A40"/>
    <w:rsid w:val="00333B63"/>
    <w:rsid w:val="00335DC1"/>
    <w:rsid w:val="00336643"/>
    <w:rsid w:val="00337418"/>
    <w:rsid w:val="00337BB3"/>
    <w:rsid w:val="003400AD"/>
    <w:rsid w:val="003429FC"/>
    <w:rsid w:val="00342E9A"/>
    <w:rsid w:val="003433A4"/>
    <w:rsid w:val="003459BD"/>
    <w:rsid w:val="00346C82"/>
    <w:rsid w:val="003501DD"/>
    <w:rsid w:val="0035040C"/>
    <w:rsid w:val="003524AD"/>
    <w:rsid w:val="00353A3C"/>
    <w:rsid w:val="00354850"/>
    <w:rsid w:val="00354D40"/>
    <w:rsid w:val="003558BF"/>
    <w:rsid w:val="0035639C"/>
    <w:rsid w:val="00356C16"/>
    <w:rsid w:val="003575F9"/>
    <w:rsid w:val="00357DE9"/>
    <w:rsid w:val="00361BDA"/>
    <w:rsid w:val="00362FF3"/>
    <w:rsid w:val="003634D8"/>
    <w:rsid w:val="0036365E"/>
    <w:rsid w:val="00363DEC"/>
    <w:rsid w:val="00364BF7"/>
    <w:rsid w:val="00365985"/>
    <w:rsid w:val="00366608"/>
    <w:rsid w:val="00366DCC"/>
    <w:rsid w:val="0036701E"/>
    <w:rsid w:val="003677E0"/>
    <w:rsid w:val="003707D1"/>
    <w:rsid w:val="003715AF"/>
    <w:rsid w:val="00371861"/>
    <w:rsid w:val="00371995"/>
    <w:rsid w:val="00371C0C"/>
    <w:rsid w:val="003732C9"/>
    <w:rsid w:val="00373AE2"/>
    <w:rsid w:val="003743D0"/>
    <w:rsid w:val="00374B51"/>
    <w:rsid w:val="00374BBE"/>
    <w:rsid w:val="0037656E"/>
    <w:rsid w:val="00376EB7"/>
    <w:rsid w:val="00377241"/>
    <w:rsid w:val="003807FA"/>
    <w:rsid w:val="00382A72"/>
    <w:rsid w:val="00383143"/>
    <w:rsid w:val="00383499"/>
    <w:rsid w:val="00383A19"/>
    <w:rsid w:val="003868FC"/>
    <w:rsid w:val="00390ACB"/>
    <w:rsid w:val="003940C1"/>
    <w:rsid w:val="003951B5"/>
    <w:rsid w:val="00395F94"/>
    <w:rsid w:val="003962EC"/>
    <w:rsid w:val="00396525"/>
    <w:rsid w:val="00397056"/>
    <w:rsid w:val="00397C23"/>
    <w:rsid w:val="003A1AA8"/>
    <w:rsid w:val="003A2D52"/>
    <w:rsid w:val="003A2FFB"/>
    <w:rsid w:val="003A48D7"/>
    <w:rsid w:val="003A5C77"/>
    <w:rsid w:val="003A5D58"/>
    <w:rsid w:val="003A5D5E"/>
    <w:rsid w:val="003A6A49"/>
    <w:rsid w:val="003A7350"/>
    <w:rsid w:val="003B0B74"/>
    <w:rsid w:val="003B3FEA"/>
    <w:rsid w:val="003B52B0"/>
    <w:rsid w:val="003C2B33"/>
    <w:rsid w:val="003C468E"/>
    <w:rsid w:val="003C4ABF"/>
    <w:rsid w:val="003C5209"/>
    <w:rsid w:val="003D0707"/>
    <w:rsid w:val="003D099A"/>
    <w:rsid w:val="003D0AFF"/>
    <w:rsid w:val="003D14E7"/>
    <w:rsid w:val="003D3824"/>
    <w:rsid w:val="003D3BFE"/>
    <w:rsid w:val="003D41DD"/>
    <w:rsid w:val="003D428E"/>
    <w:rsid w:val="003D43D1"/>
    <w:rsid w:val="003D4A16"/>
    <w:rsid w:val="003D4CA3"/>
    <w:rsid w:val="003D5129"/>
    <w:rsid w:val="003E0217"/>
    <w:rsid w:val="003E0997"/>
    <w:rsid w:val="003E2126"/>
    <w:rsid w:val="003E22A6"/>
    <w:rsid w:val="003E2F9C"/>
    <w:rsid w:val="003E34DD"/>
    <w:rsid w:val="003E6AC8"/>
    <w:rsid w:val="003E6B0B"/>
    <w:rsid w:val="003E6E32"/>
    <w:rsid w:val="003E769C"/>
    <w:rsid w:val="003E78CB"/>
    <w:rsid w:val="003E7F42"/>
    <w:rsid w:val="003F06E4"/>
    <w:rsid w:val="003F07DB"/>
    <w:rsid w:val="003F0992"/>
    <w:rsid w:val="003F0E33"/>
    <w:rsid w:val="003F1A3B"/>
    <w:rsid w:val="003F2BA7"/>
    <w:rsid w:val="003F480D"/>
    <w:rsid w:val="003F60F8"/>
    <w:rsid w:val="003F68A2"/>
    <w:rsid w:val="003F69DD"/>
    <w:rsid w:val="00400738"/>
    <w:rsid w:val="00400830"/>
    <w:rsid w:val="0040195D"/>
    <w:rsid w:val="0040207E"/>
    <w:rsid w:val="00402C6A"/>
    <w:rsid w:val="004047B5"/>
    <w:rsid w:val="00405F68"/>
    <w:rsid w:val="00405FED"/>
    <w:rsid w:val="00406185"/>
    <w:rsid w:val="00410C7B"/>
    <w:rsid w:val="00411975"/>
    <w:rsid w:val="00411CEA"/>
    <w:rsid w:val="0041252B"/>
    <w:rsid w:val="00421180"/>
    <w:rsid w:val="00421683"/>
    <w:rsid w:val="0042289D"/>
    <w:rsid w:val="00425037"/>
    <w:rsid w:val="0042514A"/>
    <w:rsid w:val="00425352"/>
    <w:rsid w:val="00425916"/>
    <w:rsid w:val="00425B69"/>
    <w:rsid w:val="0042707E"/>
    <w:rsid w:val="0042795A"/>
    <w:rsid w:val="00430177"/>
    <w:rsid w:val="00430BC3"/>
    <w:rsid w:val="00430E07"/>
    <w:rsid w:val="0043150D"/>
    <w:rsid w:val="00432534"/>
    <w:rsid w:val="00432836"/>
    <w:rsid w:val="00433C52"/>
    <w:rsid w:val="00434BDA"/>
    <w:rsid w:val="00434C69"/>
    <w:rsid w:val="00434D33"/>
    <w:rsid w:val="00434D63"/>
    <w:rsid w:val="00434EFE"/>
    <w:rsid w:val="00435823"/>
    <w:rsid w:val="004365F2"/>
    <w:rsid w:val="0043717F"/>
    <w:rsid w:val="0043732A"/>
    <w:rsid w:val="004375DD"/>
    <w:rsid w:val="004379F5"/>
    <w:rsid w:val="00437CF8"/>
    <w:rsid w:val="00437D32"/>
    <w:rsid w:val="00440643"/>
    <w:rsid w:val="00441FDC"/>
    <w:rsid w:val="004433EA"/>
    <w:rsid w:val="0044350F"/>
    <w:rsid w:val="00443D90"/>
    <w:rsid w:val="00444B50"/>
    <w:rsid w:val="00445095"/>
    <w:rsid w:val="004455F4"/>
    <w:rsid w:val="00446381"/>
    <w:rsid w:val="004467F2"/>
    <w:rsid w:val="00446E9A"/>
    <w:rsid w:val="004517BF"/>
    <w:rsid w:val="004535CA"/>
    <w:rsid w:val="00453AF0"/>
    <w:rsid w:val="0045468A"/>
    <w:rsid w:val="00454AA3"/>
    <w:rsid w:val="00456513"/>
    <w:rsid w:val="00456708"/>
    <w:rsid w:val="00456C0B"/>
    <w:rsid w:val="00456D1E"/>
    <w:rsid w:val="004607E6"/>
    <w:rsid w:val="00461B41"/>
    <w:rsid w:val="00463CFA"/>
    <w:rsid w:val="00464B93"/>
    <w:rsid w:val="00464DC8"/>
    <w:rsid w:val="00464E9E"/>
    <w:rsid w:val="004665EE"/>
    <w:rsid w:val="00466B7B"/>
    <w:rsid w:val="00466CA1"/>
    <w:rsid w:val="00467A0E"/>
    <w:rsid w:val="004702E5"/>
    <w:rsid w:val="00470C05"/>
    <w:rsid w:val="0047224F"/>
    <w:rsid w:val="0047731F"/>
    <w:rsid w:val="00477D6D"/>
    <w:rsid w:val="00480414"/>
    <w:rsid w:val="00480EF5"/>
    <w:rsid w:val="00481081"/>
    <w:rsid w:val="00482040"/>
    <w:rsid w:val="0048222E"/>
    <w:rsid w:val="0048289D"/>
    <w:rsid w:val="00484241"/>
    <w:rsid w:val="00484EAD"/>
    <w:rsid w:val="00485151"/>
    <w:rsid w:val="00485AA2"/>
    <w:rsid w:val="00485C10"/>
    <w:rsid w:val="00490761"/>
    <w:rsid w:val="0049118E"/>
    <w:rsid w:val="00491619"/>
    <w:rsid w:val="00492B8D"/>
    <w:rsid w:val="004949C3"/>
    <w:rsid w:val="004975C8"/>
    <w:rsid w:val="004A12CB"/>
    <w:rsid w:val="004A12FB"/>
    <w:rsid w:val="004A2CD8"/>
    <w:rsid w:val="004A3AE0"/>
    <w:rsid w:val="004A5BD2"/>
    <w:rsid w:val="004A5DC5"/>
    <w:rsid w:val="004A6EE3"/>
    <w:rsid w:val="004B04B8"/>
    <w:rsid w:val="004B0E2B"/>
    <w:rsid w:val="004B18E8"/>
    <w:rsid w:val="004B1AED"/>
    <w:rsid w:val="004B2365"/>
    <w:rsid w:val="004B2588"/>
    <w:rsid w:val="004B2F3F"/>
    <w:rsid w:val="004B4C0F"/>
    <w:rsid w:val="004B657F"/>
    <w:rsid w:val="004B66A9"/>
    <w:rsid w:val="004C0121"/>
    <w:rsid w:val="004C0376"/>
    <w:rsid w:val="004C0834"/>
    <w:rsid w:val="004C0F5D"/>
    <w:rsid w:val="004C1478"/>
    <w:rsid w:val="004C1AB1"/>
    <w:rsid w:val="004C2BA8"/>
    <w:rsid w:val="004C3069"/>
    <w:rsid w:val="004C383F"/>
    <w:rsid w:val="004C4731"/>
    <w:rsid w:val="004C5D44"/>
    <w:rsid w:val="004C6084"/>
    <w:rsid w:val="004D005E"/>
    <w:rsid w:val="004D1E3C"/>
    <w:rsid w:val="004D4126"/>
    <w:rsid w:val="004D4B45"/>
    <w:rsid w:val="004D587C"/>
    <w:rsid w:val="004D6060"/>
    <w:rsid w:val="004E010D"/>
    <w:rsid w:val="004E0A01"/>
    <w:rsid w:val="004E272D"/>
    <w:rsid w:val="004E3F5A"/>
    <w:rsid w:val="004E453E"/>
    <w:rsid w:val="004E5952"/>
    <w:rsid w:val="004F2074"/>
    <w:rsid w:val="004F316B"/>
    <w:rsid w:val="004F33D5"/>
    <w:rsid w:val="004F4CF6"/>
    <w:rsid w:val="00502C59"/>
    <w:rsid w:val="00502E8B"/>
    <w:rsid w:val="00503581"/>
    <w:rsid w:val="005044E4"/>
    <w:rsid w:val="00504735"/>
    <w:rsid w:val="005048FD"/>
    <w:rsid w:val="00504988"/>
    <w:rsid w:val="00504D44"/>
    <w:rsid w:val="00505D90"/>
    <w:rsid w:val="005067CF"/>
    <w:rsid w:val="00506E5C"/>
    <w:rsid w:val="005073B2"/>
    <w:rsid w:val="00510200"/>
    <w:rsid w:val="00510C8C"/>
    <w:rsid w:val="00512CDA"/>
    <w:rsid w:val="005137D7"/>
    <w:rsid w:val="00514444"/>
    <w:rsid w:val="00514A86"/>
    <w:rsid w:val="00514FC1"/>
    <w:rsid w:val="00516748"/>
    <w:rsid w:val="005203A9"/>
    <w:rsid w:val="00520A55"/>
    <w:rsid w:val="005226B1"/>
    <w:rsid w:val="0052293A"/>
    <w:rsid w:val="00522D06"/>
    <w:rsid w:val="005253C4"/>
    <w:rsid w:val="00525890"/>
    <w:rsid w:val="00526F04"/>
    <w:rsid w:val="00530E37"/>
    <w:rsid w:val="0053118C"/>
    <w:rsid w:val="0053356B"/>
    <w:rsid w:val="0053797E"/>
    <w:rsid w:val="00540106"/>
    <w:rsid w:val="0054018E"/>
    <w:rsid w:val="005406FA"/>
    <w:rsid w:val="0054115E"/>
    <w:rsid w:val="005418B9"/>
    <w:rsid w:val="00542379"/>
    <w:rsid w:val="0054376E"/>
    <w:rsid w:val="00543ECD"/>
    <w:rsid w:val="00545E95"/>
    <w:rsid w:val="00546F6C"/>
    <w:rsid w:val="005478A8"/>
    <w:rsid w:val="00547968"/>
    <w:rsid w:val="005501D4"/>
    <w:rsid w:val="00550929"/>
    <w:rsid w:val="00550BE2"/>
    <w:rsid w:val="005536B7"/>
    <w:rsid w:val="00553B54"/>
    <w:rsid w:val="00553DB5"/>
    <w:rsid w:val="0055472C"/>
    <w:rsid w:val="00555A75"/>
    <w:rsid w:val="005626B4"/>
    <w:rsid w:val="00563235"/>
    <w:rsid w:val="00565112"/>
    <w:rsid w:val="00566762"/>
    <w:rsid w:val="00567046"/>
    <w:rsid w:val="005678D4"/>
    <w:rsid w:val="0057172E"/>
    <w:rsid w:val="00571A1D"/>
    <w:rsid w:val="00575598"/>
    <w:rsid w:val="00575C7C"/>
    <w:rsid w:val="00576C28"/>
    <w:rsid w:val="0057777A"/>
    <w:rsid w:val="00577871"/>
    <w:rsid w:val="00577AF1"/>
    <w:rsid w:val="00583FDF"/>
    <w:rsid w:val="00584036"/>
    <w:rsid w:val="00584797"/>
    <w:rsid w:val="005849D1"/>
    <w:rsid w:val="00585F9E"/>
    <w:rsid w:val="00586A24"/>
    <w:rsid w:val="00587390"/>
    <w:rsid w:val="005875BC"/>
    <w:rsid w:val="0059019C"/>
    <w:rsid w:val="00590832"/>
    <w:rsid w:val="005917B8"/>
    <w:rsid w:val="005959BA"/>
    <w:rsid w:val="00595A21"/>
    <w:rsid w:val="005963D7"/>
    <w:rsid w:val="005A07DB"/>
    <w:rsid w:val="005A28AA"/>
    <w:rsid w:val="005A34D9"/>
    <w:rsid w:val="005A4DBB"/>
    <w:rsid w:val="005A5DF5"/>
    <w:rsid w:val="005A60C4"/>
    <w:rsid w:val="005A70B9"/>
    <w:rsid w:val="005B0433"/>
    <w:rsid w:val="005B1FAE"/>
    <w:rsid w:val="005B277C"/>
    <w:rsid w:val="005B356D"/>
    <w:rsid w:val="005B382E"/>
    <w:rsid w:val="005B3A06"/>
    <w:rsid w:val="005B3ACA"/>
    <w:rsid w:val="005B4DA2"/>
    <w:rsid w:val="005B69A7"/>
    <w:rsid w:val="005B6BA4"/>
    <w:rsid w:val="005B723D"/>
    <w:rsid w:val="005B7A5D"/>
    <w:rsid w:val="005C2128"/>
    <w:rsid w:val="005C2996"/>
    <w:rsid w:val="005C4212"/>
    <w:rsid w:val="005C57C3"/>
    <w:rsid w:val="005C61AA"/>
    <w:rsid w:val="005C6AB4"/>
    <w:rsid w:val="005D0EE4"/>
    <w:rsid w:val="005D1C01"/>
    <w:rsid w:val="005D2062"/>
    <w:rsid w:val="005D59DA"/>
    <w:rsid w:val="005D5A73"/>
    <w:rsid w:val="005D6742"/>
    <w:rsid w:val="005D6B6B"/>
    <w:rsid w:val="005D79C5"/>
    <w:rsid w:val="005D7D09"/>
    <w:rsid w:val="005D7F71"/>
    <w:rsid w:val="005E0C57"/>
    <w:rsid w:val="005E18AA"/>
    <w:rsid w:val="005E2410"/>
    <w:rsid w:val="005E4BFF"/>
    <w:rsid w:val="005E4FC2"/>
    <w:rsid w:val="005E5375"/>
    <w:rsid w:val="005E55CC"/>
    <w:rsid w:val="005E61E6"/>
    <w:rsid w:val="005E6794"/>
    <w:rsid w:val="005E7775"/>
    <w:rsid w:val="005F043B"/>
    <w:rsid w:val="005F206D"/>
    <w:rsid w:val="005F2958"/>
    <w:rsid w:val="005F342F"/>
    <w:rsid w:val="005F4AF5"/>
    <w:rsid w:val="005F6D36"/>
    <w:rsid w:val="00600DB9"/>
    <w:rsid w:val="006015E6"/>
    <w:rsid w:val="00601DFB"/>
    <w:rsid w:val="00601FD6"/>
    <w:rsid w:val="00603C4D"/>
    <w:rsid w:val="0060511B"/>
    <w:rsid w:val="006056FE"/>
    <w:rsid w:val="00605D37"/>
    <w:rsid w:val="006069DE"/>
    <w:rsid w:val="0060716F"/>
    <w:rsid w:val="006071B9"/>
    <w:rsid w:val="00611F3F"/>
    <w:rsid w:val="00612436"/>
    <w:rsid w:val="006128B2"/>
    <w:rsid w:val="00612B0A"/>
    <w:rsid w:val="00612BDE"/>
    <w:rsid w:val="00613B11"/>
    <w:rsid w:val="00617F97"/>
    <w:rsid w:val="00620375"/>
    <w:rsid w:val="00620948"/>
    <w:rsid w:val="0062130D"/>
    <w:rsid w:val="0062209E"/>
    <w:rsid w:val="006228AB"/>
    <w:rsid w:val="00623B8B"/>
    <w:rsid w:val="00623E45"/>
    <w:rsid w:val="006248AF"/>
    <w:rsid w:val="006248D1"/>
    <w:rsid w:val="00624C2A"/>
    <w:rsid w:val="00624D5D"/>
    <w:rsid w:val="00627739"/>
    <w:rsid w:val="00627785"/>
    <w:rsid w:val="00627FC1"/>
    <w:rsid w:val="00631C32"/>
    <w:rsid w:val="00631E9D"/>
    <w:rsid w:val="00631ED9"/>
    <w:rsid w:val="00633D30"/>
    <w:rsid w:val="006359E8"/>
    <w:rsid w:val="00635BEC"/>
    <w:rsid w:val="00635DA0"/>
    <w:rsid w:val="0064038E"/>
    <w:rsid w:val="00640CEF"/>
    <w:rsid w:val="00641FE2"/>
    <w:rsid w:val="00642A7E"/>
    <w:rsid w:val="00642F76"/>
    <w:rsid w:val="00645B51"/>
    <w:rsid w:val="00646B57"/>
    <w:rsid w:val="006470BF"/>
    <w:rsid w:val="00647258"/>
    <w:rsid w:val="0064768D"/>
    <w:rsid w:val="006500A8"/>
    <w:rsid w:val="006501B7"/>
    <w:rsid w:val="00650324"/>
    <w:rsid w:val="006507B5"/>
    <w:rsid w:val="00651417"/>
    <w:rsid w:val="0065385B"/>
    <w:rsid w:val="0065425B"/>
    <w:rsid w:val="00654F9F"/>
    <w:rsid w:val="00657447"/>
    <w:rsid w:val="00657593"/>
    <w:rsid w:val="006606E1"/>
    <w:rsid w:val="00660741"/>
    <w:rsid w:val="00660D3B"/>
    <w:rsid w:val="0066189E"/>
    <w:rsid w:val="00662DC8"/>
    <w:rsid w:val="0066442B"/>
    <w:rsid w:val="006656BD"/>
    <w:rsid w:val="0066661F"/>
    <w:rsid w:val="00666B66"/>
    <w:rsid w:val="00666C4D"/>
    <w:rsid w:val="00666D41"/>
    <w:rsid w:val="00666E23"/>
    <w:rsid w:val="00666FA5"/>
    <w:rsid w:val="006675BF"/>
    <w:rsid w:val="006703FC"/>
    <w:rsid w:val="00670C3A"/>
    <w:rsid w:val="006727DE"/>
    <w:rsid w:val="006728E9"/>
    <w:rsid w:val="00672CFA"/>
    <w:rsid w:val="00672D5D"/>
    <w:rsid w:val="0067509F"/>
    <w:rsid w:val="00676A11"/>
    <w:rsid w:val="00682437"/>
    <w:rsid w:val="00683A4C"/>
    <w:rsid w:val="00683F7E"/>
    <w:rsid w:val="00684133"/>
    <w:rsid w:val="00684CE8"/>
    <w:rsid w:val="00685603"/>
    <w:rsid w:val="0068677F"/>
    <w:rsid w:val="00686DB1"/>
    <w:rsid w:val="00690793"/>
    <w:rsid w:val="00691A00"/>
    <w:rsid w:val="00691B08"/>
    <w:rsid w:val="00691CE2"/>
    <w:rsid w:val="006924D0"/>
    <w:rsid w:val="006937A0"/>
    <w:rsid w:val="006938A1"/>
    <w:rsid w:val="006942F5"/>
    <w:rsid w:val="006959E7"/>
    <w:rsid w:val="00696C24"/>
    <w:rsid w:val="00696FD4"/>
    <w:rsid w:val="00696FE3"/>
    <w:rsid w:val="006A04C5"/>
    <w:rsid w:val="006A1D30"/>
    <w:rsid w:val="006A2E61"/>
    <w:rsid w:val="006A3EF2"/>
    <w:rsid w:val="006A4369"/>
    <w:rsid w:val="006A47CB"/>
    <w:rsid w:val="006A4FC0"/>
    <w:rsid w:val="006A57CC"/>
    <w:rsid w:val="006A68FF"/>
    <w:rsid w:val="006A6D5C"/>
    <w:rsid w:val="006A78FB"/>
    <w:rsid w:val="006B23B7"/>
    <w:rsid w:val="006B4CC9"/>
    <w:rsid w:val="006B5348"/>
    <w:rsid w:val="006B5442"/>
    <w:rsid w:val="006B5537"/>
    <w:rsid w:val="006B5981"/>
    <w:rsid w:val="006B60F0"/>
    <w:rsid w:val="006B6535"/>
    <w:rsid w:val="006B65CA"/>
    <w:rsid w:val="006B74E5"/>
    <w:rsid w:val="006B76BE"/>
    <w:rsid w:val="006B7723"/>
    <w:rsid w:val="006B7968"/>
    <w:rsid w:val="006B7BC4"/>
    <w:rsid w:val="006B7F48"/>
    <w:rsid w:val="006C053E"/>
    <w:rsid w:val="006C1A45"/>
    <w:rsid w:val="006C20B3"/>
    <w:rsid w:val="006C2CF8"/>
    <w:rsid w:val="006C377A"/>
    <w:rsid w:val="006C3828"/>
    <w:rsid w:val="006C385D"/>
    <w:rsid w:val="006C4A1B"/>
    <w:rsid w:val="006C5030"/>
    <w:rsid w:val="006C5620"/>
    <w:rsid w:val="006C58E2"/>
    <w:rsid w:val="006C5F4F"/>
    <w:rsid w:val="006D03C5"/>
    <w:rsid w:val="006D03E2"/>
    <w:rsid w:val="006D0C2B"/>
    <w:rsid w:val="006D1743"/>
    <w:rsid w:val="006D334C"/>
    <w:rsid w:val="006D416E"/>
    <w:rsid w:val="006D4647"/>
    <w:rsid w:val="006D5564"/>
    <w:rsid w:val="006D5DAB"/>
    <w:rsid w:val="006D5ED4"/>
    <w:rsid w:val="006D6E8D"/>
    <w:rsid w:val="006D7241"/>
    <w:rsid w:val="006D7E91"/>
    <w:rsid w:val="006E212E"/>
    <w:rsid w:val="006E2132"/>
    <w:rsid w:val="006E22B0"/>
    <w:rsid w:val="006E22FD"/>
    <w:rsid w:val="006E29A8"/>
    <w:rsid w:val="006E2A33"/>
    <w:rsid w:val="006E316B"/>
    <w:rsid w:val="006E3940"/>
    <w:rsid w:val="006E5069"/>
    <w:rsid w:val="006E5464"/>
    <w:rsid w:val="006E5A7F"/>
    <w:rsid w:val="006E5C47"/>
    <w:rsid w:val="006E5D6E"/>
    <w:rsid w:val="006E6511"/>
    <w:rsid w:val="006E6CAF"/>
    <w:rsid w:val="006E797B"/>
    <w:rsid w:val="006E7E3A"/>
    <w:rsid w:val="006E7FEA"/>
    <w:rsid w:val="006F0CEB"/>
    <w:rsid w:val="006F1113"/>
    <w:rsid w:val="006F198A"/>
    <w:rsid w:val="006F33C4"/>
    <w:rsid w:val="006F3615"/>
    <w:rsid w:val="006F3657"/>
    <w:rsid w:val="006F3852"/>
    <w:rsid w:val="006F4960"/>
    <w:rsid w:val="006F4A0A"/>
    <w:rsid w:val="006F62DD"/>
    <w:rsid w:val="006F6484"/>
    <w:rsid w:val="006F676F"/>
    <w:rsid w:val="006F79E9"/>
    <w:rsid w:val="006F7A2F"/>
    <w:rsid w:val="007002B1"/>
    <w:rsid w:val="00700FA6"/>
    <w:rsid w:val="007020AB"/>
    <w:rsid w:val="00702731"/>
    <w:rsid w:val="00702B7E"/>
    <w:rsid w:val="007036BB"/>
    <w:rsid w:val="007041C3"/>
    <w:rsid w:val="0070462D"/>
    <w:rsid w:val="00704D1E"/>
    <w:rsid w:val="007056AF"/>
    <w:rsid w:val="00705BD2"/>
    <w:rsid w:val="00707C5D"/>
    <w:rsid w:val="00713242"/>
    <w:rsid w:val="00715718"/>
    <w:rsid w:val="007162C6"/>
    <w:rsid w:val="00716AE8"/>
    <w:rsid w:val="00721BBF"/>
    <w:rsid w:val="00721D93"/>
    <w:rsid w:val="00723A7F"/>
    <w:rsid w:val="00723BF5"/>
    <w:rsid w:val="00723CCE"/>
    <w:rsid w:val="0072452F"/>
    <w:rsid w:val="007247E5"/>
    <w:rsid w:val="00724F40"/>
    <w:rsid w:val="007250BA"/>
    <w:rsid w:val="0072513B"/>
    <w:rsid w:val="0072536A"/>
    <w:rsid w:val="00726732"/>
    <w:rsid w:val="00727C2B"/>
    <w:rsid w:val="00727CE9"/>
    <w:rsid w:val="00731AE4"/>
    <w:rsid w:val="00732576"/>
    <w:rsid w:val="007327F4"/>
    <w:rsid w:val="007334CC"/>
    <w:rsid w:val="00734342"/>
    <w:rsid w:val="00735330"/>
    <w:rsid w:val="00735905"/>
    <w:rsid w:val="007359E4"/>
    <w:rsid w:val="00736064"/>
    <w:rsid w:val="0073674E"/>
    <w:rsid w:val="00736996"/>
    <w:rsid w:val="0073725F"/>
    <w:rsid w:val="00737C20"/>
    <w:rsid w:val="0074042E"/>
    <w:rsid w:val="00740EEE"/>
    <w:rsid w:val="007426E7"/>
    <w:rsid w:val="007426EE"/>
    <w:rsid w:val="00742AAA"/>
    <w:rsid w:val="00744598"/>
    <w:rsid w:val="007447C7"/>
    <w:rsid w:val="00745593"/>
    <w:rsid w:val="00747135"/>
    <w:rsid w:val="007479E5"/>
    <w:rsid w:val="00750C2E"/>
    <w:rsid w:val="007511F0"/>
    <w:rsid w:val="007514AC"/>
    <w:rsid w:val="007514D7"/>
    <w:rsid w:val="00752310"/>
    <w:rsid w:val="007527AF"/>
    <w:rsid w:val="00752CD2"/>
    <w:rsid w:val="00756502"/>
    <w:rsid w:val="00756B08"/>
    <w:rsid w:val="0075726F"/>
    <w:rsid w:val="0075765E"/>
    <w:rsid w:val="00757822"/>
    <w:rsid w:val="00757BB0"/>
    <w:rsid w:val="007615EA"/>
    <w:rsid w:val="00761608"/>
    <w:rsid w:val="00762D2F"/>
    <w:rsid w:val="0076469D"/>
    <w:rsid w:val="00764E95"/>
    <w:rsid w:val="0076593B"/>
    <w:rsid w:val="007663C5"/>
    <w:rsid w:val="00766CF7"/>
    <w:rsid w:val="007671C1"/>
    <w:rsid w:val="007705D0"/>
    <w:rsid w:val="00770706"/>
    <w:rsid w:val="007711F4"/>
    <w:rsid w:val="00771493"/>
    <w:rsid w:val="0077189C"/>
    <w:rsid w:val="007718E8"/>
    <w:rsid w:val="00771E18"/>
    <w:rsid w:val="00773066"/>
    <w:rsid w:val="007737EE"/>
    <w:rsid w:val="007738C1"/>
    <w:rsid w:val="00774D83"/>
    <w:rsid w:val="00775665"/>
    <w:rsid w:val="007770B0"/>
    <w:rsid w:val="0077725B"/>
    <w:rsid w:val="00777857"/>
    <w:rsid w:val="00780060"/>
    <w:rsid w:val="007801F5"/>
    <w:rsid w:val="007804D2"/>
    <w:rsid w:val="00781736"/>
    <w:rsid w:val="00783731"/>
    <w:rsid w:val="00783E64"/>
    <w:rsid w:val="00785399"/>
    <w:rsid w:val="00787127"/>
    <w:rsid w:val="00792D7A"/>
    <w:rsid w:val="00793CC3"/>
    <w:rsid w:val="007940F1"/>
    <w:rsid w:val="00795730"/>
    <w:rsid w:val="00796331"/>
    <w:rsid w:val="00797DD5"/>
    <w:rsid w:val="007A08F5"/>
    <w:rsid w:val="007A1015"/>
    <w:rsid w:val="007A11C3"/>
    <w:rsid w:val="007A226B"/>
    <w:rsid w:val="007A3AA8"/>
    <w:rsid w:val="007A5090"/>
    <w:rsid w:val="007A50A2"/>
    <w:rsid w:val="007A5DAE"/>
    <w:rsid w:val="007A6F9A"/>
    <w:rsid w:val="007A7449"/>
    <w:rsid w:val="007B08D3"/>
    <w:rsid w:val="007B0F47"/>
    <w:rsid w:val="007B1741"/>
    <w:rsid w:val="007B2B0D"/>
    <w:rsid w:val="007B4845"/>
    <w:rsid w:val="007B585A"/>
    <w:rsid w:val="007B5A0C"/>
    <w:rsid w:val="007B7390"/>
    <w:rsid w:val="007C11E3"/>
    <w:rsid w:val="007C1D3B"/>
    <w:rsid w:val="007C3019"/>
    <w:rsid w:val="007C38A0"/>
    <w:rsid w:val="007C5926"/>
    <w:rsid w:val="007C6CEB"/>
    <w:rsid w:val="007C6FB5"/>
    <w:rsid w:val="007C7215"/>
    <w:rsid w:val="007D2F17"/>
    <w:rsid w:val="007D498E"/>
    <w:rsid w:val="007D58C8"/>
    <w:rsid w:val="007D5F9E"/>
    <w:rsid w:val="007D603B"/>
    <w:rsid w:val="007D680D"/>
    <w:rsid w:val="007D697D"/>
    <w:rsid w:val="007D715F"/>
    <w:rsid w:val="007E1EE8"/>
    <w:rsid w:val="007E221C"/>
    <w:rsid w:val="007E319C"/>
    <w:rsid w:val="007E32FA"/>
    <w:rsid w:val="007E37A6"/>
    <w:rsid w:val="007E3BF4"/>
    <w:rsid w:val="007E720B"/>
    <w:rsid w:val="007E7466"/>
    <w:rsid w:val="007E7BD7"/>
    <w:rsid w:val="007F0341"/>
    <w:rsid w:val="007F035B"/>
    <w:rsid w:val="007F22D7"/>
    <w:rsid w:val="007F35FE"/>
    <w:rsid w:val="007F3A94"/>
    <w:rsid w:val="007F4580"/>
    <w:rsid w:val="007F4E25"/>
    <w:rsid w:val="007F65FA"/>
    <w:rsid w:val="007F683B"/>
    <w:rsid w:val="007F7475"/>
    <w:rsid w:val="007F7E14"/>
    <w:rsid w:val="00801480"/>
    <w:rsid w:val="0080152B"/>
    <w:rsid w:val="00801D70"/>
    <w:rsid w:val="008020E3"/>
    <w:rsid w:val="00804724"/>
    <w:rsid w:val="00805C21"/>
    <w:rsid w:val="00805DE4"/>
    <w:rsid w:val="00806188"/>
    <w:rsid w:val="0080759B"/>
    <w:rsid w:val="00810AC7"/>
    <w:rsid w:val="008112C9"/>
    <w:rsid w:val="00812385"/>
    <w:rsid w:val="00812AE3"/>
    <w:rsid w:val="0081419D"/>
    <w:rsid w:val="00814EC8"/>
    <w:rsid w:val="0081591F"/>
    <w:rsid w:val="00816913"/>
    <w:rsid w:val="00816E7A"/>
    <w:rsid w:val="00817750"/>
    <w:rsid w:val="00820E9E"/>
    <w:rsid w:val="00820F8C"/>
    <w:rsid w:val="00821A91"/>
    <w:rsid w:val="00822991"/>
    <w:rsid w:val="008247EF"/>
    <w:rsid w:val="00824FC3"/>
    <w:rsid w:val="0082532C"/>
    <w:rsid w:val="0082562E"/>
    <w:rsid w:val="00825C45"/>
    <w:rsid w:val="00826F9C"/>
    <w:rsid w:val="0082753F"/>
    <w:rsid w:val="00830BE2"/>
    <w:rsid w:val="00831376"/>
    <w:rsid w:val="00831782"/>
    <w:rsid w:val="00831AB7"/>
    <w:rsid w:val="008324DB"/>
    <w:rsid w:val="00834F9E"/>
    <w:rsid w:val="00835F9F"/>
    <w:rsid w:val="00835FB6"/>
    <w:rsid w:val="00836AF1"/>
    <w:rsid w:val="00836F9F"/>
    <w:rsid w:val="00837BFF"/>
    <w:rsid w:val="00837CF0"/>
    <w:rsid w:val="00837E6D"/>
    <w:rsid w:val="008403A8"/>
    <w:rsid w:val="00840458"/>
    <w:rsid w:val="008429E0"/>
    <w:rsid w:val="00843679"/>
    <w:rsid w:val="00847155"/>
    <w:rsid w:val="0084791F"/>
    <w:rsid w:val="008516F7"/>
    <w:rsid w:val="00851F61"/>
    <w:rsid w:val="0085298E"/>
    <w:rsid w:val="00852C91"/>
    <w:rsid w:val="00853581"/>
    <w:rsid w:val="00853AEE"/>
    <w:rsid w:val="00854741"/>
    <w:rsid w:val="0085504B"/>
    <w:rsid w:val="00856606"/>
    <w:rsid w:val="0086071F"/>
    <w:rsid w:val="008611F6"/>
    <w:rsid w:val="008618C5"/>
    <w:rsid w:val="00861A5C"/>
    <w:rsid w:val="00861D4E"/>
    <w:rsid w:val="00862CF4"/>
    <w:rsid w:val="00864F96"/>
    <w:rsid w:val="008663FA"/>
    <w:rsid w:val="00866545"/>
    <w:rsid w:val="00870B8E"/>
    <w:rsid w:val="00870F6E"/>
    <w:rsid w:val="008713D9"/>
    <w:rsid w:val="00873558"/>
    <w:rsid w:val="0087394A"/>
    <w:rsid w:val="008740BF"/>
    <w:rsid w:val="00874572"/>
    <w:rsid w:val="008746A3"/>
    <w:rsid w:val="00874D86"/>
    <w:rsid w:val="00874FB4"/>
    <w:rsid w:val="00875CD1"/>
    <w:rsid w:val="00876251"/>
    <w:rsid w:val="0088006E"/>
    <w:rsid w:val="008813D7"/>
    <w:rsid w:val="00881639"/>
    <w:rsid w:val="00881F60"/>
    <w:rsid w:val="00882739"/>
    <w:rsid w:val="0088293D"/>
    <w:rsid w:val="008832C1"/>
    <w:rsid w:val="00883CA7"/>
    <w:rsid w:val="00885359"/>
    <w:rsid w:val="00885734"/>
    <w:rsid w:val="0089024C"/>
    <w:rsid w:val="00891F9D"/>
    <w:rsid w:val="0089333D"/>
    <w:rsid w:val="00893949"/>
    <w:rsid w:val="00895532"/>
    <w:rsid w:val="00895833"/>
    <w:rsid w:val="00895AE2"/>
    <w:rsid w:val="00895CB8"/>
    <w:rsid w:val="00896080"/>
    <w:rsid w:val="00896891"/>
    <w:rsid w:val="00897305"/>
    <w:rsid w:val="008A204E"/>
    <w:rsid w:val="008A2A3C"/>
    <w:rsid w:val="008A31D4"/>
    <w:rsid w:val="008A359F"/>
    <w:rsid w:val="008A4D6F"/>
    <w:rsid w:val="008A5280"/>
    <w:rsid w:val="008A553A"/>
    <w:rsid w:val="008A618D"/>
    <w:rsid w:val="008A7405"/>
    <w:rsid w:val="008B02ED"/>
    <w:rsid w:val="008B09E8"/>
    <w:rsid w:val="008B25AE"/>
    <w:rsid w:val="008B28F6"/>
    <w:rsid w:val="008B3312"/>
    <w:rsid w:val="008B3AEC"/>
    <w:rsid w:val="008B6998"/>
    <w:rsid w:val="008B7A63"/>
    <w:rsid w:val="008C037B"/>
    <w:rsid w:val="008C064B"/>
    <w:rsid w:val="008C2758"/>
    <w:rsid w:val="008C3EC4"/>
    <w:rsid w:val="008C3FD9"/>
    <w:rsid w:val="008C3FEB"/>
    <w:rsid w:val="008C617F"/>
    <w:rsid w:val="008D063E"/>
    <w:rsid w:val="008D1602"/>
    <w:rsid w:val="008D1E12"/>
    <w:rsid w:val="008D22B2"/>
    <w:rsid w:val="008D2380"/>
    <w:rsid w:val="008D298C"/>
    <w:rsid w:val="008D40BF"/>
    <w:rsid w:val="008D4C76"/>
    <w:rsid w:val="008D5167"/>
    <w:rsid w:val="008D64E7"/>
    <w:rsid w:val="008D6DBD"/>
    <w:rsid w:val="008D7231"/>
    <w:rsid w:val="008D7509"/>
    <w:rsid w:val="008D7907"/>
    <w:rsid w:val="008D7D8C"/>
    <w:rsid w:val="008E1618"/>
    <w:rsid w:val="008E2E89"/>
    <w:rsid w:val="008E5340"/>
    <w:rsid w:val="008E625F"/>
    <w:rsid w:val="008E65A4"/>
    <w:rsid w:val="008E75AD"/>
    <w:rsid w:val="008E7CD6"/>
    <w:rsid w:val="008F0405"/>
    <w:rsid w:val="008F25DE"/>
    <w:rsid w:val="008F2800"/>
    <w:rsid w:val="008F310C"/>
    <w:rsid w:val="008F5A25"/>
    <w:rsid w:val="008F6128"/>
    <w:rsid w:val="008F65B9"/>
    <w:rsid w:val="008F6F07"/>
    <w:rsid w:val="008F7A42"/>
    <w:rsid w:val="008F7C15"/>
    <w:rsid w:val="009003F6"/>
    <w:rsid w:val="009022AA"/>
    <w:rsid w:val="009028B6"/>
    <w:rsid w:val="00903F45"/>
    <w:rsid w:val="00904207"/>
    <w:rsid w:val="00904DB1"/>
    <w:rsid w:val="00905390"/>
    <w:rsid w:val="0090601A"/>
    <w:rsid w:val="00906B7C"/>
    <w:rsid w:val="009106FD"/>
    <w:rsid w:val="00913C7A"/>
    <w:rsid w:val="00915143"/>
    <w:rsid w:val="00920629"/>
    <w:rsid w:val="009207CC"/>
    <w:rsid w:val="00923138"/>
    <w:rsid w:val="00923882"/>
    <w:rsid w:val="00923FBF"/>
    <w:rsid w:val="00925457"/>
    <w:rsid w:val="00926058"/>
    <w:rsid w:val="00927044"/>
    <w:rsid w:val="009279DF"/>
    <w:rsid w:val="00927FF2"/>
    <w:rsid w:val="00927FFC"/>
    <w:rsid w:val="009319A4"/>
    <w:rsid w:val="00931BC8"/>
    <w:rsid w:val="00932C40"/>
    <w:rsid w:val="009336AF"/>
    <w:rsid w:val="00933E9D"/>
    <w:rsid w:val="00934012"/>
    <w:rsid w:val="00935530"/>
    <w:rsid w:val="00935DC3"/>
    <w:rsid w:val="009368F8"/>
    <w:rsid w:val="00937330"/>
    <w:rsid w:val="0093753C"/>
    <w:rsid w:val="0094113B"/>
    <w:rsid w:val="00941C05"/>
    <w:rsid w:val="009423A3"/>
    <w:rsid w:val="00942D19"/>
    <w:rsid w:val="00943939"/>
    <w:rsid w:val="00944A91"/>
    <w:rsid w:val="009452B8"/>
    <w:rsid w:val="00945FF1"/>
    <w:rsid w:val="00947EF8"/>
    <w:rsid w:val="00951575"/>
    <w:rsid w:val="009528CC"/>
    <w:rsid w:val="00954EF0"/>
    <w:rsid w:val="009566FE"/>
    <w:rsid w:val="00956CFD"/>
    <w:rsid w:val="00956EE4"/>
    <w:rsid w:val="0095763A"/>
    <w:rsid w:val="009614B1"/>
    <w:rsid w:val="009621E4"/>
    <w:rsid w:val="00963913"/>
    <w:rsid w:val="00963E1E"/>
    <w:rsid w:val="009646FE"/>
    <w:rsid w:val="009655FC"/>
    <w:rsid w:val="009671CD"/>
    <w:rsid w:val="0097144B"/>
    <w:rsid w:val="00971D31"/>
    <w:rsid w:val="00972B5D"/>
    <w:rsid w:val="009739AD"/>
    <w:rsid w:val="0097434C"/>
    <w:rsid w:val="0097539D"/>
    <w:rsid w:val="00977B32"/>
    <w:rsid w:val="0098041C"/>
    <w:rsid w:val="00980B9E"/>
    <w:rsid w:val="009813CA"/>
    <w:rsid w:val="00981B19"/>
    <w:rsid w:val="00981BF6"/>
    <w:rsid w:val="009837A6"/>
    <w:rsid w:val="009837AC"/>
    <w:rsid w:val="0098388A"/>
    <w:rsid w:val="009838D9"/>
    <w:rsid w:val="00985D75"/>
    <w:rsid w:val="009864CF"/>
    <w:rsid w:val="00987933"/>
    <w:rsid w:val="00987BA8"/>
    <w:rsid w:val="00990FC2"/>
    <w:rsid w:val="0099107E"/>
    <w:rsid w:val="00991BCA"/>
    <w:rsid w:val="00992174"/>
    <w:rsid w:val="00992AD4"/>
    <w:rsid w:val="0099326A"/>
    <w:rsid w:val="0099349D"/>
    <w:rsid w:val="00994892"/>
    <w:rsid w:val="009957D4"/>
    <w:rsid w:val="009964EC"/>
    <w:rsid w:val="00996940"/>
    <w:rsid w:val="009974D9"/>
    <w:rsid w:val="009A09E9"/>
    <w:rsid w:val="009A0E96"/>
    <w:rsid w:val="009A0EE3"/>
    <w:rsid w:val="009A123A"/>
    <w:rsid w:val="009A1E67"/>
    <w:rsid w:val="009A32CE"/>
    <w:rsid w:val="009A3E97"/>
    <w:rsid w:val="009A4A36"/>
    <w:rsid w:val="009A5431"/>
    <w:rsid w:val="009A5603"/>
    <w:rsid w:val="009A57BE"/>
    <w:rsid w:val="009A6812"/>
    <w:rsid w:val="009A69C3"/>
    <w:rsid w:val="009A72F2"/>
    <w:rsid w:val="009B0C76"/>
    <w:rsid w:val="009B104F"/>
    <w:rsid w:val="009B239C"/>
    <w:rsid w:val="009B2DD5"/>
    <w:rsid w:val="009B304B"/>
    <w:rsid w:val="009B3B1F"/>
    <w:rsid w:val="009B4AC1"/>
    <w:rsid w:val="009C062C"/>
    <w:rsid w:val="009C06B7"/>
    <w:rsid w:val="009C0935"/>
    <w:rsid w:val="009C1842"/>
    <w:rsid w:val="009C190B"/>
    <w:rsid w:val="009C1B05"/>
    <w:rsid w:val="009C2059"/>
    <w:rsid w:val="009C29CE"/>
    <w:rsid w:val="009C2F08"/>
    <w:rsid w:val="009C5498"/>
    <w:rsid w:val="009C5ED1"/>
    <w:rsid w:val="009C5F5A"/>
    <w:rsid w:val="009C76A2"/>
    <w:rsid w:val="009D10AF"/>
    <w:rsid w:val="009D149B"/>
    <w:rsid w:val="009D19D9"/>
    <w:rsid w:val="009D22ED"/>
    <w:rsid w:val="009D2CC6"/>
    <w:rsid w:val="009D2D1F"/>
    <w:rsid w:val="009D3C90"/>
    <w:rsid w:val="009D506D"/>
    <w:rsid w:val="009D5BAC"/>
    <w:rsid w:val="009D6DE3"/>
    <w:rsid w:val="009D6DE4"/>
    <w:rsid w:val="009E35CE"/>
    <w:rsid w:val="009E38A3"/>
    <w:rsid w:val="009E4507"/>
    <w:rsid w:val="009E5DFB"/>
    <w:rsid w:val="009E662A"/>
    <w:rsid w:val="009E681B"/>
    <w:rsid w:val="009E6DA8"/>
    <w:rsid w:val="009E7562"/>
    <w:rsid w:val="009E7E22"/>
    <w:rsid w:val="009F0E04"/>
    <w:rsid w:val="009F140D"/>
    <w:rsid w:val="009F16FE"/>
    <w:rsid w:val="009F25DC"/>
    <w:rsid w:val="009F2DFD"/>
    <w:rsid w:val="009F3870"/>
    <w:rsid w:val="009F4724"/>
    <w:rsid w:val="009F5541"/>
    <w:rsid w:val="009F5763"/>
    <w:rsid w:val="009F595F"/>
    <w:rsid w:val="009F603A"/>
    <w:rsid w:val="009F6C03"/>
    <w:rsid w:val="009F6D74"/>
    <w:rsid w:val="009F6E10"/>
    <w:rsid w:val="009F74CC"/>
    <w:rsid w:val="009F7ED2"/>
    <w:rsid w:val="00A01F5F"/>
    <w:rsid w:val="00A03ACC"/>
    <w:rsid w:val="00A04C13"/>
    <w:rsid w:val="00A059B2"/>
    <w:rsid w:val="00A07117"/>
    <w:rsid w:val="00A100BF"/>
    <w:rsid w:val="00A103BF"/>
    <w:rsid w:val="00A107E2"/>
    <w:rsid w:val="00A11AFE"/>
    <w:rsid w:val="00A11DBF"/>
    <w:rsid w:val="00A12627"/>
    <w:rsid w:val="00A1433D"/>
    <w:rsid w:val="00A158AF"/>
    <w:rsid w:val="00A158BD"/>
    <w:rsid w:val="00A15F03"/>
    <w:rsid w:val="00A168FB"/>
    <w:rsid w:val="00A16E73"/>
    <w:rsid w:val="00A175E3"/>
    <w:rsid w:val="00A17A88"/>
    <w:rsid w:val="00A17F06"/>
    <w:rsid w:val="00A20ED2"/>
    <w:rsid w:val="00A21D16"/>
    <w:rsid w:val="00A22101"/>
    <w:rsid w:val="00A22586"/>
    <w:rsid w:val="00A23A9A"/>
    <w:rsid w:val="00A23F5C"/>
    <w:rsid w:val="00A24931"/>
    <w:rsid w:val="00A25D8E"/>
    <w:rsid w:val="00A26556"/>
    <w:rsid w:val="00A30B96"/>
    <w:rsid w:val="00A31CCA"/>
    <w:rsid w:val="00A326F0"/>
    <w:rsid w:val="00A330B5"/>
    <w:rsid w:val="00A33FAA"/>
    <w:rsid w:val="00A34A7F"/>
    <w:rsid w:val="00A34CBD"/>
    <w:rsid w:val="00A34E6E"/>
    <w:rsid w:val="00A354B0"/>
    <w:rsid w:val="00A36001"/>
    <w:rsid w:val="00A361A8"/>
    <w:rsid w:val="00A37B6C"/>
    <w:rsid w:val="00A402AE"/>
    <w:rsid w:val="00A40FD6"/>
    <w:rsid w:val="00A41FB4"/>
    <w:rsid w:val="00A42EA5"/>
    <w:rsid w:val="00A43F40"/>
    <w:rsid w:val="00A44150"/>
    <w:rsid w:val="00A44AF8"/>
    <w:rsid w:val="00A46092"/>
    <w:rsid w:val="00A471B2"/>
    <w:rsid w:val="00A50ECE"/>
    <w:rsid w:val="00A51D5D"/>
    <w:rsid w:val="00A5263C"/>
    <w:rsid w:val="00A52C74"/>
    <w:rsid w:val="00A54875"/>
    <w:rsid w:val="00A568FB"/>
    <w:rsid w:val="00A6041A"/>
    <w:rsid w:val="00A6088A"/>
    <w:rsid w:val="00A616A3"/>
    <w:rsid w:val="00A64088"/>
    <w:rsid w:val="00A64781"/>
    <w:rsid w:val="00A64E24"/>
    <w:rsid w:val="00A674A6"/>
    <w:rsid w:val="00A67A15"/>
    <w:rsid w:val="00A70CF8"/>
    <w:rsid w:val="00A73461"/>
    <w:rsid w:val="00A7371F"/>
    <w:rsid w:val="00A74413"/>
    <w:rsid w:val="00A74CD8"/>
    <w:rsid w:val="00A752C6"/>
    <w:rsid w:val="00A76FD5"/>
    <w:rsid w:val="00A81AEF"/>
    <w:rsid w:val="00A81EF1"/>
    <w:rsid w:val="00A83EC7"/>
    <w:rsid w:val="00A83F96"/>
    <w:rsid w:val="00A84CEE"/>
    <w:rsid w:val="00A8638A"/>
    <w:rsid w:val="00A90CAF"/>
    <w:rsid w:val="00A91487"/>
    <w:rsid w:val="00A91796"/>
    <w:rsid w:val="00A918EF"/>
    <w:rsid w:val="00A941A5"/>
    <w:rsid w:val="00A94353"/>
    <w:rsid w:val="00A94978"/>
    <w:rsid w:val="00A95C1A"/>
    <w:rsid w:val="00A960CA"/>
    <w:rsid w:val="00A96935"/>
    <w:rsid w:val="00A97595"/>
    <w:rsid w:val="00AA0C87"/>
    <w:rsid w:val="00AA2371"/>
    <w:rsid w:val="00AA375A"/>
    <w:rsid w:val="00AA3BB8"/>
    <w:rsid w:val="00AA3F24"/>
    <w:rsid w:val="00AA48AF"/>
    <w:rsid w:val="00AA4B18"/>
    <w:rsid w:val="00AA4D20"/>
    <w:rsid w:val="00AA5B21"/>
    <w:rsid w:val="00AA71CE"/>
    <w:rsid w:val="00AB05B0"/>
    <w:rsid w:val="00AB0B1A"/>
    <w:rsid w:val="00AB1C99"/>
    <w:rsid w:val="00AB1DFF"/>
    <w:rsid w:val="00AB1EF0"/>
    <w:rsid w:val="00AB2138"/>
    <w:rsid w:val="00AB51AA"/>
    <w:rsid w:val="00AB5434"/>
    <w:rsid w:val="00AB594A"/>
    <w:rsid w:val="00AB5A7D"/>
    <w:rsid w:val="00AB7561"/>
    <w:rsid w:val="00AB7E6C"/>
    <w:rsid w:val="00AC07FF"/>
    <w:rsid w:val="00AC1A56"/>
    <w:rsid w:val="00AC2884"/>
    <w:rsid w:val="00AC3E33"/>
    <w:rsid w:val="00AC4554"/>
    <w:rsid w:val="00AC5AD7"/>
    <w:rsid w:val="00AC6936"/>
    <w:rsid w:val="00AC6D58"/>
    <w:rsid w:val="00AD1352"/>
    <w:rsid w:val="00AD3F0D"/>
    <w:rsid w:val="00AD4684"/>
    <w:rsid w:val="00AD4D2D"/>
    <w:rsid w:val="00AD53A0"/>
    <w:rsid w:val="00AD5CDC"/>
    <w:rsid w:val="00AE1181"/>
    <w:rsid w:val="00AE3936"/>
    <w:rsid w:val="00AE3B05"/>
    <w:rsid w:val="00AF0B4D"/>
    <w:rsid w:val="00AF1E9E"/>
    <w:rsid w:val="00AF22E1"/>
    <w:rsid w:val="00AF3428"/>
    <w:rsid w:val="00AF465D"/>
    <w:rsid w:val="00AF4E4E"/>
    <w:rsid w:val="00AF58BC"/>
    <w:rsid w:val="00AF6D3A"/>
    <w:rsid w:val="00B01DE9"/>
    <w:rsid w:val="00B043C5"/>
    <w:rsid w:val="00B04CE2"/>
    <w:rsid w:val="00B0513F"/>
    <w:rsid w:val="00B06333"/>
    <w:rsid w:val="00B06F8F"/>
    <w:rsid w:val="00B07946"/>
    <w:rsid w:val="00B11362"/>
    <w:rsid w:val="00B1487E"/>
    <w:rsid w:val="00B14EAD"/>
    <w:rsid w:val="00B150AF"/>
    <w:rsid w:val="00B15199"/>
    <w:rsid w:val="00B1553C"/>
    <w:rsid w:val="00B15700"/>
    <w:rsid w:val="00B162CF"/>
    <w:rsid w:val="00B164BE"/>
    <w:rsid w:val="00B169E9"/>
    <w:rsid w:val="00B16D10"/>
    <w:rsid w:val="00B16D75"/>
    <w:rsid w:val="00B16D96"/>
    <w:rsid w:val="00B175AB"/>
    <w:rsid w:val="00B20E5F"/>
    <w:rsid w:val="00B2338D"/>
    <w:rsid w:val="00B23F76"/>
    <w:rsid w:val="00B24907"/>
    <w:rsid w:val="00B24CD2"/>
    <w:rsid w:val="00B25139"/>
    <w:rsid w:val="00B25D2A"/>
    <w:rsid w:val="00B25ECF"/>
    <w:rsid w:val="00B27893"/>
    <w:rsid w:val="00B304EF"/>
    <w:rsid w:val="00B30B69"/>
    <w:rsid w:val="00B31FDF"/>
    <w:rsid w:val="00B35145"/>
    <w:rsid w:val="00B36711"/>
    <w:rsid w:val="00B371BC"/>
    <w:rsid w:val="00B37C7D"/>
    <w:rsid w:val="00B43417"/>
    <w:rsid w:val="00B437CE"/>
    <w:rsid w:val="00B44F6F"/>
    <w:rsid w:val="00B45A21"/>
    <w:rsid w:val="00B50F7E"/>
    <w:rsid w:val="00B51ACD"/>
    <w:rsid w:val="00B51F62"/>
    <w:rsid w:val="00B52B7A"/>
    <w:rsid w:val="00B53247"/>
    <w:rsid w:val="00B53D96"/>
    <w:rsid w:val="00B54575"/>
    <w:rsid w:val="00B5494E"/>
    <w:rsid w:val="00B574BB"/>
    <w:rsid w:val="00B61649"/>
    <w:rsid w:val="00B616A5"/>
    <w:rsid w:val="00B61B40"/>
    <w:rsid w:val="00B61DFA"/>
    <w:rsid w:val="00B62964"/>
    <w:rsid w:val="00B641D1"/>
    <w:rsid w:val="00B6459A"/>
    <w:rsid w:val="00B6676D"/>
    <w:rsid w:val="00B67147"/>
    <w:rsid w:val="00B67B3B"/>
    <w:rsid w:val="00B70856"/>
    <w:rsid w:val="00B7141B"/>
    <w:rsid w:val="00B73237"/>
    <w:rsid w:val="00B73ABB"/>
    <w:rsid w:val="00B74A68"/>
    <w:rsid w:val="00B75686"/>
    <w:rsid w:val="00B763D0"/>
    <w:rsid w:val="00B77456"/>
    <w:rsid w:val="00B77B28"/>
    <w:rsid w:val="00B800BA"/>
    <w:rsid w:val="00B80819"/>
    <w:rsid w:val="00B8167A"/>
    <w:rsid w:val="00B82039"/>
    <w:rsid w:val="00B82560"/>
    <w:rsid w:val="00B8281D"/>
    <w:rsid w:val="00B82B57"/>
    <w:rsid w:val="00B83B58"/>
    <w:rsid w:val="00B83E49"/>
    <w:rsid w:val="00B851E3"/>
    <w:rsid w:val="00B85C7B"/>
    <w:rsid w:val="00B86C98"/>
    <w:rsid w:val="00B87A7E"/>
    <w:rsid w:val="00B90671"/>
    <w:rsid w:val="00B913DC"/>
    <w:rsid w:val="00B92239"/>
    <w:rsid w:val="00B92757"/>
    <w:rsid w:val="00B92DBA"/>
    <w:rsid w:val="00B93595"/>
    <w:rsid w:val="00B93B71"/>
    <w:rsid w:val="00B94EA3"/>
    <w:rsid w:val="00B95519"/>
    <w:rsid w:val="00B965FE"/>
    <w:rsid w:val="00B9681B"/>
    <w:rsid w:val="00B96F8E"/>
    <w:rsid w:val="00B97E68"/>
    <w:rsid w:val="00BA07E3"/>
    <w:rsid w:val="00BA12AF"/>
    <w:rsid w:val="00BA23C4"/>
    <w:rsid w:val="00BA2EC0"/>
    <w:rsid w:val="00BA3501"/>
    <w:rsid w:val="00BA3FBB"/>
    <w:rsid w:val="00BA4EF4"/>
    <w:rsid w:val="00BA67C7"/>
    <w:rsid w:val="00BA76BC"/>
    <w:rsid w:val="00BB1202"/>
    <w:rsid w:val="00BB16C0"/>
    <w:rsid w:val="00BB1D2D"/>
    <w:rsid w:val="00BB2C5F"/>
    <w:rsid w:val="00BB3E76"/>
    <w:rsid w:val="00BB3F10"/>
    <w:rsid w:val="00BB4FFC"/>
    <w:rsid w:val="00BB5363"/>
    <w:rsid w:val="00BB54BD"/>
    <w:rsid w:val="00BB57A4"/>
    <w:rsid w:val="00BB6BEC"/>
    <w:rsid w:val="00BB7034"/>
    <w:rsid w:val="00BC0255"/>
    <w:rsid w:val="00BC1003"/>
    <w:rsid w:val="00BC1373"/>
    <w:rsid w:val="00BC1781"/>
    <w:rsid w:val="00BC1B7B"/>
    <w:rsid w:val="00BC22A4"/>
    <w:rsid w:val="00BC2830"/>
    <w:rsid w:val="00BC323E"/>
    <w:rsid w:val="00BC72CF"/>
    <w:rsid w:val="00BD0B50"/>
    <w:rsid w:val="00BD2115"/>
    <w:rsid w:val="00BD4A6A"/>
    <w:rsid w:val="00BD577B"/>
    <w:rsid w:val="00BD5E5C"/>
    <w:rsid w:val="00BE0414"/>
    <w:rsid w:val="00BE0A7B"/>
    <w:rsid w:val="00BE2A69"/>
    <w:rsid w:val="00BE3754"/>
    <w:rsid w:val="00BE485F"/>
    <w:rsid w:val="00BE53AF"/>
    <w:rsid w:val="00BE6B4B"/>
    <w:rsid w:val="00BE6FAB"/>
    <w:rsid w:val="00BE7371"/>
    <w:rsid w:val="00BE7A68"/>
    <w:rsid w:val="00BF02C5"/>
    <w:rsid w:val="00BF0799"/>
    <w:rsid w:val="00BF0FF4"/>
    <w:rsid w:val="00BF2810"/>
    <w:rsid w:val="00BF2B29"/>
    <w:rsid w:val="00BF3D77"/>
    <w:rsid w:val="00BF40A7"/>
    <w:rsid w:val="00BF4F47"/>
    <w:rsid w:val="00BF59E8"/>
    <w:rsid w:val="00BF6B50"/>
    <w:rsid w:val="00BF6D74"/>
    <w:rsid w:val="00BF7306"/>
    <w:rsid w:val="00BF7AF5"/>
    <w:rsid w:val="00C009C2"/>
    <w:rsid w:val="00C00A6C"/>
    <w:rsid w:val="00C01B16"/>
    <w:rsid w:val="00C041B1"/>
    <w:rsid w:val="00C05238"/>
    <w:rsid w:val="00C0568C"/>
    <w:rsid w:val="00C062BD"/>
    <w:rsid w:val="00C06C9B"/>
    <w:rsid w:val="00C07BAD"/>
    <w:rsid w:val="00C103FF"/>
    <w:rsid w:val="00C10E49"/>
    <w:rsid w:val="00C12560"/>
    <w:rsid w:val="00C12949"/>
    <w:rsid w:val="00C14A14"/>
    <w:rsid w:val="00C15FAF"/>
    <w:rsid w:val="00C16728"/>
    <w:rsid w:val="00C17056"/>
    <w:rsid w:val="00C20BA1"/>
    <w:rsid w:val="00C21022"/>
    <w:rsid w:val="00C21B45"/>
    <w:rsid w:val="00C2213E"/>
    <w:rsid w:val="00C225B9"/>
    <w:rsid w:val="00C248CA"/>
    <w:rsid w:val="00C2664B"/>
    <w:rsid w:val="00C278C4"/>
    <w:rsid w:val="00C27C12"/>
    <w:rsid w:val="00C30803"/>
    <w:rsid w:val="00C33275"/>
    <w:rsid w:val="00C332A4"/>
    <w:rsid w:val="00C34877"/>
    <w:rsid w:val="00C37400"/>
    <w:rsid w:val="00C37DCF"/>
    <w:rsid w:val="00C40967"/>
    <w:rsid w:val="00C4167B"/>
    <w:rsid w:val="00C417D4"/>
    <w:rsid w:val="00C41FB3"/>
    <w:rsid w:val="00C43366"/>
    <w:rsid w:val="00C43C6A"/>
    <w:rsid w:val="00C43FA8"/>
    <w:rsid w:val="00C44786"/>
    <w:rsid w:val="00C44B15"/>
    <w:rsid w:val="00C44CB8"/>
    <w:rsid w:val="00C45914"/>
    <w:rsid w:val="00C45977"/>
    <w:rsid w:val="00C46788"/>
    <w:rsid w:val="00C50BB5"/>
    <w:rsid w:val="00C50D35"/>
    <w:rsid w:val="00C5156B"/>
    <w:rsid w:val="00C52BF5"/>
    <w:rsid w:val="00C52C42"/>
    <w:rsid w:val="00C53717"/>
    <w:rsid w:val="00C538F1"/>
    <w:rsid w:val="00C53A71"/>
    <w:rsid w:val="00C55475"/>
    <w:rsid w:val="00C5785B"/>
    <w:rsid w:val="00C57BFE"/>
    <w:rsid w:val="00C60940"/>
    <w:rsid w:val="00C61E56"/>
    <w:rsid w:val="00C64454"/>
    <w:rsid w:val="00C64963"/>
    <w:rsid w:val="00C64D1C"/>
    <w:rsid w:val="00C6529D"/>
    <w:rsid w:val="00C65AEC"/>
    <w:rsid w:val="00C666EF"/>
    <w:rsid w:val="00C70292"/>
    <w:rsid w:val="00C706AC"/>
    <w:rsid w:val="00C71ACB"/>
    <w:rsid w:val="00C71B98"/>
    <w:rsid w:val="00C72C36"/>
    <w:rsid w:val="00C7302C"/>
    <w:rsid w:val="00C76716"/>
    <w:rsid w:val="00C76A54"/>
    <w:rsid w:val="00C7702F"/>
    <w:rsid w:val="00C77B3E"/>
    <w:rsid w:val="00C80787"/>
    <w:rsid w:val="00C80BE4"/>
    <w:rsid w:val="00C814EB"/>
    <w:rsid w:val="00C81541"/>
    <w:rsid w:val="00C819A6"/>
    <w:rsid w:val="00C82443"/>
    <w:rsid w:val="00C82C9F"/>
    <w:rsid w:val="00C8402A"/>
    <w:rsid w:val="00C85A2C"/>
    <w:rsid w:val="00C86956"/>
    <w:rsid w:val="00C871D6"/>
    <w:rsid w:val="00C87BBF"/>
    <w:rsid w:val="00C903BD"/>
    <w:rsid w:val="00C924A2"/>
    <w:rsid w:val="00C938CF"/>
    <w:rsid w:val="00C94BFD"/>
    <w:rsid w:val="00C96298"/>
    <w:rsid w:val="00C9684D"/>
    <w:rsid w:val="00CA0A77"/>
    <w:rsid w:val="00CA0B51"/>
    <w:rsid w:val="00CA16FF"/>
    <w:rsid w:val="00CA29BC"/>
    <w:rsid w:val="00CA321E"/>
    <w:rsid w:val="00CA3257"/>
    <w:rsid w:val="00CA3413"/>
    <w:rsid w:val="00CA3946"/>
    <w:rsid w:val="00CA45DF"/>
    <w:rsid w:val="00CA4956"/>
    <w:rsid w:val="00CA545F"/>
    <w:rsid w:val="00CA7C32"/>
    <w:rsid w:val="00CB0C70"/>
    <w:rsid w:val="00CB15EC"/>
    <w:rsid w:val="00CB1C65"/>
    <w:rsid w:val="00CB1EAC"/>
    <w:rsid w:val="00CB3534"/>
    <w:rsid w:val="00CB4F6D"/>
    <w:rsid w:val="00CB629A"/>
    <w:rsid w:val="00CB6661"/>
    <w:rsid w:val="00CB688B"/>
    <w:rsid w:val="00CB6A6F"/>
    <w:rsid w:val="00CB7C6F"/>
    <w:rsid w:val="00CC45E1"/>
    <w:rsid w:val="00CC5A33"/>
    <w:rsid w:val="00CC67A1"/>
    <w:rsid w:val="00CC68E5"/>
    <w:rsid w:val="00CC6B52"/>
    <w:rsid w:val="00CC6CD4"/>
    <w:rsid w:val="00CC7DB7"/>
    <w:rsid w:val="00CC7E38"/>
    <w:rsid w:val="00CD102E"/>
    <w:rsid w:val="00CD4D8C"/>
    <w:rsid w:val="00CD5EDF"/>
    <w:rsid w:val="00CD781B"/>
    <w:rsid w:val="00CD79B8"/>
    <w:rsid w:val="00CE01A6"/>
    <w:rsid w:val="00CE023F"/>
    <w:rsid w:val="00CE0312"/>
    <w:rsid w:val="00CE0A2D"/>
    <w:rsid w:val="00CE1DC7"/>
    <w:rsid w:val="00CE2051"/>
    <w:rsid w:val="00CE2813"/>
    <w:rsid w:val="00CE39A2"/>
    <w:rsid w:val="00CE4FEF"/>
    <w:rsid w:val="00CE62D4"/>
    <w:rsid w:val="00CE6801"/>
    <w:rsid w:val="00CF083C"/>
    <w:rsid w:val="00CF18DD"/>
    <w:rsid w:val="00CF2011"/>
    <w:rsid w:val="00CF4830"/>
    <w:rsid w:val="00CF4CFE"/>
    <w:rsid w:val="00CF51AF"/>
    <w:rsid w:val="00CF6875"/>
    <w:rsid w:val="00D0001C"/>
    <w:rsid w:val="00D00779"/>
    <w:rsid w:val="00D01C36"/>
    <w:rsid w:val="00D02A3A"/>
    <w:rsid w:val="00D032A1"/>
    <w:rsid w:val="00D03791"/>
    <w:rsid w:val="00D043E0"/>
    <w:rsid w:val="00D04AEA"/>
    <w:rsid w:val="00D0584B"/>
    <w:rsid w:val="00D05AF5"/>
    <w:rsid w:val="00D068E7"/>
    <w:rsid w:val="00D0727D"/>
    <w:rsid w:val="00D0740C"/>
    <w:rsid w:val="00D07930"/>
    <w:rsid w:val="00D11914"/>
    <w:rsid w:val="00D11A81"/>
    <w:rsid w:val="00D121A2"/>
    <w:rsid w:val="00D125AC"/>
    <w:rsid w:val="00D12741"/>
    <w:rsid w:val="00D131C4"/>
    <w:rsid w:val="00D14519"/>
    <w:rsid w:val="00D14B38"/>
    <w:rsid w:val="00D14F02"/>
    <w:rsid w:val="00D1544F"/>
    <w:rsid w:val="00D15AC8"/>
    <w:rsid w:val="00D163A3"/>
    <w:rsid w:val="00D165E8"/>
    <w:rsid w:val="00D17C05"/>
    <w:rsid w:val="00D20202"/>
    <w:rsid w:val="00D2104A"/>
    <w:rsid w:val="00D22AC2"/>
    <w:rsid w:val="00D2324D"/>
    <w:rsid w:val="00D23399"/>
    <w:rsid w:val="00D23A43"/>
    <w:rsid w:val="00D23F20"/>
    <w:rsid w:val="00D25B22"/>
    <w:rsid w:val="00D25D6F"/>
    <w:rsid w:val="00D25EDA"/>
    <w:rsid w:val="00D26BA3"/>
    <w:rsid w:val="00D26BAA"/>
    <w:rsid w:val="00D26FF3"/>
    <w:rsid w:val="00D2774C"/>
    <w:rsid w:val="00D30F23"/>
    <w:rsid w:val="00D321B8"/>
    <w:rsid w:val="00D33A38"/>
    <w:rsid w:val="00D35741"/>
    <w:rsid w:val="00D36232"/>
    <w:rsid w:val="00D37369"/>
    <w:rsid w:val="00D37927"/>
    <w:rsid w:val="00D40BAD"/>
    <w:rsid w:val="00D40EDE"/>
    <w:rsid w:val="00D414C1"/>
    <w:rsid w:val="00D4171C"/>
    <w:rsid w:val="00D41AA0"/>
    <w:rsid w:val="00D41FCC"/>
    <w:rsid w:val="00D42B9D"/>
    <w:rsid w:val="00D45B02"/>
    <w:rsid w:val="00D46539"/>
    <w:rsid w:val="00D46832"/>
    <w:rsid w:val="00D46D87"/>
    <w:rsid w:val="00D47B9A"/>
    <w:rsid w:val="00D50AFF"/>
    <w:rsid w:val="00D5126B"/>
    <w:rsid w:val="00D52B93"/>
    <w:rsid w:val="00D5323D"/>
    <w:rsid w:val="00D53AE3"/>
    <w:rsid w:val="00D5457B"/>
    <w:rsid w:val="00D5526C"/>
    <w:rsid w:val="00D55E9D"/>
    <w:rsid w:val="00D5638C"/>
    <w:rsid w:val="00D60221"/>
    <w:rsid w:val="00D607B7"/>
    <w:rsid w:val="00D6214B"/>
    <w:rsid w:val="00D62ED3"/>
    <w:rsid w:val="00D63D65"/>
    <w:rsid w:val="00D6447C"/>
    <w:rsid w:val="00D64BFB"/>
    <w:rsid w:val="00D64CD7"/>
    <w:rsid w:val="00D65E99"/>
    <w:rsid w:val="00D665A8"/>
    <w:rsid w:val="00D7002C"/>
    <w:rsid w:val="00D70A10"/>
    <w:rsid w:val="00D72491"/>
    <w:rsid w:val="00D74436"/>
    <w:rsid w:val="00D746D6"/>
    <w:rsid w:val="00D75365"/>
    <w:rsid w:val="00D77F58"/>
    <w:rsid w:val="00D80621"/>
    <w:rsid w:val="00D80E7A"/>
    <w:rsid w:val="00D813E8"/>
    <w:rsid w:val="00D817E3"/>
    <w:rsid w:val="00D81D7F"/>
    <w:rsid w:val="00D82821"/>
    <w:rsid w:val="00D82D00"/>
    <w:rsid w:val="00D82E6D"/>
    <w:rsid w:val="00D85175"/>
    <w:rsid w:val="00D85870"/>
    <w:rsid w:val="00D85A20"/>
    <w:rsid w:val="00D877B6"/>
    <w:rsid w:val="00D8791D"/>
    <w:rsid w:val="00D87AB4"/>
    <w:rsid w:val="00D87C3D"/>
    <w:rsid w:val="00D900FE"/>
    <w:rsid w:val="00D90CAB"/>
    <w:rsid w:val="00D924B9"/>
    <w:rsid w:val="00D9300B"/>
    <w:rsid w:val="00D94662"/>
    <w:rsid w:val="00D960DC"/>
    <w:rsid w:val="00D966C7"/>
    <w:rsid w:val="00D9754F"/>
    <w:rsid w:val="00D976B7"/>
    <w:rsid w:val="00DA06E6"/>
    <w:rsid w:val="00DA3002"/>
    <w:rsid w:val="00DA3604"/>
    <w:rsid w:val="00DA51AF"/>
    <w:rsid w:val="00DA6D38"/>
    <w:rsid w:val="00DA6DD7"/>
    <w:rsid w:val="00DA716D"/>
    <w:rsid w:val="00DA76B7"/>
    <w:rsid w:val="00DA7863"/>
    <w:rsid w:val="00DA7F0B"/>
    <w:rsid w:val="00DB0893"/>
    <w:rsid w:val="00DB1066"/>
    <w:rsid w:val="00DB2191"/>
    <w:rsid w:val="00DB3D5A"/>
    <w:rsid w:val="00DB3EA5"/>
    <w:rsid w:val="00DB46DA"/>
    <w:rsid w:val="00DB523A"/>
    <w:rsid w:val="00DB5D27"/>
    <w:rsid w:val="00DB6129"/>
    <w:rsid w:val="00DB674E"/>
    <w:rsid w:val="00DB7363"/>
    <w:rsid w:val="00DB7CC2"/>
    <w:rsid w:val="00DC3FA6"/>
    <w:rsid w:val="00DC54EC"/>
    <w:rsid w:val="00DC54F1"/>
    <w:rsid w:val="00DC6BB5"/>
    <w:rsid w:val="00DC7878"/>
    <w:rsid w:val="00DD03A6"/>
    <w:rsid w:val="00DD0A7E"/>
    <w:rsid w:val="00DD1881"/>
    <w:rsid w:val="00DD18AE"/>
    <w:rsid w:val="00DD18D0"/>
    <w:rsid w:val="00DD190D"/>
    <w:rsid w:val="00DD1D98"/>
    <w:rsid w:val="00DD1DB0"/>
    <w:rsid w:val="00DD3A12"/>
    <w:rsid w:val="00DD77D3"/>
    <w:rsid w:val="00DD7D89"/>
    <w:rsid w:val="00DE2FE0"/>
    <w:rsid w:val="00DE5203"/>
    <w:rsid w:val="00DE6621"/>
    <w:rsid w:val="00DE7C77"/>
    <w:rsid w:val="00DF131A"/>
    <w:rsid w:val="00DF234B"/>
    <w:rsid w:val="00DF3E57"/>
    <w:rsid w:val="00DF40F5"/>
    <w:rsid w:val="00DF429C"/>
    <w:rsid w:val="00DF49C0"/>
    <w:rsid w:val="00DF5645"/>
    <w:rsid w:val="00DF6C71"/>
    <w:rsid w:val="00DF71A9"/>
    <w:rsid w:val="00DF7403"/>
    <w:rsid w:val="00E025FC"/>
    <w:rsid w:val="00E05063"/>
    <w:rsid w:val="00E05229"/>
    <w:rsid w:val="00E073DF"/>
    <w:rsid w:val="00E10477"/>
    <w:rsid w:val="00E1117E"/>
    <w:rsid w:val="00E111B7"/>
    <w:rsid w:val="00E1290F"/>
    <w:rsid w:val="00E12B83"/>
    <w:rsid w:val="00E12ECA"/>
    <w:rsid w:val="00E12F30"/>
    <w:rsid w:val="00E12F70"/>
    <w:rsid w:val="00E1396E"/>
    <w:rsid w:val="00E14B05"/>
    <w:rsid w:val="00E15B2A"/>
    <w:rsid w:val="00E164F4"/>
    <w:rsid w:val="00E17440"/>
    <w:rsid w:val="00E176BA"/>
    <w:rsid w:val="00E17B48"/>
    <w:rsid w:val="00E2011F"/>
    <w:rsid w:val="00E23033"/>
    <w:rsid w:val="00E23FAB"/>
    <w:rsid w:val="00E247DC"/>
    <w:rsid w:val="00E262D9"/>
    <w:rsid w:val="00E2687B"/>
    <w:rsid w:val="00E27EA8"/>
    <w:rsid w:val="00E30092"/>
    <w:rsid w:val="00E30E37"/>
    <w:rsid w:val="00E33720"/>
    <w:rsid w:val="00E33A31"/>
    <w:rsid w:val="00E349F7"/>
    <w:rsid w:val="00E36853"/>
    <w:rsid w:val="00E4138D"/>
    <w:rsid w:val="00E413B3"/>
    <w:rsid w:val="00E418AA"/>
    <w:rsid w:val="00E4262D"/>
    <w:rsid w:val="00E42C25"/>
    <w:rsid w:val="00E43DC7"/>
    <w:rsid w:val="00E4501E"/>
    <w:rsid w:val="00E45FDE"/>
    <w:rsid w:val="00E472D0"/>
    <w:rsid w:val="00E47356"/>
    <w:rsid w:val="00E47562"/>
    <w:rsid w:val="00E50241"/>
    <w:rsid w:val="00E52748"/>
    <w:rsid w:val="00E53031"/>
    <w:rsid w:val="00E535C9"/>
    <w:rsid w:val="00E55E21"/>
    <w:rsid w:val="00E56240"/>
    <w:rsid w:val="00E56797"/>
    <w:rsid w:val="00E568F8"/>
    <w:rsid w:val="00E5728A"/>
    <w:rsid w:val="00E574C5"/>
    <w:rsid w:val="00E601B3"/>
    <w:rsid w:val="00E60AD0"/>
    <w:rsid w:val="00E628C7"/>
    <w:rsid w:val="00E6566F"/>
    <w:rsid w:val="00E6633D"/>
    <w:rsid w:val="00E67A52"/>
    <w:rsid w:val="00E72616"/>
    <w:rsid w:val="00E73BA7"/>
    <w:rsid w:val="00E73F5A"/>
    <w:rsid w:val="00E7434B"/>
    <w:rsid w:val="00E74C19"/>
    <w:rsid w:val="00E750EA"/>
    <w:rsid w:val="00E75304"/>
    <w:rsid w:val="00E757FC"/>
    <w:rsid w:val="00E768CF"/>
    <w:rsid w:val="00E77081"/>
    <w:rsid w:val="00E777B0"/>
    <w:rsid w:val="00E811E5"/>
    <w:rsid w:val="00E84385"/>
    <w:rsid w:val="00E84AB2"/>
    <w:rsid w:val="00E85584"/>
    <w:rsid w:val="00E918B4"/>
    <w:rsid w:val="00E9232C"/>
    <w:rsid w:val="00E92B07"/>
    <w:rsid w:val="00E94985"/>
    <w:rsid w:val="00E9518D"/>
    <w:rsid w:val="00E95683"/>
    <w:rsid w:val="00E95AA8"/>
    <w:rsid w:val="00EA0484"/>
    <w:rsid w:val="00EA0C03"/>
    <w:rsid w:val="00EA17DD"/>
    <w:rsid w:val="00EA1D8E"/>
    <w:rsid w:val="00EA32C8"/>
    <w:rsid w:val="00EA3839"/>
    <w:rsid w:val="00EA5C5E"/>
    <w:rsid w:val="00EA5D86"/>
    <w:rsid w:val="00EA6090"/>
    <w:rsid w:val="00EA70B4"/>
    <w:rsid w:val="00EA73D6"/>
    <w:rsid w:val="00EA75E8"/>
    <w:rsid w:val="00EB0E8E"/>
    <w:rsid w:val="00EB1933"/>
    <w:rsid w:val="00EB232C"/>
    <w:rsid w:val="00EB3027"/>
    <w:rsid w:val="00EB3A8D"/>
    <w:rsid w:val="00EB4AED"/>
    <w:rsid w:val="00EB4BCC"/>
    <w:rsid w:val="00EB4CE3"/>
    <w:rsid w:val="00EB4EEB"/>
    <w:rsid w:val="00EB5322"/>
    <w:rsid w:val="00EB5385"/>
    <w:rsid w:val="00EB57D4"/>
    <w:rsid w:val="00EB6BCC"/>
    <w:rsid w:val="00EB7581"/>
    <w:rsid w:val="00EC03F4"/>
    <w:rsid w:val="00EC2F5A"/>
    <w:rsid w:val="00EC2FFE"/>
    <w:rsid w:val="00EC5B47"/>
    <w:rsid w:val="00EC5F37"/>
    <w:rsid w:val="00EC641B"/>
    <w:rsid w:val="00EC73A0"/>
    <w:rsid w:val="00EC7E56"/>
    <w:rsid w:val="00ED165E"/>
    <w:rsid w:val="00ED1D08"/>
    <w:rsid w:val="00ED23DE"/>
    <w:rsid w:val="00ED369C"/>
    <w:rsid w:val="00ED3CA1"/>
    <w:rsid w:val="00ED5E19"/>
    <w:rsid w:val="00EE02EB"/>
    <w:rsid w:val="00EE0430"/>
    <w:rsid w:val="00EE0D58"/>
    <w:rsid w:val="00EE1D48"/>
    <w:rsid w:val="00EE37CB"/>
    <w:rsid w:val="00EE3870"/>
    <w:rsid w:val="00EE441B"/>
    <w:rsid w:val="00EE51F6"/>
    <w:rsid w:val="00EE6201"/>
    <w:rsid w:val="00EE707E"/>
    <w:rsid w:val="00EF0988"/>
    <w:rsid w:val="00EF173A"/>
    <w:rsid w:val="00EF325E"/>
    <w:rsid w:val="00EF35F0"/>
    <w:rsid w:val="00EF3695"/>
    <w:rsid w:val="00EF3F74"/>
    <w:rsid w:val="00EF4BF7"/>
    <w:rsid w:val="00EF77AB"/>
    <w:rsid w:val="00F017B8"/>
    <w:rsid w:val="00F037B7"/>
    <w:rsid w:val="00F04991"/>
    <w:rsid w:val="00F05184"/>
    <w:rsid w:val="00F068D6"/>
    <w:rsid w:val="00F10052"/>
    <w:rsid w:val="00F10475"/>
    <w:rsid w:val="00F115DF"/>
    <w:rsid w:val="00F11782"/>
    <w:rsid w:val="00F11EBA"/>
    <w:rsid w:val="00F12857"/>
    <w:rsid w:val="00F12AF8"/>
    <w:rsid w:val="00F12FD9"/>
    <w:rsid w:val="00F1322C"/>
    <w:rsid w:val="00F13EF7"/>
    <w:rsid w:val="00F14502"/>
    <w:rsid w:val="00F14BA1"/>
    <w:rsid w:val="00F151D2"/>
    <w:rsid w:val="00F1681D"/>
    <w:rsid w:val="00F17573"/>
    <w:rsid w:val="00F179F5"/>
    <w:rsid w:val="00F17C2E"/>
    <w:rsid w:val="00F20E80"/>
    <w:rsid w:val="00F214A1"/>
    <w:rsid w:val="00F22BF0"/>
    <w:rsid w:val="00F2399C"/>
    <w:rsid w:val="00F26AC4"/>
    <w:rsid w:val="00F275D5"/>
    <w:rsid w:val="00F27AA1"/>
    <w:rsid w:val="00F30BEB"/>
    <w:rsid w:val="00F30F00"/>
    <w:rsid w:val="00F31225"/>
    <w:rsid w:val="00F31393"/>
    <w:rsid w:val="00F32142"/>
    <w:rsid w:val="00F323DC"/>
    <w:rsid w:val="00F32E6C"/>
    <w:rsid w:val="00F331A5"/>
    <w:rsid w:val="00F34F9E"/>
    <w:rsid w:val="00F352AD"/>
    <w:rsid w:val="00F3615D"/>
    <w:rsid w:val="00F376AA"/>
    <w:rsid w:val="00F37D9F"/>
    <w:rsid w:val="00F37DC1"/>
    <w:rsid w:val="00F37EB3"/>
    <w:rsid w:val="00F422E6"/>
    <w:rsid w:val="00F42C7F"/>
    <w:rsid w:val="00F43593"/>
    <w:rsid w:val="00F43B46"/>
    <w:rsid w:val="00F4464B"/>
    <w:rsid w:val="00F45ACE"/>
    <w:rsid w:val="00F45D62"/>
    <w:rsid w:val="00F461BA"/>
    <w:rsid w:val="00F46748"/>
    <w:rsid w:val="00F46F14"/>
    <w:rsid w:val="00F46F6C"/>
    <w:rsid w:val="00F47D6C"/>
    <w:rsid w:val="00F47E2D"/>
    <w:rsid w:val="00F53D32"/>
    <w:rsid w:val="00F541F6"/>
    <w:rsid w:val="00F546E9"/>
    <w:rsid w:val="00F560E2"/>
    <w:rsid w:val="00F5620C"/>
    <w:rsid w:val="00F56694"/>
    <w:rsid w:val="00F57479"/>
    <w:rsid w:val="00F57499"/>
    <w:rsid w:val="00F5763B"/>
    <w:rsid w:val="00F602C2"/>
    <w:rsid w:val="00F62F8E"/>
    <w:rsid w:val="00F6413E"/>
    <w:rsid w:val="00F641D1"/>
    <w:rsid w:val="00F6494B"/>
    <w:rsid w:val="00F64B50"/>
    <w:rsid w:val="00F6687B"/>
    <w:rsid w:val="00F704BA"/>
    <w:rsid w:val="00F70FFC"/>
    <w:rsid w:val="00F7147F"/>
    <w:rsid w:val="00F72074"/>
    <w:rsid w:val="00F73664"/>
    <w:rsid w:val="00F74951"/>
    <w:rsid w:val="00F7548A"/>
    <w:rsid w:val="00F7623C"/>
    <w:rsid w:val="00F7656C"/>
    <w:rsid w:val="00F802A3"/>
    <w:rsid w:val="00F80BF6"/>
    <w:rsid w:val="00F8131B"/>
    <w:rsid w:val="00F82CF3"/>
    <w:rsid w:val="00F84029"/>
    <w:rsid w:val="00F8407C"/>
    <w:rsid w:val="00F845AB"/>
    <w:rsid w:val="00F8546E"/>
    <w:rsid w:val="00F85B7C"/>
    <w:rsid w:val="00F8765F"/>
    <w:rsid w:val="00F87CFD"/>
    <w:rsid w:val="00F87E8E"/>
    <w:rsid w:val="00F90FF1"/>
    <w:rsid w:val="00F91F33"/>
    <w:rsid w:val="00F924AE"/>
    <w:rsid w:val="00F9301F"/>
    <w:rsid w:val="00F9367A"/>
    <w:rsid w:val="00F93988"/>
    <w:rsid w:val="00F95840"/>
    <w:rsid w:val="00F9618B"/>
    <w:rsid w:val="00F96F69"/>
    <w:rsid w:val="00FA01DE"/>
    <w:rsid w:val="00FA07EA"/>
    <w:rsid w:val="00FA0E59"/>
    <w:rsid w:val="00FA2FE8"/>
    <w:rsid w:val="00FA3903"/>
    <w:rsid w:val="00FA405B"/>
    <w:rsid w:val="00FA57F7"/>
    <w:rsid w:val="00FA5D87"/>
    <w:rsid w:val="00FA6056"/>
    <w:rsid w:val="00FA6570"/>
    <w:rsid w:val="00FA68D9"/>
    <w:rsid w:val="00FA77B8"/>
    <w:rsid w:val="00FB096E"/>
    <w:rsid w:val="00FB0A55"/>
    <w:rsid w:val="00FB131F"/>
    <w:rsid w:val="00FB1B97"/>
    <w:rsid w:val="00FB20BC"/>
    <w:rsid w:val="00FB2645"/>
    <w:rsid w:val="00FB2DB9"/>
    <w:rsid w:val="00FB639A"/>
    <w:rsid w:val="00FB7359"/>
    <w:rsid w:val="00FB7F7E"/>
    <w:rsid w:val="00FC02E9"/>
    <w:rsid w:val="00FC1038"/>
    <w:rsid w:val="00FC253B"/>
    <w:rsid w:val="00FC27FA"/>
    <w:rsid w:val="00FC2CB1"/>
    <w:rsid w:val="00FC3A3E"/>
    <w:rsid w:val="00FC486B"/>
    <w:rsid w:val="00FC4A5E"/>
    <w:rsid w:val="00FC59CD"/>
    <w:rsid w:val="00FC6291"/>
    <w:rsid w:val="00FC686A"/>
    <w:rsid w:val="00FC7353"/>
    <w:rsid w:val="00FC7F66"/>
    <w:rsid w:val="00FD00B5"/>
    <w:rsid w:val="00FD076E"/>
    <w:rsid w:val="00FD135E"/>
    <w:rsid w:val="00FD3798"/>
    <w:rsid w:val="00FD3AB3"/>
    <w:rsid w:val="00FD3CC8"/>
    <w:rsid w:val="00FD43CA"/>
    <w:rsid w:val="00FD5599"/>
    <w:rsid w:val="00FE0AF8"/>
    <w:rsid w:val="00FE15BF"/>
    <w:rsid w:val="00FE15FE"/>
    <w:rsid w:val="00FE26B4"/>
    <w:rsid w:val="00FE3531"/>
    <w:rsid w:val="00FE355D"/>
    <w:rsid w:val="00FE3B1B"/>
    <w:rsid w:val="00FE4E07"/>
    <w:rsid w:val="00FE6A1E"/>
    <w:rsid w:val="00FE70A8"/>
    <w:rsid w:val="00FE70C5"/>
    <w:rsid w:val="00FF0B50"/>
    <w:rsid w:val="00FF10CC"/>
    <w:rsid w:val="00FF2564"/>
    <w:rsid w:val="00FF408E"/>
    <w:rsid w:val="00FF767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807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C807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1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8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07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0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07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07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List Paragraph"/>
    <w:basedOn w:val="a"/>
    <w:uiPriority w:val="34"/>
    <w:qFormat/>
    <w:rsid w:val="00A52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807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C807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1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8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07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0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07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07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List Paragraph"/>
    <w:basedOn w:val="a"/>
    <w:uiPriority w:val="34"/>
    <w:qFormat/>
    <w:rsid w:val="00A5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43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56&amp;n=184347&amp;dst=101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1843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movchanyun</dc:creator>
  <cp:lastModifiedBy>Орехова Юлия Олеговна</cp:lastModifiedBy>
  <cp:revision>25</cp:revision>
  <cp:lastPrinted>2024-07-12T07:53:00Z</cp:lastPrinted>
  <dcterms:created xsi:type="dcterms:W3CDTF">2022-11-11T05:18:00Z</dcterms:created>
  <dcterms:modified xsi:type="dcterms:W3CDTF">2024-07-12T08:57:00Z</dcterms:modified>
</cp:coreProperties>
</file>