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8D" w:rsidRDefault="00B6098D" w:rsidP="00B609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A94AD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98D" w:rsidRPr="00E17DDB" w:rsidRDefault="00B6098D" w:rsidP="00B6098D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17DDB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17DDB" w:rsidRPr="00E17DDB" w:rsidRDefault="00140611" w:rsidP="00E17DDB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E97959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.09</w:t>
      </w:r>
      <w:r w:rsidR="00B6098D" w:rsidRPr="00E17DDB">
        <w:rPr>
          <w:rFonts w:ascii="Times New Roman" w:hAnsi="Times New Roman" w:cs="Times New Roman"/>
          <w:b/>
          <w:sz w:val="26"/>
          <w:szCs w:val="26"/>
        </w:rPr>
        <w:t>.2023</w:t>
      </w:r>
    </w:p>
    <w:p w:rsidR="00E17DDB" w:rsidRPr="00E17DDB" w:rsidRDefault="00E17DDB" w:rsidP="00E17DD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17DDB">
        <w:rPr>
          <w:rFonts w:ascii="Times New Roman" w:eastAsia="Calibri" w:hAnsi="Times New Roman" w:cs="Times New Roman"/>
          <w:b/>
          <w:sz w:val="26"/>
          <w:szCs w:val="26"/>
        </w:rPr>
        <w:t>Наши книги послужат людям</w:t>
      </w:r>
    </w:p>
    <w:p w:rsidR="00E17DDB" w:rsidRPr="00E17DDB" w:rsidRDefault="00E17DDB" w:rsidP="00E17DDB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E17DDB" w:rsidRPr="00E17DDB" w:rsidRDefault="00E17DDB" w:rsidP="00E17DD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     Сотрудники Управления Росреестра по Самарской области присоединились к проекту </w:t>
      </w:r>
      <w:r w:rsidRPr="00E17DDB">
        <w:rPr>
          <w:rFonts w:ascii="Times New Roman" w:eastAsia="Calibri" w:hAnsi="Times New Roman" w:cs="Times New Roman"/>
          <w:b/>
          <w:sz w:val="26"/>
          <w:szCs w:val="26"/>
        </w:rPr>
        <w:t>«Подарим книги Донбассу».</w:t>
      </w: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17DDB" w:rsidRPr="00E17DDB" w:rsidRDefault="00E17DDB" w:rsidP="00E17DD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     В Донецкой и Луганской народных республиках есть большая потребность в литературе на русском языке. В последние годы ввоз книг на русском языке в эти регионы был запрещен. Значительная часть библиотечного фонда была изъята, а многие учреждения культуры разрушены. </w:t>
      </w:r>
    </w:p>
    <w:p w:rsidR="00E17DDB" w:rsidRPr="00E17DDB" w:rsidRDefault="00E17DDB" w:rsidP="00E17DD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     Сейчас в новых регионах восстанавливается мирная жизнь, и библиотекам требуются издания разной направленности: от классических произведений и детской литературы - до научных публикаций. </w:t>
      </w:r>
    </w:p>
    <w:p w:rsidR="00E17DDB" w:rsidRDefault="00E17DDB" w:rsidP="00E17DDB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>«Этот проект имеет большое культурное и социальное значение, как для жителей новых субъектов Российской Федерации, так и для нас - жителей Самарского региона,</w:t>
      </w: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 - говорит заместитель руководителя управления Росреестра по Самарской области </w:t>
      </w:r>
      <w:r w:rsidRPr="00E17DDB">
        <w:rPr>
          <w:rFonts w:ascii="Times New Roman" w:eastAsia="Calibri" w:hAnsi="Times New Roman" w:cs="Times New Roman"/>
          <w:b/>
          <w:sz w:val="26"/>
          <w:szCs w:val="26"/>
        </w:rPr>
        <w:t xml:space="preserve">Татьяна Александровна Титова. </w:t>
      </w: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>Ведь русский язык - это наше национальное достояние, общее историческое прошлое</w:t>
      </w:r>
      <w:r w:rsidR="00140611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 xml:space="preserve"> настоящее</w:t>
      </w:r>
      <w:r w:rsidR="00140611">
        <w:rPr>
          <w:rFonts w:ascii="Times New Roman" w:eastAsia="Calibri" w:hAnsi="Times New Roman" w:cs="Times New Roman"/>
          <w:i/>
          <w:sz w:val="26"/>
          <w:szCs w:val="26"/>
        </w:rPr>
        <w:t xml:space="preserve"> и будущее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 xml:space="preserve">. Отрадно, что с помощью сотрудников самарского Росреестра будут пополнены книжные фонды 160 библиотек Донбасса». </w:t>
      </w:r>
    </w:p>
    <w:p w:rsidR="00E17DDB" w:rsidRDefault="00E17DDB" w:rsidP="00E17DDB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E17DDB">
        <w:rPr>
          <w:rFonts w:ascii="Times New Roman" w:eastAsia="Calibri" w:hAnsi="Times New Roman" w:cs="Times New Roman"/>
          <w:sz w:val="26"/>
          <w:szCs w:val="26"/>
        </w:rPr>
        <w:t>Сотрудники самарского Росреестра принесли свои книги в дар, вложив в них письма с добрыми пожеланиями соотечественникам. Теперь эти книги смогут порадовать своих новых читателей.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E17DDB" w:rsidRPr="00E17DDB" w:rsidRDefault="00E17DDB" w:rsidP="00E17DD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    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 xml:space="preserve">«Мы узнали об этом проекте и сразу откликнулись, - </w:t>
      </w: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делится специалист пресс-центра самарского Росреестра </w:t>
      </w:r>
      <w:r w:rsidRPr="00E17DDB">
        <w:rPr>
          <w:rFonts w:ascii="Times New Roman" w:eastAsia="Calibri" w:hAnsi="Times New Roman" w:cs="Times New Roman"/>
          <w:b/>
          <w:sz w:val="26"/>
          <w:szCs w:val="26"/>
        </w:rPr>
        <w:t>Юлия Шумилина</w:t>
      </w: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. - 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 xml:space="preserve">Принесли учебники, детскую, научную и художественную литературу, томики поэзии. Надеемся, что эти книги помогут людям почувствовать наше тепло, </w:t>
      </w:r>
      <w:r>
        <w:rPr>
          <w:rFonts w:ascii="Times New Roman" w:eastAsia="Calibri" w:hAnsi="Times New Roman" w:cs="Times New Roman"/>
          <w:i/>
          <w:sz w:val="26"/>
          <w:szCs w:val="26"/>
        </w:rPr>
        <w:t>ускорят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озвращение </w:t>
      </w:r>
      <w:r w:rsidRPr="00E17DDB">
        <w:rPr>
          <w:rFonts w:ascii="Times New Roman" w:eastAsia="Calibri" w:hAnsi="Times New Roman" w:cs="Times New Roman"/>
          <w:i/>
          <w:sz w:val="26"/>
          <w:szCs w:val="26"/>
        </w:rPr>
        <w:t>к мирной жизни»</w:t>
      </w:r>
      <w:r w:rsidRPr="00E17DD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6098D" w:rsidRPr="00E17DDB" w:rsidRDefault="00B6098D" w:rsidP="00D76E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DD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1535DB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98D" w:rsidRPr="00E17DDB" w:rsidRDefault="00041477" w:rsidP="00B6098D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D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098D" w:rsidRPr="00E17DDB">
        <w:rPr>
          <w:rFonts w:ascii="Times New Roman" w:eastAsia="Calibri" w:hAnsi="Times New Roman" w:cs="Times New Roman"/>
          <w:sz w:val="26"/>
          <w:szCs w:val="26"/>
        </w:rPr>
        <w:t>Материал подготовлен пресс-службой</w:t>
      </w:r>
    </w:p>
    <w:p w:rsidR="003144BD" w:rsidRPr="00E17DDB" w:rsidRDefault="00B6098D" w:rsidP="00E17DDB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7DDB">
        <w:rPr>
          <w:rFonts w:ascii="Times New Roman" w:eastAsia="Calibri" w:hAnsi="Times New Roman" w:cs="Times New Roman"/>
          <w:sz w:val="26"/>
          <w:szCs w:val="26"/>
        </w:rPr>
        <w:t>Управления Росреестра по Самарской области</w:t>
      </w:r>
    </w:p>
    <w:sectPr w:rsidR="003144BD" w:rsidRPr="00E1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E0"/>
    <w:rsid w:val="00041477"/>
    <w:rsid w:val="00093027"/>
    <w:rsid w:val="000D7FD4"/>
    <w:rsid w:val="000E5ADB"/>
    <w:rsid w:val="00140611"/>
    <w:rsid w:val="001774D5"/>
    <w:rsid w:val="001F331D"/>
    <w:rsid w:val="002870EC"/>
    <w:rsid w:val="0029697D"/>
    <w:rsid w:val="003144BD"/>
    <w:rsid w:val="004A74A0"/>
    <w:rsid w:val="005C096C"/>
    <w:rsid w:val="005E222B"/>
    <w:rsid w:val="006E6D15"/>
    <w:rsid w:val="00702EBC"/>
    <w:rsid w:val="007A7CCB"/>
    <w:rsid w:val="007F294C"/>
    <w:rsid w:val="00887D7C"/>
    <w:rsid w:val="008D1717"/>
    <w:rsid w:val="00940B72"/>
    <w:rsid w:val="00AA47EF"/>
    <w:rsid w:val="00B6098D"/>
    <w:rsid w:val="00C94363"/>
    <w:rsid w:val="00D2192D"/>
    <w:rsid w:val="00D352C4"/>
    <w:rsid w:val="00D52509"/>
    <w:rsid w:val="00D76E10"/>
    <w:rsid w:val="00DB5CE5"/>
    <w:rsid w:val="00E02D15"/>
    <w:rsid w:val="00E17DDB"/>
    <w:rsid w:val="00E97959"/>
    <w:rsid w:val="00EB7328"/>
    <w:rsid w:val="00F345E0"/>
    <w:rsid w:val="00F9221F"/>
    <w:rsid w:val="00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4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2023-09-15T10:24:00Z</cp:lastPrinted>
  <dcterms:created xsi:type="dcterms:W3CDTF">2023-09-26T04:10:00Z</dcterms:created>
  <dcterms:modified xsi:type="dcterms:W3CDTF">2023-09-26T04:10:00Z</dcterms:modified>
</cp:coreProperties>
</file>