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7D6" w:rsidRDefault="008137D6" w:rsidP="008137D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F199E3A">
            <wp:extent cx="3286125" cy="1152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4693" w:rsidRDefault="00605A46" w:rsidP="008137D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Анонс</w:t>
      </w:r>
    </w:p>
    <w:p w:rsidR="00EF4693" w:rsidRDefault="00BE43A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</w:t>
      </w:r>
      <w:r w:rsidR="008137D6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8137D6">
        <w:rPr>
          <w:rFonts w:ascii="Times New Roman" w:hAnsi="Times New Roman" w:cs="Times New Roman"/>
          <w:b/>
          <w:sz w:val="28"/>
          <w:szCs w:val="28"/>
        </w:rPr>
        <w:t>.202</w:t>
      </w:r>
      <w:r w:rsidR="00605A46">
        <w:rPr>
          <w:rFonts w:ascii="Times New Roman" w:hAnsi="Times New Roman" w:cs="Times New Roman"/>
          <w:b/>
          <w:sz w:val="28"/>
          <w:szCs w:val="28"/>
        </w:rPr>
        <w:t>3</w:t>
      </w:r>
    </w:p>
    <w:p w:rsidR="00EF4693" w:rsidRDefault="00EF4693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693" w:rsidRPr="00207F68" w:rsidRDefault="00BE43A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813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сероссийск</w:t>
      </w:r>
      <w:r w:rsidR="00207F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</w:t>
      </w:r>
      <w:r w:rsidR="00813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5A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горяч</w:t>
      </w:r>
      <w:r w:rsidR="00207F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</w:t>
      </w:r>
      <w:r w:rsidR="00605A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лини</w:t>
      </w:r>
      <w:r w:rsidR="00207F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D439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вопросам регистрации прав</w:t>
      </w:r>
    </w:p>
    <w:p w:rsidR="00EF4693" w:rsidRDefault="00EF4693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439E5" w:rsidRDefault="00BE43A7" w:rsidP="00D439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0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813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года</w:t>
      </w:r>
      <w:r w:rsidR="0020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39E5">
        <w:rPr>
          <w:rFonts w:ascii="Times New Roman" w:eastAsia="Times New Roman" w:hAnsi="Times New Roman" w:cs="Times New Roman"/>
          <w:sz w:val="28"/>
          <w:szCs w:val="28"/>
          <w:lang w:eastAsia="ru-RU"/>
        </w:rPr>
        <w:t>с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439E5">
        <w:rPr>
          <w:rFonts w:ascii="Times New Roman" w:eastAsia="Times New Roman" w:hAnsi="Times New Roman" w:cs="Times New Roman"/>
          <w:sz w:val="28"/>
          <w:szCs w:val="28"/>
          <w:lang w:eastAsia="ru-RU"/>
        </w:rPr>
        <w:t>.00 до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43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 </w:t>
      </w:r>
      <w:r w:rsidR="0020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proofErr w:type="spellStart"/>
      <w:r w:rsidR="00207F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="00207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Самарской области </w:t>
      </w:r>
      <w:r w:rsidR="00207F68" w:rsidRPr="00207F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проведения всероссийской телефонной горячей линии</w:t>
      </w:r>
      <w:r w:rsidR="00004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04F5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="00D439E5" w:rsidRPr="00D43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39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r w:rsidR="00D43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D439E5" w:rsidRPr="00D439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</w:t>
      </w:r>
      <w:r w:rsidR="00D439E5">
        <w:rPr>
          <w:rFonts w:ascii="Times New Roman" w:eastAsia="Times New Roman" w:hAnsi="Times New Roman" w:cs="Times New Roman"/>
          <w:sz w:val="28"/>
          <w:szCs w:val="28"/>
          <w:lang w:eastAsia="ru-RU"/>
        </w:rPr>
        <w:t>ы, связанные с</w:t>
      </w:r>
      <w:r w:rsidR="00D439E5" w:rsidRPr="00D43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регистрацией прав</w:t>
      </w:r>
      <w:r w:rsidR="0070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внесени</w:t>
      </w:r>
      <w:r w:rsidR="00D26E7F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702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</w:t>
      </w:r>
      <w:r w:rsidR="00D439E5" w:rsidRPr="00D43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291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439E5" w:rsidRPr="00D43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</w:t>
      </w:r>
      <w:r w:rsidR="00702918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D439E5" w:rsidRPr="00D43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702918">
        <w:rPr>
          <w:rFonts w:ascii="Times New Roman" w:eastAsia="Times New Roman" w:hAnsi="Times New Roman" w:cs="Times New Roman"/>
          <w:sz w:val="28"/>
          <w:szCs w:val="28"/>
          <w:lang w:eastAsia="ru-RU"/>
        </w:rPr>
        <w:t>ый реестр</w:t>
      </w:r>
      <w:r w:rsidR="00D439E5" w:rsidRPr="00D43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недвижимости</w:t>
      </w:r>
      <w:r w:rsidR="00813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137D6" w:rsidRPr="008137D6" w:rsidRDefault="00004F50" w:rsidP="008137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Звонки будет принимать</w:t>
      </w:r>
      <w:r w:rsidR="00813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37D6" w:rsidRPr="00813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Галина Николаевна </w:t>
      </w:r>
      <w:proofErr w:type="spellStart"/>
      <w:r w:rsidR="007029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Савонина</w:t>
      </w:r>
      <w:proofErr w:type="spellEnd"/>
      <w:r w:rsidR="00813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137D6" w:rsidRPr="00813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начальника отдела </w:t>
      </w:r>
      <w:r w:rsidR="00702918" w:rsidRPr="0070291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и контроля</w:t>
      </w:r>
      <w:r w:rsidR="001C1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</w:t>
      </w:r>
      <w:proofErr w:type="spellStart"/>
      <w:r w:rsidR="001C1E2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="001C1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Самарской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направлять их специалистам в соответствии со спецификой вопроса</w:t>
      </w:r>
      <w:r w:rsidR="008137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37D6" w:rsidRDefault="008137D6" w:rsidP="00004F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Звоните и задавайте вопросы по телефону </w:t>
      </w:r>
      <w:r w:rsidR="00702918" w:rsidRPr="00702918">
        <w:rPr>
          <w:rFonts w:ascii="Times New Roman" w:eastAsia="Times New Roman" w:hAnsi="Times New Roman" w:cs="Times New Roman"/>
          <w:sz w:val="28"/>
          <w:szCs w:val="28"/>
          <w:lang w:eastAsia="ru-RU"/>
        </w:rPr>
        <w:t>8 (846) 339-17-08</w:t>
      </w:r>
      <w:r w:rsidRPr="008137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2918" w:rsidRPr="00004F50" w:rsidRDefault="00702918" w:rsidP="00004F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7D6" w:rsidRPr="004B4F1D" w:rsidRDefault="008137D6" w:rsidP="008137D6">
      <w:pPr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noProof/>
          <w:color w:val="0F0F0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D6540" wp14:editId="245244B5">
                <wp:simplePos x="0" y="0"/>
                <wp:positionH relativeFrom="column">
                  <wp:posOffset>-13336</wp:posOffset>
                </wp:positionH>
                <wp:positionV relativeFrom="paragraph">
                  <wp:posOffset>164465</wp:posOffset>
                </wp:positionV>
                <wp:extent cx="6105525" cy="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0556230"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2.95pt" to="479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8137D6" w:rsidRPr="005A0529" w:rsidRDefault="008137D6" w:rsidP="008137D6">
      <w:pPr>
        <w:rPr>
          <w:rFonts w:ascii="Times New Roman" w:hAnsi="Times New Roman" w:cs="Times New Roman"/>
          <w:color w:val="0F0F0F"/>
          <w:sz w:val="24"/>
          <w:szCs w:val="24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>Материал подготовлен пресс-службой</w:t>
      </w:r>
    </w:p>
    <w:p w:rsidR="008137D6" w:rsidRPr="005A0529" w:rsidRDefault="008137D6" w:rsidP="008137D6">
      <w:pPr>
        <w:rPr>
          <w:rFonts w:ascii="Times New Roman" w:hAnsi="Times New Roman" w:cs="Times New Roman"/>
          <w:color w:val="0F0F0F"/>
          <w:sz w:val="24"/>
          <w:szCs w:val="24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 xml:space="preserve">Управления </w:t>
      </w:r>
      <w:proofErr w:type="spellStart"/>
      <w:r w:rsidRPr="005A0529">
        <w:rPr>
          <w:rFonts w:ascii="Times New Roman" w:hAnsi="Times New Roman" w:cs="Times New Roman"/>
          <w:color w:val="0F0F0F"/>
          <w:sz w:val="24"/>
          <w:szCs w:val="24"/>
        </w:rPr>
        <w:t>Росреестра</w:t>
      </w:r>
      <w:proofErr w:type="spellEnd"/>
      <w:r w:rsidRPr="005A0529">
        <w:rPr>
          <w:rFonts w:ascii="Times New Roman" w:hAnsi="Times New Roman" w:cs="Times New Roman"/>
          <w:color w:val="0F0F0F"/>
          <w:sz w:val="24"/>
          <w:szCs w:val="24"/>
        </w:rPr>
        <w:t xml:space="preserve"> по Самарской области</w:t>
      </w:r>
    </w:p>
    <w:p w:rsidR="008137D6" w:rsidRDefault="008137D6" w:rsidP="008137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693" w:rsidRDefault="00EF469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F4693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693"/>
    <w:rsid w:val="00004F50"/>
    <w:rsid w:val="001C1E21"/>
    <w:rsid w:val="00207F68"/>
    <w:rsid w:val="00417D79"/>
    <w:rsid w:val="00605A46"/>
    <w:rsid w:val="00702918"/>
    <w:rsid w:val="007F057D"/>
    <w:rsid w:val="008137D6"/>
    <w:rsid w:val="00850D3B"/>
    <w:rsid w:val="00BE43A7"/>
    <w:rsid w:val="00D26E7F"/>
    <w:rsid w:val="00D439E5"/>
    <w:rsid w:val="00EF4693"/>
    <w:rsid w:val="00F8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6E7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6E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446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8280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14414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7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2023-02-06T08:45:00Z</cp:lastPrinted>
  <dcterms:created xsi:type="dcterms:W3CDTF">2023-02-09T04:28:00Z</dcterms:created>
  <dcterms:modified xsi:type="dcterms:W3CDTF">2023-02-09T04:28:00Z</dcterms:modified>
</cp:coreProperties>
</file>