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caps/>
                <w:sz w:val="24"/>
                <w:szCs w:val="24"/>
              </w:rPr>
            </w:pPr>
            <w:r w:rsidRPr="004D2DB2">
              <w:rPr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Территориальная Зона сельскохозяйственного использования за границами населенного пункта (Сх2)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6B070E" w:rsidRPr="00193B12" w:rsidRDefault="006B070E" w:rsidP="003E6513">
            <w:pPr>
              <w:pStyle w:val="1"/>
              <w:rPr>
                <w:sz w:val="20"/>
                <w:szCs w:val="24"/>
              </w:rPr>
            </w:pPr>
            <w:r w:rsidRPr="00193B12">
              <w:rPr>
                <w:sz w:val="20"/>
                <w:szCs w:val="24"/>
              </w:rPr>
              <w:t>446193, Самарская обл, Большеглушицкий р-н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944958 кв.м ± 196 кв.м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6B070E" w:rsidRPr="00193B12" w:rsidRDefault="006B070E" w:rsidP="003E6513">
            <w:pPr>
              <w:pStyle w:val="1"/>
              <w:rPr>
                <w:sz w:val="20"/>
                <w:szCs w:val="24"/>
              </w:rPr>
            </w:pPr>
            <w:r w:rsidRPr="00193B12">
              <w:rPr>
                <w:sz w:val="20"/>
                <w:szCs w:val="24"/>
              </w:rPr>
              <w:t>Основной вид разрешенного использования:</w:t>
            </w:r>
          </w:p>
          <w:p w:rsidR="006B070E" w:rsidRPr="00193B12" w:rsidRDefault="006B070E" w:rsidP="003E6513">
            <w:pPr>
              <w:pStyle w:val="1"/>
              <w:rPr>
                <w:sz w:val="20"/>
                <w:szCs w:val="24"/>
              </w:rPr>
            </w:pPr>
            <w:r w:rsidRPr="00193B12">
              <w:rPr>
                <w:sz w:val="20"/>
                <w:szCs w:val="24"/>
              </w:rPr>
              <w:t>Сельскохозяйственное использование, Растениеводство, Выращивание зерновых и иных сельскохозяйственных культур, Овощеводство, Выращивание тонизирующих, лекарственных, цветочных культур, Садоводство, Выращивание льна и конопли, Животноводство, Скотоводство, Звероводство, Птицеводство, Свиноводство, Пчеловодство, Рыбоводство, Научное обеспечение сельского хозяйства, Хранение и переработка, Ведение личного подсобного хозяйства на полевых участках, Питомники, Обеспечение, Сенокошение, Выпас, Ветеринарное обслуживание, Амбулаторное ветеринарное обслуживание, Природно-познавательный туризм, Охота и рыбалка, Обеспечение внутреннего правопорядка, Историко-культурная деятельность, Водные объекты, Земельные участки (территории) общего пользования, Улично-дорожная сеть, Благоустройство территории, Земельные участки общего назначения, Ведение огородничества, Ведение садоводства, Земельные участки (территории) общего пользования, Улично-дорожная сеть, Благоустройство территории, Запас, Ведение огородничества, Ведение садоводства</w:t>
            </w:r>
          </w:p>
          <w:p w:rsidR="006B070E" w:rsidRPr="00193B12" w:rsidRDefault="006B070E" w:rsidP="003E6513">
            <w:pPr>
              <w:pStyle w:val="1"/>
              <w:rPr>
                <w:sz w:val="20"/>
                <w:szCs w:val="24"/>
              </w:rPr>
            </w:pPr>
            <w:r w:rsidRPr="00193B12">
              <w:rPr>
                <w:sz w:val="20"/>
                <w:szCs w:val="24"/>
              </w:rPr>
              <w:t>Условно разрешенный вид разрешенного использования:</w:t>
            </w:r>
          </w:p>
          <w:p w:rsidR="006B070E" w:rsidRPr="00193B12" w:rsidRDefault="006B070E" w:rsidP="003E6513">
            <w:pPr>
              <w:pStyle w:val="1"/>
              <w:rPr>
                <w:sz w:val="20"/>
                <w:szCs w:val="24"/>
              </w:rPr>
            </w:pPr>
            <w:r w:rsidRPr="00193B12">
              <w:rPr>
                <w:sz w:val="20"/>
                <w:szCs w:val="24"/>
              </w:rPr>
              <w:t>Хранение автотранспорта, Коммунальное обслуживание, Предоставление коммунальных услуг, Административные здания организаций, обеспечивающих предоставление коммунальных услуг, Обеспечение деятельности в области гидрометеорологии и смежных с ней областях, Проведение научных испытаний, Приюты для животных, Деловое управление, Магазины, Общественное питание, Объекты дорожного сервиса, Заправка транспортных средств, Обеспечение дорожного отдыха, Автомобильные мойки, Ремонт автомобилей, Склады, Складские площадки, Научно-производственная деятельность, Железнодорожные пути, Охрана природных территорий, Общее пользование водными объектами, Специальное пользование водными объектами, Гидротехнические сооружения</w:t>
            </w:r>
          </w:p>
        </w:tc>
      </w:tr>
    </w:tbl>
    <w:p w:rsidR="00A07435" w:rsidRDefault="00A07435"/>
    <w:p w:rsidR="00A07435" w:rsidRDefault="002A252B">
      <w:r>
        <w:br w:type="page"/>
      </w:r>
    </w:p>
    <w:p w:rsidR="00A07435" w:rsidRDefault="00A07435">
      <w:pPr>
        <w:sectPr w:rsidR="00A07435" w:rsidSect="001518D1">
          <w:footerReference w:type="even" r:id="rId6"/>
          <w:footerReference w:type="default" r:id="rId7"/>
          <w:pgSz w:w="11906" w:h="16838" w:code="9"/>
          <w:pgMar w:top="1134" w:right="566" w:bottom="1134" w:left="1134" w:header="709" w:footer="709" w:gutter="0"/>
          <w:cols w:space="398"/>
          <w:docGrid w:linePitch="360"/>
        </w:sectPr>
      </w:pPr>
    </w:p>
    <w:p w:rsidR="00C41846" w:rsidRPr="002E6E74" w:rsidRDefault="00193B12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2A252B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2A252B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2A252B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 - 63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2A252B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2A252B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2A252B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2A252B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2A252B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2A252B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2A252B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193B12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2A252B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2A252B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193B12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193B12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193B12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2A252B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2A252B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2A252B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2A252B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2A252B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2A252B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Зона1(1)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317421.09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1384962.94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317426.29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1384975.99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317421.35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1385044.86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317413.20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1385148.20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317407.52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1385166.99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317389.21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1385185.22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317392.32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1385207.11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317387.93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1385220.50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317395.04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1385244.92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317392.02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1385266.02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317399.80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1385281.11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317399.16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1385318.56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317394.51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1385365.54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317381.50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1385383.70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317338.82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1385417.40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317255.34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1385462.71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317125.47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1385505.55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317027.10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1385525.05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316967.71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1385526.42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316935.61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1385523.35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316910.79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1385508.97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316909.68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1385495.27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316929.08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1385300.14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316943.39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1385172.64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316949.45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1385118.50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н26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316955.22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1385067.31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316961.75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1384976.27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316963.78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1384976.02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317003.52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1384971.18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317054.25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1384972.37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317199.62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1384971.28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317240.46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1384972.88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317272.20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1384968.36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317282.06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1384960.92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317366.25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1384958.20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317409.80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1384954.83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317421.09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1384962.94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Зона1(2)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318643.68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1396604.22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318646.07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1396626.88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318649.44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1396654.87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318651.25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1396664.69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318651.58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1396666.63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318655.73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1396689.39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318667.22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1396734.71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318668.89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1396765.21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318660.87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1396785.40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318640.63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1396825.64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318628.41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1396855.48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318578.98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1396842.40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318559.53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1396835.71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318466.85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1396815.07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318376.06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1396799.29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318340.27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1396789.25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318306.80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1396783.50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318279.65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1396781.68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318221.92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1396782.05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318133.74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1396778.40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318098.92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1396776.16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н58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318084.64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1396775.77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318042.78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1396758.30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318019.54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1396743.49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317970.59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1396719.02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317882.88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1396687.00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317779.71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1396658.34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317736.43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1396647.91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317615.29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1396620.32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317535.21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1396607.01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317511.13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1396609.03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317471.88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1396621.87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317384.17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1396661.88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н70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317345.47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1396690.39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н71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317354.23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1396622.97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н72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317381.30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1396533.90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н73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317400.76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1396474.82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н74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317425.08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1396466.40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н75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317457.51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1396483.44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н76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317520.55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1396540.69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н77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317552.49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1396561.58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н78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317603.57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1396584.02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н79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317632.87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1396593.15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н80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317698.76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1396611.98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н81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317770.36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1396630.88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н82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317841.15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1396652.11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н83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317912.08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1396676.64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н84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317978.97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1396702.68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н85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318042.15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1396725.21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н86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318081.47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1396736.87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н87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318130.88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1396749.23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н88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318169.74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1396748.67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н89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318219.93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1396743.79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н90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318278.45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1396736.10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н91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318354.21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1396715.44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н92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318436.59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1396696.39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н93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318502.46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1396676.48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н94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318538.29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1396660.83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н95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318595.23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1396634.01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н96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318623.77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1396616.54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н97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318633.39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1396610.60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318643.68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1396604.22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н98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318602.18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1396837.14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н99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318602.26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1396839.14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318600.21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1396839.22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318600.13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1396837.22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н98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318602.18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1396837.14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318646.51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1396724.04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318646.60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1396726.04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318644.60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1396726.12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318644.51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1396724.12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318646.51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1396724.04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318626.23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1396774.10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318626.31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1396776.09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318624.31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1396776.18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318624.23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1396774.18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318626.23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1396774.10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Зона1(3)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325293.36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1395849.38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325297.14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1395861.98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325288.88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1395897.84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325275.69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1395921.32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325158.59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1396039.10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325026.94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1396186.82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324953.60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1396264.58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324873.96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1396344.43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324780.90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1396430.27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324649.33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1396537.03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н120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324617.78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1396570.18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н121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324595.30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1396593.77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н122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324581.76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1396648.33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н123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324581.34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1396705.69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н124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324604.63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1396783.04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н125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324573.94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1396700.93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н126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324565.21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1396677.53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н127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324444.33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1396720.13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н128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324411.55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1396730.98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н129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324392.57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1396731.77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н130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324385.55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1396719.55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н131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324379.28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1396642.29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н132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324371.41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1396545.75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н133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324366.63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1396545.09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н134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324356.00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1396548.13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н135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324354.12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1396444.09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н136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324360.85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1396434.77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н137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324361.42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1396423.65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н138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324365.16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1396351.17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н139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324608.34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1396334.98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н140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324718.74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1396337.46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н141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324762.69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1396324.51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н142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324798.25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1396303.81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н143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324833.94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1396261.88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н144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324852.65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1396225.72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н145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324862.90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1396179.80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н146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324866.70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1396052.24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н147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324868.31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1395861.84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н148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324868.54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1395835.63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н149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324869.26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1395749.80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н150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324867.42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1395705.38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н151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324939.92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1395744.86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н152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324963.51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1395752.56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н153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324964.83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1395752.97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н154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324966.54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1395753.54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н155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324967.72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1395753.92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н156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324973.56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1395755.81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н157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324988.93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1395760.82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н158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325036.61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1395776.35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н159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325038.18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1395776.87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н160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325048.73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1395780.29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н161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325067.54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1395798.10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н162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325074.07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1395807.00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н163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325084.11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1395811.34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н164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325098.11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1395813.48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н165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325103.61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1395814.61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н166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325111.78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1395823.11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н167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325119.18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1395829.25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н168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325130.85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1395831.83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н169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325143.42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1395830.63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н170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325157.43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1395824.94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н171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325181.02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1395843.33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н172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325189.43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1395849.45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н173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325201.18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1395854.05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н174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325215.24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1395857.55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н175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325226.93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1395859.44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н176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325235.86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1395862.47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н177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325248.86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1395864.65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н178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325261.31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1395860.73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н179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325270.84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1395852.85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н180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325283.15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1395850.45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н181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325287.28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1395850.02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н182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325289.28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1395849.80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325293.36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1395849.38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н183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324643.48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1396356.90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н184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324647.61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1396412.58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н185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324648.61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1396459.20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н186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324620.26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1396461.39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н187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324616.46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1396460.36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н188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324607.23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1396460.61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н189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324579.70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1396459.49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н190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324551.76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1396461.61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н191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324527.56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1396466.81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н192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324519.13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1396474.57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н193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324502.13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1396477.53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н194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324459.85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1396489.64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н195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324437.69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1396498.22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н196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324413.00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1396510.95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н197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324390.72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1396516.38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н198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324375.23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1396512.52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н199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324364.14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1396505.78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н200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324356.95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1396484.47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н201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324359.42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1396446.56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н202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324366.68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1396426.00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н203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324390.30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1396409.26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н204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324413.75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1396399.29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н205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324440.90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1396391.40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н206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324466.79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1396385.83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н207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324496.61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1396366.59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н208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324512.63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1396361.87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н209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324525.54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1396368.98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н210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324541.59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1396375.96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н211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324551.26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1396370.16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н212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324564.89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1396361.94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н213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324584.44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1396344.92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н214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324601.42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1396341.51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н215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324619.17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1396346.17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н183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324643.48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1396356.90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н240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324935.66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1395791.71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н241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324935.75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1395793.71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н242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324933.75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1395793.79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н243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324933.67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1395791.79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н240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324935.66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1395791.71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н236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324889.96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1395829.79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н237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324890.04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1395831.79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н238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324888.05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1395831.87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н239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324887.97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1395829.87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н236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324889.96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1395829.79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Зона1(4)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н216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324902.75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1386031.37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н217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324903.10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1386032.37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н218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324904.85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1386037.44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н219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324896.59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1386061.31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н220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324889.80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1386059.26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н221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324880.72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1386061.27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н222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324797.94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1386383.99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н223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324807.42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1386384.55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н224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324814.70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1386382.92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н225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324795.70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1386476.91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н226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324784.03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1386465.86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н227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324777.30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1386446.10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н228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324782.15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1386423.12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н229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324791.55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1386383.17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н230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324796.94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1386360.16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н231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324808.28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1386319.73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н232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324823.91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1386245.82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н233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324838.74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1386183.84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н234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324876.83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1386056.60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н235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324887.76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1386025.95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н216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324902.75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1386031.37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Зона1(5)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н244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327556.32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1385438.82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н245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327446.11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1385783.84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н246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327377.28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1385764.88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н247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327354.95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1385726.87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н248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327375.11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1385654.02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н249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327378.42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1385642.07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327391.66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1385594.23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327448.45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1385409.99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н244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327556.32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1385438.82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Зона1(6)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328010.90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1384043.30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327966.43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1384162.64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327883.12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1384408.72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327866.08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1384402.17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327866.59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1384391.63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327868.53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1384380.54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327864.64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1384367.79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327847.49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1384346.49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н260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327808.98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1384319.39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н261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327780.45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1384311.97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н262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327751.01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1384317.51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н263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327681.44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1384338.85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н264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327708.02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1384302.56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н265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327737.86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1384270.91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н266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327851.84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1384178.18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н267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327985.54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1384060.24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328010.90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1384043.30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Зона1(7)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н268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328074.56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1384021.99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н269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328068.20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1384040.89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н270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328021.86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1384036.00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н271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328061.33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1384021.47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н268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328074.56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1384021.99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Зона1(8)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н272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329000.05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1384428.41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н273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328985.76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1384478.05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н274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328985.59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1384478.71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н275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328946.20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1384465.23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н276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328968.84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1384413.15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н277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328971.84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1384404.63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н272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329000.05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1384428.41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Зона1(9)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н278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329707.25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1386179.43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н279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329591.71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1386581.78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н280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329575.10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1386638.16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н281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329539.50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1386610.04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н282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329510.20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1386592.74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н283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329486.76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1386584.84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н284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329470.98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1386567.75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н285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329452.46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1386539.97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н286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329441.65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1386521.52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н287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329432.08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1386502.40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н288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329434.09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1386499.03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н289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329427.96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1386488.66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н290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329426.46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1386491.19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н291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329423.13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1386484.47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н292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329402.61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1386455.62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н293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329386.89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1386430.04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н294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329379.21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1386420.12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н295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329447.18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1386458.74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н296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329472.95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1386468.22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н297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329530.73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1386439.27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н298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329613.22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1386383.45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н299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329638.62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1386345.71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н300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329673.24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1386263.76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н278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329707.25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1386179.43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Зона1(10)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н301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331949.68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1394900.29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н302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331950.94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1394901.99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н303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332000.32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1394967.76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н304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332039.64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1395037.01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н305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332069.33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1395087.84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н306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332075.73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1395102.02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н307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332081.52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1395114.89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н308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332081.72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1395130.30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н309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332081.78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1395135.40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н310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332076.88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1395170.41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н311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332075.00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1395183.92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н312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332074.99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1395184.06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н313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332069.11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1395239.85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н314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332073.16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1395277.02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н315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332076.34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1395337.69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н316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332076.27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1395350.51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н317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332071.13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1395357.86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н318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332046.50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1395379.39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н319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332022.23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1395399.88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н320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331996.88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1395421.55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н321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331974.05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1395436.08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н322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331956.84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1395442.19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н323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331931.27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1395442.08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н324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331905.51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1395447.19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н325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331885.43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1395460.04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н326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331847.81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1395509.54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н327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331825.18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1395543.00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н328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331824.19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1395544.50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н329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331793.38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1395565.24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н330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331791.98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1395566.54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н331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331765.69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1395591.07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н332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331734.37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1395619.12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н333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331718.57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1395627.35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н334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331511.34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1395451.18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н335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331790.93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1394976.80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н336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331846.99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1394883.59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н337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331885.43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1394810.47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н338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331895.10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1394778.39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н339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331896.66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1394788.25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н340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331903.47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1394819.58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н341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331916.03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1394855.50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н301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331949.68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1394900.29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Зона1(11)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н342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331886.20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1395468.95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н343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331879.54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1395570.96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н344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331883.69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1395627.33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н345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331892.55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1395646.70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н346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331887.43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1395652.29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н347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331844.30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1395648.76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н348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331711.38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1395637.86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н349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331737.83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1395624.10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н350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331769.72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1395595.50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н351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331795.10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1395571.84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н352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331797.13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1395569.94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н353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331828.47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1395548.82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н354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331852.71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1395513.03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н342</w:t>
            </w:r>
          </w:p>
        </w:tc>
        <w:tc>
          <w:tcPr>
            <w:tcW w:w="1558" w:type="dxa"/>
          </w:tcPr>
          <w:p w:rsidR="006E1041" w:rsidRPr="002E6E74" w:rsidRDefault="002A252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331886.20</w:t>
            </w:r>
          </w:p>
        </w:tc>
        <w:tc>
          <w:tcPr>
            <w:tcW w:w="1562" w:type="dxa"/>
          </w:tcPr>
          <w:p w:rsidR="006E1041" w:rsidRPr="002E6E74" w:rsidRDefault="002A252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1395468.95</w:t>
            </w:r>
          </w:p>
        </w:tc>
        <w:tc>
          <w:tcPr>
            <w:tcW w:w="2134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2A252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2A252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2A252B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2A252B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2A252B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2A252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2A252B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2A252B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2A252B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193B12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2A252B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2A252B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193B12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193B12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193B12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2A252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2A252B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2A252B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2A252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2A252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2A252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2A252B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:rsidR="00CB4EAE" w:rsidRPr="002E6E74" w:rsidRDefault="002A252B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:rsidR="00CB4EAE" w:rsidRPr="002E6E74" w:rsidRDefault="002A252B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CB4EAE" w:rsidRPr="002E6E74" w:rsidRDefault="002A252B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:rsidR="00CB4EAE" w:rsidRPr="002E6E74" w:rsidRDefault="002A252B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2A252B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A07435" w:rsidRDefault="00A07435"/>
    <w:p w:rsidR="00A07435" w:rsidRDefault="002A252B">
      <w:r>
        <w:br w:type="page"/>
      </w:r>
    </w:p>
    <w:p w:rsidR="00A07435" w:rsidRDefault="00A07435">
      <w:pPr>
        <w:sectPr w:rsidR="00A07435" w:rsidSect="00712644">
          <w:type w:val="continuous"/>
          <w:pgSz w:w="11906" w:h="16838" w:code="9"/>
          <w:pgMar w:top="1134" w:right="1085" w:bottom="1134" w:left="1134" w:header="709" w:footer="709" w:gutter="0"/>
          <w:cols w:space="398"/>
          <w:docGrid w:linePitch="360"/>
        </w:sect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0"/>
      </w:tblGrid>
      <w:tr w:rsidR="002E69BF" w:rsidRPr="005B4876" w:rsidTr="00994C6C">
        <w:tc>
          <w:tcPr>
            <w:tcW w:w="14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69BF" w:rsidRPr="00332CBE" w:rsidRDefault="002A252B" w:rsidP="00C00F47">
            <w:pPr>
              <w:pageBreakBefore/>
              <w:jc w:val="center"/>
            </w:pPr>
            <w:r w:rsidRPr="00332CBE">
              <w:lastRenderedPageBreak/>
              <w:t>Раздел 4</w:t>
            </w:r>
          </w:p>
        </w:tc>
      </w:tr>
      <w:tr w:rsidR="002E69BF" w:rsidRPr="005B4876" w:rsidTr="00994C6C">
        <w:trPr>
          <w:trHeight w:val="322"/>
        </w:trPr>
        <w:tc>
          <w:tcPr>
            <w:tcW w:w="14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D8E" w:rsidRPr="0083140C" w:rsidRDefault="002A252B" w:rsidP="00955D84">
            <w:pPr>
              <w:jc w:val="center"/>
              <w:rPr>
                <w:b/>
              </w:rPr>
            </w:pPr>
            <w:r w:rsidRPr="0083140C">
              <w:rPr>
                <w:b/>
              </w:rPr>
              <w:t>План границ объекта</w:t>
            </w:r>
          </w:p>
        </w:tc>
      </w:tr>
      <w:tr w:rsidR="00385655" w:rsidRPr="005B4876" w:rsidTr="00994C6C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14850" w:type="dxa"/>
            <w:tcBorders>
              <w:bottom w:val="nil"/>
            </w:tcBorders>
            <w:vAlign w:val="bottom"/>
          </w:tcPr>
          <w:p w:rsidR="00385655" w:rsidRDefault="002A252B" w:rsidP="00527F7D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088384" behindDoc="0" locked="0" layoutInCell="1" allowOverlap="1" wp14:anchorId="052AD536" wp14:editId="57423DC6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116205</wp:posOffset>
                  </wp:positionV>
                  <wp:extent cx="304800" cy="913765"/>
                  <wp:effectExtent l="1905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7192" w:rsidRPr="005B4876" w:rsidTr="00994C6C">
        <w:tblPrEx>
          <w:tblLook w:val="0000" w:firstRow="0" w:lastRow="0" w:firstColumn="0" w:lastColumn="0" w:noHBand="0" w:noVBand="0"/>
        </w:tblPrEx>
        <w:trPr>
          <w:trHeight w:val="18851"/>
        </w:trPr>
        <w:tc>
          <w:tcPr>
            <w:tcW w:w="14850" w:type="dxa"/>
            <w:tcBorders>
              <w:top w:val="nil"/>
              <w:bottom w:val="nil"/>
            </w:tcBorders>
            <w:vAlign w:val="center"/>
          </w:tcPr>
          <w:p w:rsidR="00981D6D" w:rsidRDefault="00193B12" w:rsidP="00647192">
            <w:pPr>
              <w:jc w:val="center"/>
            </w:pPr>
            <w:r>
              <w:rPr>
                <w:noProof/>
              </w:rPr>
              <w:pict>
                <v:line id="_x0000_s4191" style="position:absolute;left:0;text-align:left;flip:x y;z-index:251091456;mso-position-horizontal-relative:text;mso-position-vertical-relative:text" from="202.65pt,644.3pt" to="203.05pt,644.15pt" strokecolor="red" strokeweight=".57pt"/>
              </w:pict>
            </w:r>
            <w:r>
              <w:rPr>
                <w:noProof/>
              </w:rPr>
              <w:pict>
                <v:line id="_x0000_s4190" style="position:absolute;left:0;text-align:left;flip:x y;z-index:251092480;mso-position-horizontal-relative:text;mso-position-vertical-relative:text" from="203.05pt,644.15pt" to="205pt,644.3pt" strokecolor="red" strokeweight=".57pt"/>
              </w:pict>
            </w:r>
            <w:r>
              <w:rPr>
                <w:noProof/>
              </w:rPr>
              <w:pict>
                <v:line id="_x0000_s4189" style="position:absolute;left:0;text-align:left;flip:x y;z-index:251093504;mso-position-horizontal-relative:text;mso-position-vertical-relative:text" from="205pt,644.3pt" to="207.9pt,644.5pt" strokecolor="red" strokeweight=".57pt"/>
              </w:pict>
            </w:r>
            <w:r>
              <w:rPr>
                <w:noProof/>
              </w:rPr>
              <w:pict>
                <v:line id="_x0000_s4188" style="position:absolute;left:0;text-align:left;flip:x y;z-index:251094528;mso-position-horizontal-relative:text;mso-position-vertical-relative:text" from="207.9pt,644.5pt" to="208.45pt,644.7pt" strokecolor="red" strokeweight=".57pt"/>
              </w:pict>
            </w:r>
            <w:r>
              <w:rPr>
                <w:noProof/>
              </w:rPr>
              <w:pict>
                <v:line id="_x0000_s4187" style="position:absolute;left:0;text-align:left;flip:x y;z-index:251095552;mso-position-horizontal-relative:text;mso-position-vertical-relative:text" from="208.45pt,644.7pt" to="208.95pt,645.2pt" strokecolor="red" strokeweight=".57pt"/>
              </w:pict>
            </w:r>
            <w:r>
              <w:rPr>
                <w:noProof/>
              </w:rPr>
              <w:pict>
                <v:line id="_x0000_s4186" style="position:absolute;left:0;text-align:left;flip:x y;z-index:251096576;mso-position-horizontal-relative:text;mso-position-vertical-relative:text" from="208.95pt,645.2pt" to="209.6pt,645.1pt" strokecolor="red" strokeweight=".57pt"/>
              </w:pict>
            </w:r>
            <w:r>
              <w:rPr>
                <w:noProof/>
              </w:rPr>
              <w:pict>
                <v:line id="_x0000_s4185" style="position:absolute;left:0;text-align:left;flip:x y;z-index:251097600;mso-position-horizontal-relative:text;mso-position-vertical-relative:text" from="209.6pt,645.1pt" to="209.95pt,645.25pt" strokecolor="red" strokeweight=".57pt"/>
              </w:pict>
            </w:r>
            <w:r>
              <w:rPr>
                <w:noProof/>
              </w:rPr>
              <w:pict>
                <v:line id="_x0000_s4184" style="position:absolute;left:0;text-align:left;flip:x y;z-index:251098624;mso-position-horizontal-relative:text;mso-position-vertical-relative:text" from="209.95pt,645.25pt" to="210.65pt,645.05pt" strokecolor="red" strokeweight=".57pt"/>
              </w:pict>
            </w:r>
            <w:r>
              <w:rPr>
                <w:noProof/>
              </w:rPr>
              <w:pict>
                <v:line id="_x0000_s4183" style="position:absolute;left:0;text-align:left;flip:x y;z-index:251099648;mso-position-horizontal-relative:text;mso-position-vertical-relative:text" from="210.65pt,645.05pt" to="211.25pt,645.1pt" strokecolor="red" strokeweight=".57pt"/>
              </w:pict>
            </w:r>
            <w:r>
              <w:rPr>
                <w:noProof/>
              </w:rPr>
              <w:pict>
                <v:line id="_x0000_s4182" style="position:absolute;left:0;text-align:left;flip:x y;z-index:251100672;mso-position-horizontal-relative:text;mso-position-vertical-relative:text" from="211.25pt,645.1pt" to="211.7pt,644.9pt" strokecolor="red" strokeweight=".57pt"/>
              </w:pict>
            </w:r>
            <w:r>
              <w:rPr>
                <w:noProof/>
              </w:rPr>
              <w:pict>
                <v:line id="_x0000_s4181" style="position:absolute;left:0;text-align:left;flip:x y;z-index:251101696;mso-position-horizontal-relative:text;mso-position-vertical-relative:text" from="211.7pt,644.9pt" to="212.75pt,644.9pt" strokecolor="red" strokeweight=".57pt"/>
              </w:pict>
            </w:r>
            <w:r>
              <w:rPr>
                <w:noProof/>
              </w:rPr>
              <w:pict>
                <v:line id="_x0000_s4180" style="position:absolute;left:0;text-align:left;flip:x y;z-index:251102720;mso-position-horizontal-relative:text;mso-position-vertical-relative:text" from="212.75pt,644.9pt" to="214.1pt,645.05pt" strokecolor="red" strokeweight=".57pt"/>
              </w:pict>
            </w:r>
            <w:r>
              <w:rPr>
                <w:noProof/>
              </w:rPr>
              <w:pict>
                <v:line id="_x0000_s4179" style="position:absolute;left:0;text-align:left;flip:x y;z-index:251103744;mso-position-horizontal-relative:text;mso-position-vertical-relative:text" from="214.1pt,645.05pt" to="214.6pt,645.4pt" strokecolor="red" strokeweight=".57pt"/>
              </w:pict>
            </w:r>
            <w:r>
              <w:rPr>
                <w:noProof/>
              </w:rPr>
              <w:pict>
                <v:line id="_x0000_s4178" style="position:absolute;left:0;text-align:left;flip:x y;z-index:251104768;mso-position-horizontal-relative:text;mso-position-vertical-relative:text" from="214.6pt,645.4pt" to="215.55pt,646.6pt" strokecolor="red" strokeweight=".57pt"/>
              </w:pict>
            </w:r>
            <w:r>
              <w:rPr>
                <w:noProof/>
              </w:rPr>
              <w:pict>
                <v:line id="_x0000_s4177" style="position:absolute;left:0;text-align:left;flip:x y;z-index:251105792;mso-position-horizontal-relative:text;mso-position-vertical-relative:text" from="215.55pt,646.6pt" to="216.85pt,649pt" strokecolor="red" strokeweight=".57pt"/>
              </w:pict>
            </w:r>
            <w:r>
              <w:rPr>
                <w:noProof/>
              </w:rPr>
              <w:pict>
                <v:line id="_x0000_s4176" style="position:absolute;left:0;text-align:left;flip:x y;z-index:251106816;mso-position-horizontal-relative:text;mso-position-vertical-relative:text" from="216.85pt,649pt" to="218.05pt,652.65pt" strokecolor="red" strokeweight=".57pt"/>
              </w:pict>
            </w:r>
            <w:r>
              <w:rPr>
                <w:noProof/>
              </w:rPr>
              <w:pict>
                <v:line id="_x0000_s4175" style="position:absolute;left:0;text-align:left;flip:x y;z-index:251107840;mso-position-horizontal-relative:text;mso-position-vertical-relative:text" from="218.05pt,652.65pt" to="218.6pt,655.45pt" strokecolor="red" strokeweight=".57pt"/>
              </w:pict>
            </w:r>
            <w:r>
              <w:rPr>
                <w:noProof/>
              </w:rPr>
              <w:pict>
                <v:line id="_x0000_s4174" style="position:absolute;left:0;text-align:left;flip:x y;z-index:251108864;mso-position-horizontal-relative:text;mso-position-vertical-relative:text" from="218.6pt,655.45pt" to="218.65pt,657.15pt" strokecolor="red" strokeweight=".57pt"/>
              </w:pict>
            </w:r>
            <w:r>
              <w:rPr>
                <w:noProof/>
              </w:rPr>
              <w:pict>
                <v:line id="_x0000_s4173" style="position:absolute;left:0;text-align:left;flip:x y;z-index:251109888;mso-position-horizontal-relative:text;mso-position-vertical-relative:text" from="218.65pt,657.15pt" to="218.55pt,658.05pt" strokecolor="red" strokeweight=".57pt"/>
              </w:pict>
            </w:r>
            <w:r>
              <w:rPr>
                <w:noProof/>
              </w:rPr>
              <w:pict>
                <v:line id="_x0000_s4172" style="position:absolute;left:0;text-align:left;flip:x y;z-index:251110912;mso-position-horizontal-relative:text;mso-position-vertical-relative:text" from="218.55pt,658.05pt" to="218.15pt,658.75pt" strokecolor="red" strokeweight=".57pt"/>
              </w:pict>
            </w:r>
            <w:r>
              <w:rPr>
                <w:noProof/>
              </w:rPr>
              <w:pict>
                <v:line id="_x0000_s4171" style="position:absolute;left:0;text-align:left;flip:x y;z-index:251111936;mso-position-horizontal-relative:text;mso-position-vertical-relative:text" from="218.15pt,658.75pt" to="217.75pt,658.8pt" strokecolor="red" strokeweight=".57pt"/>
              </w:pict>
            </w:r>
            <w:r>
              <w:rPr>
                <w:noProof/>
              </w:rPr>
              <w:pict>
                <v:line id="_x0000_s4170" style="position:absolute;left:0;text-align:left;flip:x y;z-index:251112960;mso-position-horizontal-relative:text;mso-position-vertical-relative:text" from="217.75pt,658.8pt" to="212.2pt,658.25pt" strokecolor="red" strokeweight=".57pt"/>
              </w:pict>
            </w:r>
            <w:r>
              <w:rPr>
                <w:noProof/>
              </w:rPr>
              <w:pict>
                <v:line id="_x0000_s4169" style="position:absolute;left:0;text-align:left;flip:x y;z-index:251113984;mso-position-horizontal-relative:text;mso-position-vertical-relative:text" from="212.2pt,658.25pt" to="208.6pt,657.85pt" strokecolor="red" strokeweight=".57pt"/>
              </w:pict>
            </w:r>
            <w:r>
              <w:rPr>
                <w:noProof/>
              </w:rPr>
              <w:pict>
                <v:line id="_x0000_s4168" style="position:absolute;left:0;text-align:left;flip:x y;z-index:251115008;mso-position-horizontal-relative:text;mso-position-vertical-relative:text" from="208.6pt,657.85pt" to="207.05pt,657.65pt" strokecolor="red" strokeweight=".57pt"/>
              </w:pict>
            </w:r>
            <w:r>
              <w:rPr>
                <w:noProof/>
              </w:rPr>
              <w:pict>
                <v:line id="_x0000_s4167" style="position:absolute;left:0;text-align:left;flip:x y;z-index:251116032;mso-position-horizontal-relative:text;mso-position-vertical-relative:text" from="207.05pt,657.65pt" to="205.6pt,657.5pt" strokecolor="red" strokeweight=".57pt"/>
              </w:pict>
            </w:r>
            <w:r>
              <w:rPr>
                <w:noProof/>
              </w:rPr>
              <w:pict>
                <v:line id="_x0000_s4166" style="position:absolute;left:0;text-align:left;flip:x y;z-index:251117056;mso-position-horizontal-relative:text;mso-position-vertical-relative:text" from="205.6pt,657.5pt" to="203.05pt,657.3pt" strokecolor="red" strokeweight=".57pt"/>
              </w:pict>
            </w:r>
            <w:r>
              <w:rPr>
                <w:noProof/>
              </w:rPr>
              <w:pict>
                <v:line id="_x0000_s4165" style="position:absolute;left:0;text-align:left;flip:x y;z-index:251118080;mso-position-horizontal-relative:text;mso-position-vertical-relative:text" from="203.05pt,657.3pt" to="203.05pt,657.25pt" strokecolor="red" strokeweight=".57pt"/>
              </w:pict>
            </w:r>
            <w:r>
              <w:rPr>
                <w:noProof/>
              </w:rPr>
              <w:pict>
                <v:line id="_x0000_s4164" style="position:absolute;left:0;text-align:left;flip:x y;z-index:251119104;mso-position-horizontal-relative:text;mso-position-vertical-relative:text" from="203.05pt,657.25pt" to="202.9pt,656.15pt" strokecolor="red" strokeweight=".57pt"/>
              </w:pict>
            </w:r>
            <w:r>
              <w:rPr>
                <w:noProof/>
              </w:rPr>
              <w:pict>
                <v:line id="_x0000_s4163" style="position:absolute;left:0;text-align:left;flip:x y;z-index:251120128;mso-position-horizontal-relative:text;mso-position-vertical-relative:text" from="202.9pt,656.15pt" to="202.95pt,654.7pt" strokecolor="red" strokeweight=".57pt"/>
              </w:pict>
            </w:r>
            <w:r>
              <w:rPr>
                <w:noProof/>
              </w:rPr>
              <w:pict>
                <v:line id="_x0000_s4162" style="position:absolute;left:0;text-align:left;flip:x y;z-index:251121152;mso-position-horizontal-relative:text;mso-position-vertical-relative:text" from="202.95pt,654.7pt" to="202.9pt,650.55pt" strokecolor="red" strokeweight=".57pt"/>
              </w:pict>
            </w:r>
            <w:r>
              <w:rPr>
                <w:noProof/>
              </w:rPr>
              <w:pict>
                <v:line id="_x0000_s4161" style="position:absolute;left:0;text-align:left;flip:x y;z-index:251122176;mso-position-horizontal-relative:text;mso-position-vertical-relative:text" from="202.9pt,650.55pt" to="202.95pt,649.4pt" strokecolor="red" strokeweight=".57pt"/>
              </w:pict>
            </w:r>
            <w:r>
              <w:rPr>
                <w:noProof/>
              </w:rPr>
              <w:pict>
                <v:line id="_x0000_s4160" style="position:absolute;left:0;text-align:left;flip:x y;z-index:251123200;mso-position-horizontal-relative:text;mso-position-vertical-relative:text" from="202.95pt,649.4pt" to="202.8pt,648.5pt" strokecolor="red" strokeweight=".57pt"/>
              </w:pict>
            </w:r>
            <w:r>
              <w:rPr>
                <w:noProof/>
              </w:rPr>
              <w:pict>
                <v:line id="_x0000_s4159" style="position:absolute;left:0;text-align:left;flip:x y;z-index:251124224;mso-position-horizontal-relative:text;mso-position-vertical-relative:text" from="202.8pt,648.5pt" to="202.6pt,648.25pt" strokecolor="red" strokeweight=".57pt"/>
              </w:pict>
            </w:r>
            <w:r>
              <w:rPr>
                <w:noProof/>
              </w:rPr>
              <w:pict>
                <v:line id="_x0000_s4158" style="position:absolute;left:0;text-align:left;flip:x y;z-index:251125248;mso-position-horizontal-relative:text;mso-position-vertical-relative:text" from="202.6pt,648.25pt" to="202.55pt,645.85pt" strokecolor="red" strokeweight=".57pt"/>
              </w:pict>
            </w:r>
            <w:r>
              <w:rPr>
                <w:noProof/>
              </w:rPr>
              <w:pict>
                <v:line id="_x0000_s4157" style="position:absolute;left:0;text-align:left;flip:x y;z-index:251126272;mso-position-horizontal-relative:text;mso-position-vertical-relative:text" from="202.55pt,645.85pt" to="202.45pt,644.6pt" strokecolor="red" strokeweight=".57pt"/>
              </w:pict>
            </w:r>
            <w:r>
              <w:rPr>
                <w:noProof/>
              </w:rPr>
              <w:pict>
                <v:line id="_x0000_s4156" style="position:absolute;left:0;text-align:left;flip:x y;z-index:251127296;mso-position-horizontal-relative:text;mso-position-vertical-relative:text" from="202.45pt,644.6pt" to="202.65pt,644.3pt" strokecolor="red" strokeweight=".57pt"/>
              </w:pict>
            </w:r>
            <w:r>
              <w:rPr>
                <w:noProof/>
              </w:rPr>
              <w:pict>
                <v:line id="_x0000_s4155" style="position:absolute;left:0;text-align:left;flip:x y;z-index:251128320;mso-position-horizontal-relative:text;mso-position-vertical-relative:text" from="532.65pt,609.65pt" to="533.3pt,609.55pt" strokecolor="red" strokeweight=".57pt"/>
              </w:pict>
            </w:r>
            <w:r>
              <w:rPr>
                <w:noProof/>
              </w:rPr>
              <w:pict>
                <v:line id="_x0000_s4154" style="position:absolute;left:0;text-align:left;flip:x y;z-index:251129344;mso-position-horizontal-relative:text;mso-position-vertical-relative:text" from="533.3pt,609.55pt" to="534.1pt,609.45pt" strokecolor="red" strokeweight=".57pt"/>
              </w:pict>
            </w:r>
            <w:r>
              <w:rPr>
                <w:noProof/>
              </w:rPr>
              <w:pict>
                <v:line id="_x0000_s4153" style="position:absolute;left:0;text-align:left;flip:x y;z-index:251130368;mso-position-horizontal-relative:text;mso-position-vertical-relative:text" from="534.1pt,609.45pt" to="534.35pt,609.4pt" strokecolor="red" strokeweight=".57pt"/>
              </w:pict>
            </w:r>
            <w:r>
              <w:rPr>
                <w:noProof/>
              </w:rPr>
              <w:pict>
                <v:line id="_x0000_s4152" style="position:absolute;left:0;text-align:left;flip:x y;z-index:251131392;mso-position-horizontal-relative:text;mso-position-vertical-relative:text" from="534.35pt,609.4pt" to="534.4pt,609.4pt" strokecolor="red" strokeweight=".57pt"/>
              </w:pict>
            </w:r>
            <w:r>
              <w:rPr>
                <w:noProof/>
              </w:rPr>
              <w:pict>
                <v:line id="_x0000_s4151" style="position:absolute;left:0;text-align:left;flip:x y;z-index:251132416;mso-position-horizontal-relative:text;mso-position-vertical-relative:text" from="534.4pt,609.4pt" to="535.05pt,609.3pt" strokecolor="red" strokeweight=".57pt"/>
              </w:pict>
            </w:r>
            <w:r>
              <w:rPr>
                <w:noProof/>
              </w:rPr>
              <w:pict>
                <v:line id="_x0000_s4150" style="position:absolute;left:0;text-align:left;flip:x y;z-index:251133440;mso-position-horizontal-relative:text;mso-position-vertical-relative:text" from="535.05pt,609.3pt" to="536.35pt,608.95pt" strokecolor="red" strokeweight=".57pt"/>
              </w:pict>
            </w:r>
            <w:r>
              <w:rPr>
                <w:noProof/>
              </w:rPr>
              <w:pict>
                <v:line id="_x0000_s4149" style="position:absolute;left:0;text-align:left;flip:x y;z-index:251134464;mso-position-horizontal-relative:text;mso-position-vertical-relative:text" from="536.35pt,608.95pt" to="537.2pt,608.9pt" strokecolor="red" strokeweight=".57pt"/>
              </w:pict>
            </w:r>
            <w:r>
              <w:rPr>
                <w:noProof/>
              </w:rPr>
              <w:pict>
                <v:line id="_x0000_s4148" style="position:absolute;left:0;text-align:left;flip:x y;z-index:251135488;mso-position-horizontal-relative:text;mso-position-vertical-relative:text" from="537.2pt,608.9pt" to="537.8pt,609.15pt" strokecolor="red" strokeweight=".57pt"/>
              </w:pict>
            </w:r>
            <w:r>
              <w:rPr>
                <w:noProof/>
              </w:rPr>
              <w:pict>
                <v:line id="_x0000_s4147" style="position:absolute;left:0;text-align:left;flip:x y;z-index:251136512;mso-position-horizontal-relative:text;mso-position-vertical-relative:text" from="537.8pt,609.15pt" to="538.95pt,609.7pt" strokecolor="red" strokeweight=".57pt"/>
              </w:pict>
            </w:r>
            <w:r>
              <w:rPr>
                <w:noProof/>
              </w:rPr>
              <w:pict>
                <v:line id="_x0000_s4146" style="position:absolute;left:0;text-align:left;flip:x y;z-index:251137536;mso-position-horizontal-relative:text;mso-position-vertical-relative:text" from="538.95pt,609.7pt" to="539.75pt,610.05pt" strokecolor="red" strokeweight=".57pt"/>
              </w:pict>
            </w:r>
            <w:r>
              <w:rPr>
                <w:noProof/>
              </w:rPr>
              <w:pict>
                <v:line id="_x0000_s4145" style="position:absolute;left:0;text-align:left;flip:x y;z-index:251138560;mso-position-horizontal-relative:text;mso-position-vertical-relative:text" from="539.75pt,610.05pt" to="539.4pt,611.45pt" strokecolor="red" strokeweight=".57pt"/>
              </w:pict>
            </w:r>
            <w:r>
              <w:rPr>
                <w:noProof/>
              </w:rPr>
              <w:pict>
                <v:line id="_x0000_s4144" style="position:absolute;left:0;text-align:left;flip:x y;z-index:251139584;mso-position-horizontal-relative:text;mso-position-vertical-relative:text" from="539.4pt,611.45pt" to="539.2pt,612pt" strokecolor="red" strokeweight=".57pt"/>
              </w:pict>
            </w:r>
            <w:r>
              <w:rPr>
                <w:noProof/>
              </w:rPr>
              <w:pict>
                <v:line id="_x0000_s4143" style="position:absolute;left:0;text-align:left;flip:x y;z-index:251140608;mso-position-horizontal-relative:text;mso-position-vertical-relative:text" from="539.2pt,612pt" to="538.65pt,614.65pt" strokecolor="red" strokeweight=".57pt"/>
              </w:pict>
            </w:r>
            <w:r>
              <w:rPr>
                <w:noProof/>
              </w:rPr>
              <w:pict>
                <v:line id="_x0000_s4142" style="position:absolute;left:0;text-align:left;flip:x y;z-index:251141632;mso-position-horizontal-relative:text;mso-position-vertical-relative:text" from="538.65pt,614.65pt" to="538.2pt,617.2pt" strokecolor="red" strokeweight=".57pt"/>
              </w:pict>
            </w:r>
            <w:r>
              <w:rPr>
                <w:noProof/>
              </w:rPr>
              <w:pict>
                <v:line id="_x0000_s4141" style="position:absolute;left:0;text-align:left;flip:x y;z-index:251142656;mso-position-horizontal-relative:text;mso-position-vertical-relative:text" from="538.2pt,617.2pt" to="537.9pt,618.25pt" strokecolor="red" strokeweight=".57pt"/>
              </w:pict>
            </w:r>
            <w:r>
              <w:rPr>
                <w:noProof/>
              </w:rPr>
              <w:pict>
                <v:line id="_x0000_s4140" style="position:absolute;left:0;text-align:left;flip:x y;z-index:251143680;mso-position-horizontal-relative:text;mso-position-vertical-relative:text" from="537.9pt,618.25pt" to="537.75pt,619.2pt" strokecolor="red" strokeweight=".57pt"/>
              </w:pict>
            </w:r>
            <w:r>
              <w:rPr>
                <w:noProof/>
              </w:rPr>
              <w:pict>
                <v:line id="_x0000_s4139" style="position:absolute;left:0;text-align:left;flip:x y;z-index:251144704;mso-position-horizontal-relative:text;mso-position-vertical-relative:text" from="537.75pt,619.2pt" to="537.7pt,619.95pt" strokecolor="red" strokeweight=".57pt"/>
              </w:pict>
            </w:r>
            <w:r>
              <w:rPr>
                <w:noProof/>
              </w:rPr>
              <w:pict>
                <v:line id="_x0000_s4138" style="position:absolute;left:0;text-align:left;flip:x y;z-index:251145728;mso-position-horizontal-relative:text;mso-position-vertical-relative:text" from="537.7pt,619.95pt" to="537.7pt,621.6pt" strokecolor="red" strokeweight=".57pt"/>
              </w:pict>
            </w:r>
            <w:r>
              <w:rPr>
                <w:noProof/>
              </w:rPr>
              <w:pict>
                <v:line id="_x0000_s4137" style="position:absolute;left:0;text-align:left;flip:x y;z-index:251146752;mso-position-horizontal-relative:text;mso-position-vertical-relative:text" from="537.7pt,621.6pt" to="537.6pt,624.1pt" strokecolor="red" strokeweight=".57pt"/>
              </w:pict>
            </w:r>
            <w:r>
              <w:rPr>
                <w:noProof/>
              </w:rPr>
              <w:pict>
                <v:line id="_x0000_s4136" style="position:absolute;left:0;text-align:left;flip:x y;z-index:251147776;mso-position-horizontal-relative:text;mso-position-vertical-relative:text" from="537.6pt,624.1pt" to="537.55pt,625.1pt" strokecolor="red" strokeweight=".57pt"/>
              </w:pict>
            </w:r>
            <w:r>
              <w:rPr>
                <w:noProof/>
              </w:rPr>
              <w:pict>
                <v:line id="_x0000_s4135" style="position:absolute;left:0;text-align:left;flip:x y;z-index:251148800;mso-position-horizontal-relative:text;mso-position-vertical-relative:text" from="537.55pt,625.1pt" to="537.5pt,625.5pt" strokecolor="red" strokeweight=".57pt"/>
              </w:pict>
            </w:r>
            <w:r>
              <w:rPr>
                <w:noProof/>
              </w:rPr>
              <w:pict>
                <v:line id="_x0000_s4134" style="position:absolute;left:0;text-align:left;flip:x y;z-index:251149824;mso-position-horizontal-relative:text;mso-position-vertical-relative:text" from="537.5pt,625.5pt" to="537pt,626.65pt" strokecolor="red" strokeweight=".57pt"/>
              </w:pict>
            </w:r>
            <w:r>
              <w:rPr>
                <w:noProof/>
              </w:rPr>
              <w:pict>
                <v:line id="_x0000_s4133" style="position:absolute;left:0;text-align:left;flip:x y;z-index:251150848;mso-position-horizontal-relative:text;mso-position-vertical-relative:text" from="537pt,626.65pt" to="536.6pt,627.35pt" strokecolor="red" strokeweight=".57pt"/>
              </w:pict>
            </w:r>
            <w:r>
              <w:rPr>
                <w:noProof/>
              </w:rPr>
              <w:pict>
                <v:line id="_x0000_s4132" style="position:absolute;left:0;text-align:left;flip:x y;z-index:251151872;mso-position-horizontal-relative:text;mso-position-vertical-relative:text" from="536.6pt,627.35pt" to="535.9pt,628.7pt" strokecolor="red" strokeweight=".57pt"/>
              </w:pict>
            </w:r>
            <w:r>
              <w:rPr>
                <w:noProof/>
              </w:rPr>
              <w:pict>
                <v:line id="_x0000_s4131" style="position:absolute;left:0;text-align:left;flip:x y;z-index:251152896;mso-position-horizontal-relative:text;mso-position-vertical-relative:text" from="535.9pt,628.7pt" to="535pt,631.2pt" strokecolor="red" strokeweight=".57pt"/>
              </w:pict>
            </w:r>
            <w:r>
              <w:rPr>
                <w:noProof/>
              </w:rPr>
              <w:pict>
                <v:line id="_x0000_s4130" style="position:absolute;left:0;text-align:left;flip:x y;z-index:251153920;mso-position-horizontal-relative:text;mso-position-vertical-relative:text" from="535pt,631.2pt" to="534.2pt,634.15pt" strokecolor="red" strokeweight=".57pt"/>
              </w:pict>
            </w:r>
            <w:r>
              <w:rPr>
                <w:noProof/>
              </w:rPr>
              <w:pict>
                <v:line id="_x0000_s4129" style="position:absolute;left:0;text-align:left;flip:x y;z-index:251154944;mso-position-horizontal-relative:text;mso-position-vertical-relative:text" from="534.2pt,634.15pt" to="533.9pt,635.35pt" strokecolor="red" strokeweight=".57pt"/>
              </w:pict>
            </w:r>
            <w:r>
              <w:rPr>
                <w:noProof/>
              </w:rPr>
              <w:pict>
                <v:line id="_x0000_s4128" style="position:absolute;left:0;text-align:left;flip:x y;z-index:251155968;mso-position-horizontal-relative:text;mso-position-vertical-relative:text" from="533.9pt,635.35pt" to="533.1pt,638.8pt" strokecolor="red" strokeweight=".57pt"/>
              </w:pict>
            </w:r>
            <w:r>
              <w:rPr>
                <w:noProof/>
              </w:rPr>
              <w:pict>
                <v:line id="_x0000_s4127" style="position:absolute;left:0;text-align:left;flip:x y;z-index:251156992;mso-position-horizontal-relative:text;mso-position-vertical-relative:text" from="533.1pt,638.8pt" to="532.75pt,641.05pt" strokecolor="red" strokeweight=".57pt"/>
              </w:pict>
            </w:r>
            <w:r>
              <w:rPr>
                <w:noProof/>
              </w:rPr>
              <w:pict>
                <v:line id="_x0000_s4126" style="position:absolute;left:0;text-align:left;flip:x y;z-index:251158016;mso-position-horizontal-relative:text;mso-position-vertical-relative:text" from="532.75pt,641.05pt" to="532.8pt,641.75pt" strokecolor="red" strokeweight=".57pt"/>
              </w:pict>
            </w:r>
            <w:r>
              <w:rPr>
                <w:noProof/>
              </w:rPr>
              <w:pict>
                <v:line id="_x0000_s4125" style="position:absolute;left:0;text-align:left;flip:x y;z-index:251159040;mso-position-horizontal-relative:text;mso-position-vertical-relative:text" from="532.8pt,641.75pt" to="533.15pt,642.85pt" strokecolor="red" strokeweight=".57pt"/>
              </w:pict>
            </w:r>
            <w:r>
              <w:rPr>
                <w:noProof/>
              </w:rPr>
              <w:pict>
                <v:line id="_x0000_s4124" style="position:absolute;left:0;text-align:left;flip:x y;z-index:251160064;mso-position-horizontal-relative:text;mso-position-vertical-relative:text" from="533.15pt,642.85pt" to="534.3pt,645.35pt" strokecolor="red" strokeweight=".57pt"/>
              </w:pict>
            </w:r>
            <w:r>
              <w:rPr>
                <w:noProof/>
              </w:rPr>
              <w:pict>
                <v:line id="_x0000_s4123" style="position:absolute;left:0;text-align:left;flip:x y;z-index:251161088;mso-position-horizontal-relative:text;mso-position-vertical-relative:text" from="534.3pt,645.35pt" to="535.1pt,646.45pt" strokecolor="red" strokeweight=".57pt"/>
              </w:pict>
            </w:r>
            <w:r>
              <w:rPr>
                <w:noProof/>
              </w:rPr>
              <w:pict>
                <v:line id="_x0000_s4122" style="position:absolute;left:0;text-align:left;flip:x y;z-index:251162112;mso-position-horizontal-relative:text;mso-position-vertical-relative:text" from="535.1pt,646.45pt" to="533.2pt,646.2pt" strokecolor="red" strokeweight=".57pt"/>
              </w:pict>
            </w:r>
            <w:r>
              <w:rPr>
                <w:noProof/>
              </w:rPr>
              <w:pict>
                <v:line id="_x0000_s4121" style="position:absolute;left:0;text-align:left;flip:x y;z-index:251163136;mso-position-horizontal-relative:text;mso-position-vertical-relative:text" from="533.2pt,646.2pt" to="530.65pt,645.4pt" strokecolor="red" strokeweight=".57pt"/>
              </w:pict>
            </w:r>
            <w:r>
              <w:rPr>
                <w:noProof/>
              </w:rPr>
              <w:pict>
                <v:line id="_x0000_s4120" style="position:absolute;left:0;text-align:left;flip:x y;z-index:251164160;mso-position-horizontal-relative:text;mso-position-vertical-relative:text" from="530.65pt,645.4pt" to="529pt,644.85pt" strokecolor="red" strokeweight=".57pt"/>
              </w:pict>
            </w:r>
            <w:r>
              <w:rPr>
                <w:noProof/>
              </w:rPr>
              <w:pict>
                <v:line id="_x0000_s4119" style="position:absolute;left:0;text-align:left;flip:x y;z-index:251165184;mso-position-horizontal-relative:text;mso-position-vertical-relative:text" from="529pt,644.85pt" to="528.75pt,644.2pt" strokecolor="red" strokeweight=".57pt"/>
              </w:pict>
            </w:r>
            <w:r>
              <w:rPr>
                <w:noProof/>
              </w:rPr>
              <w:pict>
                <v:line id="_x0000_s4118" style="position:absolute;left:0;text-align:left;flip:x y;z-index:251166208;mso-position-horizontal-relative:text;mso-position-vertical-relative:text" from="528.75pt,644.2pt" to="529.25pt,643.25pt" strokecolor="red" strokeweight=".57pt"/>
              </w:pict>
            </w:r>
            <w:r>
              <w:rPr>
                <w:noProof/>
              </w:rPr>
              <w:pict>
                <v:line id="_x0000_s4117" style="position:absolute;left:0;text-align:left;flip:x y;z-index:251167232;mso-position-horizontal-relative:text;mso-position-vertical-relative:text" from="529.25pt,643.25pt" to="530.85pt,641.45pt" strokecolor="red" strokeweight=".57pt"/>
              </w:pict>
            </w:r>
            <w:r>
              <w:rPr>
                <w:noProof/>
              </w:rPr>
              <w:pict>
                <v:line id="_x0000_s4116" style="position:absolute;left:0;text-align:left;flip:x y;z-index:251168256;mso-position-horizontal-relative:text;mso-position-vertical-relative:text" from="530.85pt,641.45pt" to="531.45pt,640.55pt" strokecolor="red" strokeweight=".57pt"/>
              </w:pict>
            </w:r>
            <w:r>
              <w:rPr>
                <w:noProof/>
              </w:rPr>
              <w:pict>
                <v:line id="_x0000_s4115" style="position:absolute;left:0;text-align:left;flip:x y;z-index:251169280;mso-position-horizontal-relative:text;mso-position-vertical-relative:text" from="531.45pt,640.55pt" to="532.1pt,639.1pt" strokecolor="red" strokeweight=".57pt"/>
              </w:pict>
            </w:r>
            <w:r>
              <w:rPr>
                <w:noProof/>
              </w:rPr>
              <w:pict>
                <v:line id="_x0000_s4114" style="position:absolute;left:0;text-align:left;flip:x y;z-index:251170304;mso-position-horizontal-relative:text;mso-position-vertical-relative:text" from="532.1pt,639.1pt" to="532.35pt,638.3pt" strokecolor="red" strokeweight=".57pt"/>
              </w:pict>
            </w:r>
            <w:r>
              <w:rPr>
                <w:noProof/>
              </w:rPr>
              <w:pict>
                <v:line id="_x0000_s4113" style="position:absolute;left:0;text-align:left;flip:x y;z-index:251171328;mso-position-horizontal-relative:text;mso-position-vertical-relative:text" from="532.35pt,638.3pt" to="532.85pt,636.4pt" strokecolor="red" strokeweight=".57pt"/>
              </w:pict>
            </w:r>
            <w:r>
              <w:rPr>
                <w:noProof/>
              </w:rPr>
              <w:pict>
                <v:line id="_x0000_s4112" style="position:absolute;left:0;text-align:left;flip:x y;z-index:251172352;mso-position-horizontal-relative:text;mso-position-vertical-relative:text" from="532.85pt,636.4pt" to="533.4pt,634.4pt" strokecolor="red" strokeweight=".57pt"/>
              </w:pict>
            </w:r>
            <w:r>
              <w:rPr>
                <w:noProof/>
              </w:rPr>
              <w:pict>
                <v:line id="_x0000_s4111" style="position:absolute;left:0;text-align:left;flip:x y;z-index:251173376;mso-position-horizontal-relative:text;mso-position-vertical-relative:text" from="533.4pt,634.4pt" to="534pt,632.4pt" strokecolor="red" strokeweight=".57pt"/>
              </w:pict>
            </w:r>
            <w:r>
              <w:rPr>
                <w:noProof/>
              </w:rPr>
              <w:pict>
                <v:line id="_x0000_s4110" style="position:absolute;left:0;text-align:left;flip:x y;z-index:251174400;mso-position-horizontal-relative:text;mso-position-vertical-relative:text" from="534pt,632.4pt" to="534.7pt,630.35pt" strokecolor="red" strokeweight=".57pt"/>
              </w:pict>
            </w:r>
            <w:r>
              <w:rPr>
                <w:noProof/>
              </w:rPr>
              <w:pict>
                <v:line id="_x0000_s4109" style="position:absolute;left:0;text-align:left;flip:x y;z-index:251175424;mso-position-horizontal-relative:text;mso-position-vertical-relative:text" from="534.7pt,630.35pt" to="535.45pt,628.5pt" strokecolor="red" strokeweight=".57pt"/>
              </w:pict>
            </w:r>
            <w:r>
              <w:rPr>
                <w:noProof/>
              </w:rPr>
              <w:pict>
                <v:line id="_x0000_s4108" style="position:absolute;left:0;text-align:left;flip:x y;z-index:251176448;mso-position-horizontal-relative:text;mso-position-vertical-relative:text" from="535.45pt,628.5pt" to="536.1pt,626.7pt" strokecolor="red" strokeweight=".57pt"/>
              </w:pict>
            </w:r>
            <w:r>
              <w:rPr>
                <w:noProof/>
              </w:rPr>
              <w:pict>
                <v:line id="_x0000_s4107" style="position:absolute;left:0;text-align:left;flip:x y;z-index:251177472;mso-position-horizontal-relative:text;mso-position-vertical-relative:text" from="536.1pt,626.7pt" to="536.4pt,625.55pt" strokecolor="red" strokeweight=".57pt"/>
              </w:pict>
            </w:r>
            <w:r>
              <w:rPr>
                <w:noProof/>
              </w:rPr>
              <w:pict>
                <v:line id="_x0000_s4106" style="position:absolute;left:0;text-align:left;flip:x y;z-index:251178496;mso-position-horizontal-relative:text;mso-position-vertical-relative:text" from="536.4pt,625.55pt" to="536.75pt,624.15pt" strokecolor="red" strokeweight=".57pt"/>
              </w:pict>
            </w:r>
            <w:r>
              <w:rPr>
                <w:noProof/>
              </w:rPr>
              <w:pict>
                <v:line id="_x0000_s4105" style="position:absolute;left:0;text-align:left;flip:x y;z-index:251179520;mso-position-horizontal-relative:text;mso-position-vertical-relative:text" from="536.75pt,624.15pt" to="536.75pt,623.05pt" strokecolor="red" strokeweight=".57pt"/>
              </w:pict>
            </w:r>
            <w:r>
              <w:rPr>
                <w:noProof/>
              </w:rPr>
              <w:pict>
                <v:line id="_x0000_s4104" style="position:absolute;left:0;text-align:left;flip:x y;z-index:251180544;mso-position-horizontal-relative:text;mso-position-vertical-relative:text" from="536.75pt,623.05pt" to="536.6pt,621.65pt" strokecolor="red" strokeweight=".57pt"/>
              </w:pict>
            </w:r>
            <w:r>
              <w:rPr>
                <w:noProof/>
              </w:rPr>
              <w:pict>
                <v:line id="_x0000_s4103" style="position:absolute;left:0;text-align:left;flip:x y;z-index:251181568;mso-position-horizontal-relative:text;mso-position-vertical-relative:text" from="536.6pt,621.65pt" to="536.4pt,620pt" strokecolor="red" strokeweight=".57pt"/>
              </w:pict>
            </w:r>
            <w:r>
              <w:rPr>
                <w:noProof/>
              </w:rPr>
              <w:pict>
                <v:line id="_x0000_s4102" style="position:absolute;left:0;text-align:left;flip:x y;z-index:251182592;mso-position-horizontal-relative:text;mso-position-vertical-relative:text" from="536.4pt,620pt" to="535.8pt,617.85pt" strokecolor="red" strokeweight=".57pt"/>
              </w:pict>
            </w:r>
            <w:r>
              <w:rPr>
                <w:noProof/>
              </w:rPr>
              <w:pict>
                <v:line id="_x0000_s4101" style="position:absolute;left:0;text-align:left;flip:x y;z-index:251183616;mso-position-horizontal-relative:text;mso-position-vertical-relative:text" from="535.8pt,617.85pt" to="535.25pt,615.5pt" strokecolor="red" strokeweight=".57pt"/>
              </w:pict>
            </w:r>
            <w:r>
              <w:rPr>
                <w:noProof/>
              </w:rPr>
              <w:pict>
                <v:line id="_x0000_s4100" style="position:absolute;left:0;text-align:left;flip:x y;z-index:251184640;mso-position-horizontal-relative:text;mso-position-vertical-relative:text" from="535.25pt,615.5pt" to="534.7pt,613.65pt" strokecolor="red" strokeweight=".57pt"/>
              </w:pict>
            </w:r>
            <w:r>
              <w:rPr>
                <w:noProof/>
              </w:rPr>
              <w:pict>
                <v:line id="_x0000_s4099" style="position:absolute;left:0;text-align:left;flip:x y;z-index:251185664;mso-position-horizontal-relative:text;mso-position-vertical-relative:text" from="534.7pt,613.65pt" to="534.25pt,612.6pt" strokecolor="red" strokeweight=".57pt"/>
              </w:pict>
            </w:r>
            <w:r>
              <w:rPr>
                <w:noProof/>
              </w:rPr>
              <w:pict>
                <v:line id="_x0000_s4098" style="position:absolute;left:0;text-align:left;flip:x y;z-index:251186688;mso-position-horizontal-relative:text;mso-position-vertical-relative:text" from="534.25pt,612.6pt" to="533.5pt,611pt" strokecolor="red" strokeweight=".57pt"/>
              </w:pict>
            </w:r>
            <w:r>
              <w:rPr>
                <w:noProof/>
              </w:rPr>
              <w:pict>
                <v:line id="_x0000_s4097" style="position:absolute;left:0;text-align:left;flip:x y;z-index:251187712;mso-position-horizontal-relative:text;mso-position-vertical-relative:text" from="533.5pt,611pt" to="533pt,610.2pt" strokecolor="red" strokeweight=".57pt"/>
              </w:pict>
            </w:r>
            <w:r>
              <w:rPr>
                <w:noProof/>
              </w:rPr>
              <w:pict>
                <v:line id="_x0000_s4096" style="position:absolute;left:0;text-align:left;flip:x y;z-index:251188736;mso-position-horizontal-relative:text;mso-position-vertical-relative:text" from="533pt,610.2pt" to="532.85pt,609.95pt" strokecolor="red" strokeweight=".57pt"/>
              </w:pict>
            </w:r>
            <w:r>
              <w:rPr>
                <w:noProof/>
              </w:rPr>
              <w:pict>
                <v:line id="_x0000_s2047" style="position:absolute;left:0;text-align:left;flip:x y;z-index:251189760;mso-position-horizontal-relative:text;mso-position-vertical-relative:text" from="532.85pt,609.95pt" to="532.65pt,609.65pt" strokecolor="red" strokeweight=".57pt"/>
              </w:pict>
            </w:r>
            <w:r>
              <w:rPr>
                <w:noProof/>
              </w:rPr>
              <w:pict>
                <v:line id="_x0000_s2046" style="position:absolute;left:0;text-align:left;flip:x y;z-index:251190784;mso-position-horizontal-relative:text;mso-position-vertical-relative:text" from="539.25pt,610.8pt" to="539.3pt,610.8pt" strokecolor="red" strokeweight=".57pt"/>
              </w:pict>
            </w:r>
            <w:r>
              <w:rPr>
                <w:noProof/>
              </w:rPr>
              <w:pict>
                <v:line id="_x0000_s2045" style="position:absolute;left:0;text-align:left;flip:x y;z-index:251191808;mso-position-horizontal-relative:text;mso-position-vertical-relative:text" from="539.3pt,610.8pt" to="539.3pt,610.85pt" strokecolor="red" strokeweight=".57pt"/>
              </w:pict>
            </w:r>
            <w:r>
              <w:rPr>
                <w:noProof/>
              </w:rPr>
              <w:pict>
                <v:line id="_x0000_s2044" style="position:absolute;left:0;text-align:left;flip:x y;z-index:251192832;mso-position-horizontal-relative:text;mso-position-vertical-relative:text" from="539.3pt,610.85pt" to="539.25pt,610.85pt" strokecolor="red" strokeweight=".57pt"/>
              </w:pict>
            </w:r>
            <w:r>
              <w:rPr>
                <w:noProof/>
              </w:rPr>
              <w:pict>
                <v:line id="_x0000_s2043" style="position:absolute;left:0;text-align:left;flip:x y;z-index:251193856;mso-position-horizontal-relative:text;mso-position-vertical-relative:text" from="539.25pt,610.85pt" to="539.25pt,610.8pt" strokecolor="red" strokeweight=".57pt"/>
              </w:pict>
            </w:r>
            <w:r>
              <w:rPr>
                <w:noProof/>
              </w:rPr>
              <w:pict>
                <v:line id="_x0000_s2042" style="position:absolute;left:0;text-align:left;flip:x y;z-index:251194880;mso-position-horizontal-relative:text;mso-position-vertical-relative:text" from="536.05pt,609.55pt" to="536.1pt,609.55pt" strokecolor="red" strokeweight=".57pt"/>
              </w:pict>
            </w:r>
            <w:r>
              <w:rPr>
                <w:noProof/>
              </w:rPr>
              <w:pict>
                <v:line id="_x0000_s2041" style="position:absolute;left:0;text-align:left;flip:x y;z-index:251195904;mso-position-horizontal-relative:text;mso-position-vertical-relative:text" from="536.1pt,609.55pt" to="536.1pt,609.6pt" strokecolor="red" strokeweight=".57pt"/>
              </w:pict>
            </w:r>
            <w:r>
              <w:rPr>
                <w:noProof/>
              </w:rPr>
              <w:pict>
                <v:line id="_x0000_s2040" style="position:absolute;left:0;text-align:left;flip:x y;z-index:251196928;mso-position-horizontal-relative:text;mso-position-vertical-relative:text" from="536.1pt,609.6pt" to="536.05pt,609.6pt" strokecolor="red" strokeweight=".57pt"/>
              </w:pict>
            </w:r>
            <w:r>
              <w:rPr>
                <w:noProof/>
              </w:rPr>
              <w:pict>
                <v:line id="_x0000_s2039" style="position:absolute;left:0;text-align:left;flip:x y;z-index:251197952;mso-position-horizontal-relative:text;mso-position-vertical-relative:text" from="536.05pt,609.6pt" to="536.05pt,609.55pt" strokecolor="red" strokeweight=".57pt"/>
              </w:pict>
            </w:r>
            <w:r>
              <w:rPr>
                <w:noProof/>
              </w:rPr>
              <w:pict>
                <v:line id="_x0000_s2038" style="position:absolute;left:0;text-align:left;flip:x y;z-index:251198976;mso-position-horizontal-relative:text;mso-position-vertical-relative:text" from="537.45pt,610.15pt" to="537.5pt,610.15pt" strokecolor="red" strokeweight=".57pt"/>
              </w:pict>
            </w:r>
            <w:r>
              <w:rPr>
                <w:noProof/>
              </w:rPr>
              <w:pict>
                <v:line id="_x0000_s2037" style="position:absolute;left:0;text-align:left;flip:x y;z-index:251200000;mso-position-horizontal-relative:text;mso-position-vertical-relative:text" from="537.5pt,610.15pt" to="537.55pt,610.2pt" strokecolor="red" strokeweight=".57pt"/>
              </w:pict>
            </w:r>
            <w:r>
              <w:rPr>
                <w:noProof/>
              </w:rPr>
              <w:pict>
                <v:line id="_x0000_s2036" style="position:absolute;left:0;text-align:left;flip:x y;z-index:251201024;mso-position-horizontal-relative:text;mso-position-vertical-relative:text" from="537.55pt,610.2pt" to="537.45pt,610.2pt" strokecolor="red" strokeweight=".57pt"/>
              </w:pict>
            </w:r>
            <w:r>
              <w:rPr>
                <w:noProof/>
              </w:rPr>
              <w:pict>
                <v:line id="_x0000_s2035" style="position:absolute;left:0;text-align:left;flip:x y;z-index:251202048;mso-position-horizontal-relative:text;mso-position-vertical-relative:text" from="537.45pt,610.2pt" to="537.45pt,610.15pt" strokecolor="red" strokeweight=".57pt"/>
              </w:pict>
            </w:r>
            <w:r>
              <w:rPr>
                <w:noProof/>
              </w:rPr>
              <w:pict>
                <v:line id="_x0000_s2034" style="position:absolute;left:0;text-align:left;flip:x y;z-index:251203072;mso-position-horizontal-relative:text;mso-position-vertical-relative:text" from="511.25pt,421.15pt" to="511.6pt,421.05pt" strokecolor="red" strokeweight=".57pt"/>
              </w:pict>
            </w:r>
            <w:r>
              <w:rPr>
                <w:noProof/>
              </w:rPr>
              <w:pict>
                <v:line id="_x0000_s2033" style="position:absolute;left:0;text-align:left;flip:x y;z-index:251204096;mso-position-horizontal-relative:text;mso-position-vertical-relative:text" from="511.6pt,421.05pt" to="512.65pt,421.25pt" strokecolor="red" strokeweight=".57pt"/>
              </w:pict>
            </w:r>
            <w:r>
              <w:rPr>
                <w:noProof/>
              </w:rPr>
              <w:pict>
                <v:line id="_x0000_s2032" style="position:absolute;left:0;text-align:left;flip:x y;z-index:251205120;mso-position-horizontal-relative:text;mso-position-vertical-relative:text" from="512.65pt,421.25pt" to="513.3pt,421.65pt" strokecolor="red" strokeweight=".57pt"/>
              </w:pict>
            </w:r>
            <w:r>
              <w:rPr>
                <w:noProof/>
              </w:rPr>
              <w:pict>
                <v:line id="_x0000_s2031" style="position:absolute;left:0;text-align:left;flip:x y;z-index:251206144;mso-position-horizontal-relative:text;mso-position-vertical-relative:text" from="513.3pt,421.65pt" to="516.65pt,424.95pt" strokecolor="red" strokeweight=".57pt"/>
              </w:pict>
            </w:r>
            <w:r>
              <w:rPr>
                <w:noProof/>
              </w:rPr>
              <w:pict>
                <v:line id="_x0000_s2030" style="position:absolute;left:0;text-align:left;flip:x y;z-index:251207168;mso-position-horizontal-relative:text;mso-position-vertical-relative:text" from="516.65pt,424.95pt" to="520.8pt,428.7pt" strokecolor="red" strokeweight=".57pt"/>
              </w:pict>
            </w:r>
            <w:r>
              <w:rPr>
                <w:noProof/>
              </w:rPr>
              <w:pict>
                <v:line id="_x0000_s2029" style="position:absolute;left:0;text-align:left;flip:x y;z-index:251208192;mso-position-horizontal-relative:text;mso-position-vertical-relative:text" from="520.8pt,428.7pt" to="523pt,430.75pt" strokecolor="red" strokeweight=".57pt"/>
              </w:pict>
            </w:r>
            <w:r>
              <w:rPr>
                <w:noProof/>
              </w:rPr>
              <w:pict>
                <v:line id="_x0000_s2028" style="position:absolute;left:0;text-align:left;flip:x y;z-index:251209216;mso-position-horizontal-relative:text;mso-position-vertical-relative:text" from="523pt,430.75pt" to="525.3pt,433.05pt" strokecolor="red" strokeweight=".57pt"/>
              </w:pict>
            </w:r>
            <w:r>
              <w:rPr>
                <w:noProof/>
              </w:rPr>
              <w:pict>
                <v:line id="_x0000_s2027" style="position:absolute;left:0;text-align:left;flip:x y;z-index:251210240;mso-position-horizontal-relative:text;mso-position-vertical-relative:text" from="525.3pt,433.05pt" to="527.7pt,435.65pt" strokecolor="red" strokeweight=".57pt"/>
              </w:pict>
            </w:r>
            <w:r>
              <w:rPr>
                <w:noProof/>
              </w:rPr>
              <w:pict>
                <v:line id="_x0000_s2026" style="position:absolute;left:0;text-align:left;flip:x y;z-index:251211264;mso-position-horizontal-relative:text;mso-position-vertical-relative:text" from="527.7pt,435.65pt" to="530.75pt,439.4pt" strokecolor="red" strokeweight=".57pt"/>
              </w:pict>
            </w:r>
            <w:r>
              <w:rPr>
                <w:noProof/>
              </w:rPr>
              <w:pict>
                <v:line id="_x0000_s2025" style="position:absolute;left:0;text-align:left;flip:x y;z-index:251212288;mso-position-horizontal-relative:text;mso-position-vertical-relative:text" from="530.75pt,439.4pt" to="531.7pt,440.3pt" strokecolor="red" strokeweight=".57pt"/>
              </w:pict>
            </w:r>
            <w:r>
              <w:rPr>
                <w:noProof/>
              </w:rPr>
              <w:pict>
                <v:line id="_x0000_s2024" style="position:absolute;left:0;text-align:left;flip:x y;z-index:251213312;mso-position-horizontal-relative:text;mso-position-vertical-relative:text" from="531.7pt,440.3pt" to="532.35pt,440.95pt" strokecolor="red" strokeweight=".57pt"/>
              </w:pict>
            </w:r>
            <w:r>
              <w:rPr>
                <w:noProof/>
              </w:rPr>
              <w:pict>
                <v:line id="_x0000_s2023" style="position:absolute;left:0;text-align:left;flip:x y;z-index:251214336;mso-position-horizontal-relative:text;mso-position-vertical-relative:text" from="532.35pt,440.95pt" to="533.9pt,441.3pt" strokecolor="red" strokeweight=".57pt"/>
              </w:pict>
            </w:r>
            <w:r>
              <w:rPr>
                <w:noProof/>
              </w:rPr>
              <w:pict>
                <v:line id="_x0000_s2022" style="position:absolute;left:0;text-align:left;flip:x y;z-index:251215360;mso-position-horizontal-relative:text;mso-position-vertical-relative:text" from="533.9pt,441.3pt" to="535.55pt,441.3pt" strokecolor="red" strokeweight=".57pt"/>
              </w:pict>
            </w:r>
            <w:r>
              <w:rPr>
                <w:noProof/>
              </w:rPr>
              <w:pict>
                <v:line id="_x0000_s2021" style="position:absolute;left:0;text-align:left;flip:x y;z-index:251216384;mso-position-horizontal-relative:text;mso-position-vertical-relative:text" from="535.55pt,441.3pt" to="537.7pt,440.65pt" strokecolor="red" strokeweight=".57pt"/>
              </w:pict>
            </w:r>
            <w:r>
              <w:rPr>
                <w:noProof/>
              </w:rPr>
              <w:pict>
                <v:line id="_x0000_s2020" style="position:absolute;left:0;text-align:left;flip:x y;z-index:251217408;mso-position-horizontal-relative:text;mso-position-vertical-relative:text" from="537.7pt,440.65pt" to="535.4pt,441.55pt" strokecolor="red" strokeweight=".57pt"/>
              </w:pict>
            </w:r>
            <w:r>
              <w:rPr>
                <w:noProof/>
              </w:rPr>
              <w:pict>
                <v:line id="_x0000_s2019" style="position:absolute;left:0;text-align:left;flip:x y;z-index:251218432;mso-position-horizontal-relative:text;mso-position-vertical-relative:text" from="535.4pt,441.55pt" to="534.75pt,441.8pt" strokecolor="red" strokeweight=".57pt"/>
              </w:pict>
            </w:r>
            <w:r>
              <w:rPr>
                <w:noProof/>
              </w:rPr>
              <w:pict>
                <v:line id="_x0000_s2018" style="position:absolute;left:0;text-align:left;flip:x y;z-index:251219456;mso-position-horizontal-relative:text;mso-position-vertical-relative:text" from="534.75pt,441.8pt" to="535.95pt,445.2pt" strokecolor="red" strokeweight=".57pt"/>
              </w:pict>
            </w:r>
            <w:r>
              <w:rPr>
                <w:noProof/>
              </w:rPr>
              <w:pict>
                <v:line id="_x0000_s2017" style="position:absolute;left:0;text-align:left;flip:x y;z-index:251220480;mso-position-horizontal-relative:text;mso-position-vertical-relative:text" from="535.95pt,445.2pt" to="536.25pt,446.15pt" strokecolor="red" strokeweight=".57pt"/>
              </w:pict>
            </w:r>
            <w:r>
              <w:rPr>
                <w:noProof/>
              </w:rPr>
              <w:pict>
                <v:line id="_x0000_s2016" style="position:absolute;left:0;text-align:left;flip:x y;z-index:251221504;mso-position-horizontal-relative:text;mso-position-vertical-relative:text" from="536.25pt,446.15pt" to="536.25pt,446.65pt" strokecolor="red" strokeweight=".57pt"/>
              </w:pict>
            </w:r>
            <w:r>
              <w:rPr>
                <w:noProof/>
              </w:rPr>
              <w:pict>
                <v:line id="_x0000_s2015" style="position:absolute;left:0;text-align:left;flip:x y;z-index:251222528;mso-position-horizontal-relative:text;mso-position-vertical-relative:text" from="536.25pt,446.65pt" to="535.9pt,446.85pt" strokecolor="red" strokeweight=".57pt"/>
              </w:pict>
            </w:r>
            <w:r>
              <w:rPr>
                <w:noProof/>
              </w:rPr>
              <w:pict>
                <v:line id="_x0000_s2014" style="position:absolute;left:0;text-align:left;flip:x y;z-index:251223552;mso-position-horizontal-relative:text;mso-position-vertical-relative:text" from="535.9pt,446.85pt" to="533.75pt,447.05pt" strokecolor="red" strokeweight=".57pt"/>
              </w:pict>
            </w:r>
            <w:r>
              <w:rPr>
                <w:noProof/>
              </w:rPr>
              <w:pict>
                <v:line id="_x0000_s2013" style="position:absolute;left:0;text-align:left;flip:x y;z-index:251224576;mso-position-horizontal-relative:text;mso-position-vertical-relative:text" from="533.75pt,447.05pt" to="531pt,447.25pt" strokecolor="red" strokeweight=".57pt"/>
              </w:pict>
            </w:r>
            <w:r>
              <w:rPr>
                <w:noProof/>
              </w:rPr>
              <w:pict>
                <v:line id="_x0000_s2012" style="position:absolute;left:0;text-align:left;flip:x y;z-index:251225600;mso-position-horizontal-relative:text;mso-position-vertical-relative:text" from="531pt,447.25pt" to="531pt,447.4pt" strokecolor="red" strokeweight=".57pt"/>
              </w:pict>
            </w:r>
            <w:r>
              <w:rPr>
                <w:noProof/>
              </w:rPr>
              <w:pict>
                <v:line id="_x0000_s2011" style="position:absolute;left:0;text-align:left;flip:x y;z-index:251226624;mso-position-horizontal-relative:text;mso-position-vertical-relative:text" from="531pt,447.4pt" to="531.05pt,447.7pt" strokecolor="red" strokeweight=".57pt"/>
              </w:pict>
            </w:r>
            <w:r>
              <w:rPr>
                <w:noProof/>
              </w:rPr>
              <w:pict>
                <v:line id="_x0000_s2010" style="position:absolute;left:0;text-align:left;flip:x y;z-index:251227648;mso-position-horizontal-relative:text;mso-position-vertical-relative:text" from="531.05pt,447.7pt" to="528.1pt,447.75pt" strokecolor="red" strokeweight=".57pt"/>
              </w:pict>
            </w:r>
            <w:r>
              <w:rPr>
                <w:noProof/>
              </w:rPr>
              <w:pict>
                <v:line id="_x0000_s2009" style="position:absolute;left:0;text-align:left;flip:x y;z-index:251228672;mso-position-horizontal-relative:text;mso-position-vertical-relative:text" from="528.1pt,447.75pt" to="527.85pt,447.55pt" strokecolor="red" strokeweight=".57pt"/>
              </w:pict>
            </w:r>
            <w:r>
              <w:rPr>
                <w:noProof/>
              </w:rPr>
              <w:pict>
                <v:line id="_x0000_s2008" style="position:absolute;left:0;text-align:left;flip:x y;z-index:251229696;mso-position-horizontal-relative:text;mso-position-vertical-relative:text" from="527.85pt,447.55pt" to="527.55pt,447.55pt" strokecolor="red" strokeweight=".57pt"/>
              </w:pict>
            </w:r>
            <w:r>
              <w:rPr>
                <w:noProof/>
              </w:rPr>
              <w:pict>
                <v:line id="_x0000_s2007" style="position:absolute;left:0;text-align:left;flip:x y;z-index:251230720;mso-position-horizontal-relative:text;mso-position-vertical-relative:text" from="527.55pt,447.55pt" to="525.5pt,447.45pt" strokecolor="red" strokeweight=".57pt"/>
              </w:pict>
            </w:r>
            <w:r>
              <w:rPr>
                <w:noProof/>
              </w:rPr>
              <w:pict>
                <v:line id="_x0000_s2006" style="position:absolute;left:0;text-align:left;flip:x y;z-index:251231744;mso-position-horizontal-relative:text;mso-position-vertical-relative:text" from="525.5pt,447.45pt" to="525pt,440.55pt" strokecolor="red" strokeweight=".57pt"/>
              </w:pict>
            </w:r>
            <w:r>
              <w:rPr>
                <w:noProof/>
              </w:rPr>
              <w:pict>
                <v:line id="_x0000_s2005" style="position:absolute;left:0;text-align:left;flip:x y;z-index:251232768;mso-position-horizontal-relative:text;mso-position-vertical-relative:text" from="525pt,440.55pt" to="525.1pt,437.45pt" strokecolor="red" strokeweight=".57pt"/>
              </w:pict>
            </w:r>
            <w:r>
              <w:rPr>
                <w:noProof/>
              </w:rPr>
              <w:pict>
                <v:line id="_x0000_s2004" style="position:absolute;left:0;text-align:left;flip:x y;z-index:251233792;mso-position-horizontal-relative:text;mso-position-vertical-relative:text" from="525.1pt,437.45pt" to="524.7pt,436.2pt" strokecolor="red" strokeweight=".57pt"/>
              </w:pict>
            </w:r>
            <w:r>
              <w:rPr>
                <w:noProof/>
              </w:rPr>
              <w:pict>
                <v:line id="_x0000_s2003" style="position:absolute;left:0;text-align:left;flip:x y;z-index:251234816;mso-position-horizontal-relative:text;mso-position-vertical-relative:text" from="524.7pt,436.2pt" to="524.15pt,435.15pt" strokecolor="red" strokeweight=".57pt"/>
              </w:pict>
            </w:r>
            <w:r>
              <w:rPr>
                <w:noProof/>
              </w:rPr>
              <w:pict>
                <v:line id="_x0000_s2002" style="position:absolute;left:0;text-align:left;flip:x y;z-index:251235840;mso-position-horizontal-relative:text;mso-position-vertical-relative:text" from="524.15pt,435.15pt" to="522.95pt,434.15pt" strokecolor="red" strokeweight=".57pt"/>
              </w:pict>
            </w:r>
            <w:r>
              <w:rPr>
                <w:noProof/>
              </w:rPr>
              <w:pict>
                <v:line id="_x0000_s2001" style="position:absolute;left:0;text-align:left;flip:x y;z-index:251236864;mso-position-horizontal-relative:text;mso-position-vertical-relative:text" from="522.95pt,434.15pt" to="521.9pt,433.65pt" strokecolor="red" strokeweight=".57pt"/>
              </w:pict>
            </w:r>
            <w:r>
              <w:rPr>
                <w:noProof/>
              </w:rPr>
              <w:pict>
                <v:line id="_x0000_s2000" style="position:absolute;left:0;text-align:left;flip:x y;z-index:251237888;mso-position-horizontal-relative:text;mso-position-vertical-relative:text" from="521.9pt,433.65pt" to="520.6pt,433.35pt" strokecolor="red" strokeweight=".57pt"/>
              </w:pict>
            </w:r>
            <w:r>
              <w:rPr>
                <w:noProof/>
              </w:rPr>
              <w:pict>
                <v:line id="_x0000_s1999" style="position:absolute;left:0;text-align:left;flip:x y;z-index:251238912;mso-position-horizontal-relative:text;mso-position-vertical-relative:text" from="520.6pt,433.35pt" to="517pt,433.25pt" strokecolor="red" strokeweight=".57pt"/>
              </w:pict>
            </w:r>
            <w:r>
              <w:rPr>
                <w:noProof/>
              </w:rPr>
              <w:pict>
                <v:line id="_x0000_s1998" style="position:absolute;left:0;text-align:left;flip:x y;z-index:251239936;mso-position-horizontal-relative:text;mso-position-vertical-relative:text" from="517pt,433.25pt" to="511.6pt,433.2pt" strokecolor="red" strokeweight=".57pt"/>
              </w:pict>
            </w:r>
            <w:r>
              <w:rPr>
                <w:noProof/>
              </w:rPr>
              <w:pict>
                <v:line id="_x0000_s1997" style="position:absolute;left:0;text-align:left;flip:x y;z-index:251240960;mso-position-horizontal-relative:text;mso-position-vertical-relative:text" from="511.6pt,433.2pt" to="510.85pt,433.2pt" strokecolor="red" strokeweight=".57pt"/>
              </w:pict>
            </w:r>
            <w:r>
              <w:rPr>
                <w:noProof/>
              </w:rPr>
              <w:pict>
                <v:line id="_x0000_s1996" style="position:absolute;left:0;text-align:left;flip:x y;z-index:251241984;mso-position-horizontal-relative:text;mso-position-vertical-relative:text" from="510.85pt,433.2pt" to="508.45pt,433.15pt" strokecolor="red" strokeweight=".57pt"/>
              </w:pict>
            </w:r>
            <w:r>
              <w:rPr>
                <w:noProof/>
              </w:rPr>
              <w:pict>
                <v:line id="_x0000_s1995" style="position:absolute;left:0;text-align:left;flip:x y;z-index:251243008;mso-position-horizontal-relative:text;mso-position-vertical-relative:text" from="508.45pt,433.15pt" to="507.15pt,433.2pt" strokecolor="red" strokeweight=".57pt"/>
              </w:pict>
            </w:r>
            <w:r>
              <w:rPr>
                <w:noProof/>
              </w:rPr>
              <w:pict>
                <v:line id="_x0000_s1994" style="position:absolute;left:0;text-align:left;flip:x y;z-index:251244032;mso-position-horizontal-relative:text;mso-position-vertical-relative:text" from="507.15pt,433.2pt" to="508.3pt,431.15pt" strokecolor="red" strokeweight=".57pt"/>
              </w:pict>
            </w:r>
            <w:r>
              <w:rPr>
                <w:noProof/>
              </w:rPr>
              <w:pict>
                <v:line id="_x0000_s1993" style="position:absolute;left:0;text-align:left;flip:x y;z-index:251245056;mso-position-horizontal-relative:text;mso-position-vertical-relative:text" from="508.3pt,431.15pt" to="508.5pt,430.5pt" strokecolor="red" strokeweight=".57pt"/>
              </w:pict>
            </w:r>
            <w:r>
              <w:rPr>
                <w:noProof/>
              </w:rPr>
              <w:pict>
                <v:line id="_x0000_s1992" style="position:absolute;left:0;text-align:left;flip:x y;z-index:251246080;mso-position-horizontal-relative:text;mso-position-vertical-relative:text" from="508.5pt,430.5pt" to="508.5pt,430.45pt" strokecolor="red" strokeweight=".57pt"/>
              </w:pict>
            </w:r>
            <w:r>
              <w:rPr>
                <w:noProof/>
              </w:rPr>
              <w:pict>
                <v:line id="_x0000_s1991" style="position:absolute;left:0;text-align:left;flip:x y;z-index:251247104;mso-position-horizontal-relative:text;mso-position-vertical-relative:text" from="508.5pt,430.45pt" to="508.55pt,430.4pt" strokecolor="red" strokeweight=".57pt"/>
              </w:pict>
            </w:r>
            <w:r>
              <w:rPr>
                <w:noProof/>
              </w:rPr>
              <w:pict>
                <v:line id="_x0000_s1990" style="position:absolute;left:0;text-align:left;flip:x y;z-index:251248128;mso-position-horizontal-relative:text;mso-position-vertical-relative:text" from="508.55pt,430.4pt" to="508.55pt,430.35pt" strokecolor="red" strokeweight=".57pt"/>
              </w:pict>
            </w:r>
            <w:r>
              <w:rPr>
                <w:noProof/>
              </w:rPr>
              <w:pict>
                <v:line id="_x0000_s1989" style="position:absolute;left:0;text-align:left;flip:x y;z-index:251249152;mso-position-horizontal-relative:text;mso-position-vertical-relative:text" from="508.55pt,430.35pt" to="508.6pt,430.2pt" strokecolor="red" strokeweight=".57pt"/>
              </w:pict>
            </w:r>
            <w:r>
              <w:rPr>
                <w:noProof/>
              </w:rPr>
              <w:pict>
                <v:line id="_x0000_s1988" style="position:absolute;left:0;text-align:left;flip:x y;z-index:251250176;mso-position-horizontal-relative:text;mso-position-vertical-relative:text" from="508.6pt,430.2pt" to="508.75pt,429.75pt" strokecolor="red" strokeweight=".57pt"/>
              </w:pict>
            </w:r>
            <w:r>
              <w:rPr>
                <w:noProof/>
              </w:rPr>
              <w:pict>
                <v:line id="_x0000_s1987" style="position:absolute;left:0;text-align:left;flip:x y;z-index:251251200;mso-position-horizontal-relative:text;mso-position-vertical-relative:text" from="508.75pt,429.75pt" to="509.2pt,428.4pt" strokecolor="red" strokeweight=".57pt"/>
              </w:pict>
            </w:r>
            <w:r>
              <w:rPr>
                <w:noProof/>
              </w:rPr>
              <w:pict>
                <v:line id="_x0000_s1986" style="position:absolute;left:0;text-align:left;flip:x y;z-index:251252224;mso-position-horizontal-relative:text;mso-position-vertical-relative:text" from="509.2pt,428.4pt" to="509.2pt,428.35pt" strokecolor="red" strokeweight=".57pt"/>
              </w:pict>
            </w:r>
            <w:r>
              <w:rPr>
                <w:noProof/>
              </w:rPr>
              <w:pict>
                <v:line id="_x0000_s1985" style="position:absolute;left:0;text-align:left;flip:x y;z-index:251253248;mso-position-horizontal-relative:text;mso-position-vertical-relative:text" from="509.2pt,428.35pt" to="509.3pt,428.05pt" strokecolor="red" strokeweight=".57pt"/>
              </w:pict>
            </w:r>
            <w:r>
              <w:rPr>
                <w:noProof/>
              </w:rPr>
              <w:pict>
                <v:line id="_x0000_s1984" style="position:absolute;left:0;text-align:left;flip:x y;z-index:251254272;mso-position-horizontal-relative:text;mso-position-vertical-relative:text" from="509.3pt,428.05pt" to="509.8pt,427.55pt" strokecolor="red" strokeweight=".57pt"/>
              </w:pict>
            </w:r>
            <w:r>
              <w:rPr>
                <w:noProof/>
              </w:rPr>
              <w:pict>
                <v:line id="_x0000_s1983" style="position:absolute;left:0;text-align:left;flip:x y;z-index:251255296;mso-position-horizontal-relative:text;mso-position-vertical-relative:text" from="509.8pt,427.55pt" to="510.05pt,427.35pt" strokecolor="red" strokeweight=".57pt"/>
              </w:pict>
            </w:r>
            <w:r>
              <w:rPr>
                <w:noProof/>
              </w:rPr>
              <w:pict>
                <v:line id="_x0000_s1982" style="position:absolute;left:0;text-align:left;flip:x y;z-index:251256320;mso-position-horizontal-relative:text;mso-position-vertical-relative:text" from="510.05pt,427.35pt" to="510.2pt,427.05pt" strokecolor="red" strokeweight=".57pt"/>
              </w:pict>
            </w:r>
            <w:r>
              <w:rPr>
                <w:noProof/>
              </w:rPr>
              <w:pict>
                <v:line id="_x0000_s1981" style="position:absolute;left:0;text-align:left;flip:x y;z-index:251257344;mso-position-horizontal-relative:text;mso-position-vertical-relative:text" from="510.2pt,427.05pt" to="510.25pt,426.65pt" strokecolor="red" strokeweight=".57pt"/>
              </w:pict>
            </w:r>
            <w:r>
              <w:rPr>
                <w:noProof/>
              </w:rPr>
              <w:pict>
                <v:line id="_x0000_s1980" style="position:absolute;left:0;text-align:left;flip:x y;z-index:251258368;mso-position-horizontal-relative:text;mso-position-vertical-relative:text" from="510.25pt,426.65pt" to="510.25pt,426.5pt" strokecolor="red" strokeweight=".57pt"/>
              </w:pict>
            </w:r>
            <w:r>
              <w:rPr>
                <w:noProof/>
              </w:rPr>
              <w:pict>
                <v:line id="_x0000_s1979" style="position:absolute;left:0;text-align:left;flip:x y;z-index:251259392;mso-position-horizontal-relative:text;mso-position-vertical-relative:text" from="510.25pt,426.5pt" to="510.5pt,426.3pt" strokecolor="red" strokeweight=".57pt"/>
              </w:pict>
            </w:r>
            <w:r>
              <w:rPr>
                <w:noProof/>
              </w:rPr>
              <w:pict>
                <v:line id="_x0000_s1978" style="position:absolute;left:0;text-align:left;flip:x y;z-index:251260416;mso-position-horizontal-relative:text;mso-position-vertical-relative:text" from="510.5pt,426.3pt" to="510.7pt,426.1pt" strokecolor="red" strokeweight=".57pt"/>
              </w:pict>
            </w:r>
            <w:r>
              <w:rPr>
                <w:noProof/>
              </w:rPr>
              <w:pict>
                <v:line id="_x0000_s1977" style="position:absolute;left:0;text-align:left;flip:x y;z-index:251261440;mso-position-horizontal-relative:text;mso-position-vertical-relative:text" from="510.7pt,426.1pt" to="510.75pt,425.75pt" strokecolor="red" strokeweight=".57pt"/>
              </w:pict>
            </w:r>
            <w:r>
              <w:rPr>
                <w:noProof/>
              </w:rPr>
              <w:pict>
                <v:line id="_x0000_s1976" style="position:absolute;left:0;text-align:left;flip:x y;z-index:251262464;mso-position-horizontal-relative:text;mso-position-vertical-relative:text" from="510.75pt,425.75pt" to="510.7pt,425.4pt" strokecolor="red" strokeweight=".57pt"/>
              </w:pict>
            </w:r>
            <w:r>
              <w:rPr>
                <w:noProof/>
              </w:rPr>
              <w:pict>
                <v:line id="_x0000_s1975" style="position:absolute;left:0;text-align:left;flip:x y;z-index:251263488;mso-position-horizontal-relative:text;mso-position-vertical-relative:text" from="510.7pt,425.4pt" to="510.55pt,425pt" strokecolor="red" strokeweight=".57pt"/>
              </w:pict>
            </w:r>
            <w:r>
              <w:rPr>
                <w:noProof/>
              </w:rPr>
              <w:pict>
                <v:line id="_x0000_s1974" style="position:absolute;left:0;text-align:left;flip:x y;z-index:251264512;mso-position-horizontal-relative:text;mso-position-vertical-relative:text" from="510.55pt,425pt" to="511.1pt,424.3pt" strokecolor="red" strokeweight=".57pt"/>
              </w:pict>
            </w:r>
            <w:r>
              <w:rPr>
                <w:noProof/>
              </w:rPr>
              <w:pict>
                <v:line id="_x0000_s1973" style="position:absolute;left:0;text-align:left;flip:x y;z-index:251265536;mso-position-horizontal-relative:text;mso-position-vertical-relative:text" from="511.1pt,424.3pt" to="511.25pt,424.1pt" strokecolor="red" strokeweight=".57pt"/>
              </w:pict>
            </w:r>
            <w:r>
              <w:rPr>
                <w:noProof/>
              </w:rPr>
              <w:pict>
                <v:line id="_x0000_s1972" style="position:absolute;left:0;text-align:left;flip:x y;z-index:251266560;mso-position-horizontal-relative:text;mso-position-vertical-relative:text" from="511.25pt,424.1pt" to="511.4pt,423.75pt" strokecolor="red" strokeweight=".57pt"/>
              </w:pict>
            </w:r>
            <w:r>
              <w:rPr>
                <w:noProof/>
              </w:rPr>
              <w:pict>
                <v:line id="_x0000_s1971" style="position:absolute;left:0;text-align:left;flip:x y;z-index:251267584;mso-position-horizontal-relative:text;mso-position-vertical-relative:text" from="511.4pt,423.75pt" to="511.5pt,423.35pt" strokecolor="red" strokeweight=".57pt"/>
              </w:pict>
            </w:r>
            <w:r>
              <w:rPr>
                <w:noProof/>
              </w:rPr>
              <w:pict>
                <v:line id="_x0000_s1970" style="position:absolute;left:0;text-align:left;flip:x y;z-index:251268608;mso-position-horizontal-relative:text;mso-position-vertical-relative:text" from="511.5pt,423.35pt" to="511.55pt,423pt" strokecolor="red" strokeweight=".57pt"/>
              </w:pict>
            </w:r>
            <w:r>
              <w:rPr>
                <w:noProof/>
              </w:rPr>
              <w:pict>
                <v:line id="_x0000_s1969" style="position:absolute;left:0;text-align:left;flip:x y;z-index:251269632;mso-position-horizontal-relative:text;mso-position-vertical-relative:text" from="511.55pt,423pt" to="511.65pt,422.75pt" strokecolor="red" strokeweight=".57pt"/>
              </w:pict>
            </w:r>
            <w:r>
              <w:rPr>
                <w:noProof/>
              </w:rPr>
              <w:pict>
                <v:line id="_x0000_s1968" style="position:absolute;left:0;text-align:left;flip:x y;z-index:251270656;mso-position-horizontal-relative:text;mso-position-vertical-relative:text" from="511.65pt,422.75pt" to="511.7pt,422.4pt" strokecolor="red" strokeweight=".57pt"/>
              </w:pict>
            </w:r>
            <w:r>
              <w:rPr>
                <w:noProof/>
              </w:rPr>
              <w:pict>
                <v:line id="_x0000_s1967" style="position:absolute;left:0;text-align:left;flip:x y;z-index:251271680;mso-position-horizontal-relative:text;mso-position-vertical-relative:text" from="511.7pt,422.4pt" to="511.6pt,422.05pt" strokecolor="red" strokeweight=".57pt"/>
              </w:pict>
            </w:r>
            <w:r>
              <w:rPr>
                <w:noProof/>
              </w:rPr>
              <w:pict>
                <v:line id="_x0000_s1966" style="position:absolute;left:0;text-align:left;flip:x y;z-index:251272704;mso-position-horizontal-relative:text;mso-position-vertical-relative:text" from="511.6pt,422.05pt" to="511.35pt,421.8pt" strokecolor="red" strokeweight=".57pt"/>
              </w:pict>
            </w:r>
            <w:r>
              <w:rPr>
                <w:noProof/>
              </w:rPr>
              <w:pict>
                <v:line id="_x0000_s1965" style="position:absolute;left:0;text-align:left;flip:x y;z-index:251273728;mso-position-horizontal-relative:text;mso-position-vertical-relative:text" from="511.35pt,421.8pt" to="511.3pt,421.45pt" strokecolor="red" strokeweight=".57pt"/>
              </w:pict>
            </w:r>
            <w:r>
              <w:rPr>
                <w:noProof/>
              </w:rPr>
              <w:pict>
                <v:line id="_x0000_s1964" style="position:absolute;left:0;text-align:left;flip:x y;z-index:251274752;mso-position-horizontal-relative:text;mso-position-vertical-relative:text" from="511.3pt,421.45pt" to="511.25pt,421.3pt" strokecolor="red" strokeweight=".57pt"/>
              </w:pict>
            </w:r>
            <w:r>
              <w:rPr>
                <w:noProof/>
              </w:rPr>
              <w:pict>
                <v:line id="_x0000_s1963" style="position:absolute;left:0;text-align:left;flip:x y;z-index:251275776;mso-position-horizontal-relative:text;mso-position-vertical-relative:text" from="511.25pt,421.3pt" to="511.25pt,421.25pt" strokecolor="red" strokeweight=".57pt"/>
              </w:pict>
            </w:r>
            <w:r>
              <w:rPr>
                <w:noProof/>
              </w:rPr>
              <w:pict>
                <v:line id="_x0000_s1962" style="position:absolute;left:0;text-align:left;flip:x y;z-index:251276800;mso-position-horizontal-relative:text;mso-position-vertical-relative:text" from="511.25pt,421.25pt" to="511.25pt,421.15pt" strokecolor="red" strokeweight=".57pt"/>
              </w:pict>
            </w:r>
            <w:r>
              <w:rPr>
                <w:noProof/>
              </w:rPr>
              <w:pict>
                <v:line id="_x0000_s1961" style="position:absolute;left:0;text-align:left;flip:x y;z-index:251277824;mso-position-horizontal-relative:text;mso-position-vertical-relative:text" from="525.65pt,439.55pt" to="527.2pt,439.45pt" strokecolor="red" strokeweight=".57pt"/>
              </w:pict>
            </w:r>
            <w:r>
              <w:rPr>
                <w:noProof/>
              </w:rPr>
              <w:pict>
                <v:line id="_x0000_s1960" style="position:absolute;left:0;text-align:left;flip:x y;z-index:251278848;mso-position-horizontal-relative:text;mso-position-vertical-relative:text" from="527.2pt,439.45pt" to="528.55pt,439.4pt" strokecolor="red" strokeweight=".57pt"/>
              </w:pict>
            </w:r>
            <w:r>
              <w:rPr>
                <w:noProof/>
              </w:rPr>
              <w:pict>
                <v:line id="_x0000_s1959" style="position:absolute;left:0;text-align:left;flip:x y;z-index:251279872;mso-position-horizontal-relative:text;mso-position-vertical-relative:text" from="528.55pt,439.4pt" to="528.6pt,440.2pt" strokecolor="red" strokeweight=".57pt"/>
              </w:pict>
            </w:r>
            <w:r>
              <w:rPr>
                <w:noProof/>
              </w:rPr>
              <w:pict>
                <v:line id="_x0000_s1958" style="position:absolute;left:0;text-align:left;flip:x y;z-index:251280896;mso-position-horizontal-relative:text;mso-position-vertical-relative:text" from="528.6pt,440.2pt" to="528.55pt,440.35pt" strokecolor="red" strokeweight=".57pt"/>
              </w:pict>
            </w:r>
            <w:r>
              <w:rPr>
                <w:noProof/>
              </w:rPr>
              <w:pict>
                <v:line id="_x0000_s1957" style="position:absolute;left:0;text-align:left;flip:x y;z-index:251281920;mso-position-horizontal-relative:text;mso-position-vertical-relative:text" from="528.55pt,440.35pt" to="528.6pt,440.6pt" strokecolor="red" strokeweight=".57pt"/>
              </w:pict>
            </w:r>
            <w:r>
              <w:rPr>
                <w:noProof/>
              </w:rPr>
              <w:pict>
                <v:line id="_x0000_s1956" style="position:absolute;left:0;text-align:left;flip:x y;z-index:251282944;mso-position-horizontal-relative:text;mso-position-vertical-relative:text" from="528.6pt,440.6pt" to="528.55pt,441.35pt" strokecolor="red" strokeweight=".57pt"/>
              </w:pict>
            </w:r>
            <w:r>
              <w:rPr>
                <w:noProof/>
              </w:rPr>
              <w:pict>
                <v:line id="_x0000_s1955" style="position:absolute;left:0;text-align:left;flip:x y;z-index:251283968;mso-position-horizontal-relative:text;mso-position-vertical-relative:text" from="528.55pt,441.35pt" to="528.6pt,442.15pt" strokecolor="red" strokeweight=".57pt"/>
              </w:pict>
            </w:r>
            <w:r>
              <w:rPr>
                <w:noProof/>
              </w:rPr>
              <w:pict>
                <v:line id="_x0000_s1954" style="position:absolute;left:0;text-align:left;flip:x y;z-index:251284992;mso-position-horizontal-relative:text;mso-position-vertical-relative:text" from="528.6pt,442.15pt" to="528.75pt,442.85pt" strokecolor="red" strokeweight=".57pt"/>
              </w:pict>
            </w:r>
            <w:r>
              <w:rPr>
                <w:noProof/>
              </w:rPr>
              <w:pict>
                <v:line id="_x0000_s1953" style="position:absolute;left:0;text-align:left;flip:x y;z-index:251286016;mso-position-horizontal-relative:text;mso-position-vertical-relative:text" from="528.75pt,442.85pt" to="529pt,443.1pt" strokecolor="red" strokeweight=".57pt"/>
              </w:pict>
            </w:r>
            <w:r>
              <w:rPr>
                <w:noProof/>
              </w:rPr>
              <w:pict>
                <v:line id="_x0000_s1952" style="position:absolute;left:0;text-align:left;flip:x y;z-index:251287040;mso-position-horizontal-relative:text;mso-position-vertical-relative:text" from="529pt,443.1pt" to="529.05pt,443.55pt" strokecolor="red" strokeweight=".57pt"/>
              </w:pict>
            </w:r>
            <w:r>
              <w:rPr>
                <w:noProof/>
              </w:rPr>
              <w:pict>
                <v:line id="_x0000_s1951" style="position:absolute;left:0;text-align:left;flip:x y;z-index:251288064;mso-position-horizontal-relative:text;mso-position-vertical-relative:text" from="529.05pt,443.55pt" to="529.4pt,444.75pt" strokecolor="red" strokeweight=".57pt"/>
              </w:pict>
            </w:r>
            <w:r>
              <w:rPr>
                <w:noProof/>
              </w:rPr>
              <w:pict>
                <v:line id="_x0000_s1950" style="position:absolute;left:0;text-align:left;flip:x y;z-index:251289088;mso-position-horizontal-relative:text;mso-position-vertical-relative:text" from="529.4pt,444.75pt" to="529.65pt,445.4pt" strokecolor="red" strokeweight=".57pt"/>
              </w:pict>
            </w:r>
            <w:r>
              <w:rPr>
                <w:noProof/>
              </w:rPr>
              <w:pict>
                <v:line id="_x0000_s1949" style="position:absolute;left:0;text-align:left;flip:x y;z-index:251290112;mso-position-horizontal-relative:text;mso-position-vertical-relative:text" from="529.65pt,445.4pt" to="530pt,446.1pt" strokecolor="red" strokeweight=".57pt"/>
              </w:pict>
            </w:r>
            <w:r>
              <w:rPr>
                <w:noProof/>
              </w:rPr>
              <w:pict>
                <v:line id="_x0000_s1948" style="position:absolute;left:0;text-align:left;flip:x y;z-index:251291136;mso-position-horizontal-relative:text;mso-position-vertical-relative:text" from="530pt,446.1pt" to="530.15pt,446.75pt" strokecolor="red" strokeweight=".57pt"/>
              </w:pict>
            </w:r>
            <w:r>
              <w:rPr>
                <w:noProof/>
              </w:rPr>
              <w:pict>
                <v:line id="_x0000_s1947" style="position:absolute;left:0;text-align:left;flip:x y;z-index:251292160;mso-position-horizontal-relative:text;mso-position-vertical-relative:text" from="530.15pt,446.75pt" to="530.05pt,447.15pt" strokecolor="red" strokeweight=".57pt"/>
              </w:pict>
            </w:r>
            <w:r>
              <w:rPr>
                <w:noProof/>
              </w:rPr>
              <w:pict>
                <v:line id="_x0000_s1946" style="position:absolute;left:0;text-align:left;flip:x y;z-index:251293184;mso-position-horizontal-relative:text;mso-position-vertical-relative:text" from="530.05pt,447.15pt" to="529.85pt,447.5pt" strokecolor="red" strokeweight=".57pt"/>
              </w:pict>
            </w:r>
            <w:r>
              <w:rPr>
                <w:noProof/>
              </w:rPr>
              <w:pict>
                <v:line id="_x0000_s1945" style="position:absolute;left:0;text-align:left;flip:x y;z-index:251294208;mso-position-horizontal-relative:text;mso-position-vertical-relative:text" from="529.85pt,447.5pt" to="529.25pt,447.7pt" strokecolor="red" strokeweight=".57pt"/>
              </w:pict>
            </w:r>
            <w:r>
              <w:rPr>
                <w:noProof/>
              </w:rPr>
              <w:pict>
                <v:line id="_x0000_s1944" style="position:absolute;left:0;text-align:left;flip:x y;z-index:251295232;mso-position-horizontal-relative:text;mso-position-vertical-relative:text" from="529.25pt,447.7pt" to="528.2pt,447.6pt" strokecolor="red" strokeweight=".57pt"/>
              </w:pict>
            </w:r>
            <w:r>
              <w:rPr>
                <w:noProof/>
              </w:rPr>
              <w:pict>
                <v:line id="_x0000_s1943" style="position:absolute;left:0;text-align:left;flip:x y;z-index:251296256;mso-position-horizontal-relative:text;mso-position-vertical-relative:text" from="528.2pt,447.6pt" to="527.6pt,447.4pt" strokecolor="red" strokeweight=".57pt"/>
              </w:pict>
            </w:r>
            <w:r>
              <w:rPr>
                <w:noProof/>
              </w:rPr>
              <w:pict>
                <v:line id="_x0000_s1942" style="position:absolute;left:0;text-align:left;flip:x y;z-index:251297280;mso-position-horizontal-relative:text;mso-position-vertical-relative:text" from="527.6pt,447.4pt" to="527.15pt,446.75pt" strokecolor="red" strokeweight=".57pt"/>
              </w:pict>
            </w:r>
            <w:r>
              <w:rPr>
                <w:noProof/>
              </w:rPr>
              <w:pict>
                <v:line id="_x0000_s1941" style="position:absolute;left:0;text-align:left;flip:x y;z-index:251298304;mso-position-horizontal-relative:text;mso-position-vertical-relative:text" from="527.15pt,446.75pt" to="526.85pt,446.05pt" strokecolor="red" strokeweight=".57pt"/>
              </w:pict>
            </w:r>
            <w:r>
              <w:rPr>
                <w:noProof/>
              </w:rPr>
              <w:pict>
                <v:line id="_x0000_s1940" style="position:absolute;left:0;text-align:left;flip:x y;z-index:251299328;mso-position-horizontal-relative:text;mso-position-vertical-relative:text" from="526.85pt,446.05pt" to="526.6pt,445.3pt" strokecolor="red" strokeweight=".57pt"/>
              </w:pict>
            </w:r>
            <w:r>
              <w:rPr>
                <w:noProof/>
              </w:rPr>
              <w:pict>
                <v:line id="_x0000_s1939" style="position:absolute;left:0;text-align:left;flip:x y;z-index:251300352;mso-position-horizontal-relative:text;mso-position-vertical-relative:text" from="526.6pt,445.3pt" to="526.45pt,444.55pt" strokecolor="red" strokeweight=".57pt"/>
              </w:pict>
            </w:r>
            <w:r>
              <w:rPr>
                <w:noProof/>
              </w:rPr>
              <w:pict>
                <v:line id="_x0000_s1938" style="position:absolute;left:0;text-align:left;flip:x y;z-index:251301376;mso-position-horizontal-relative:text;mso-position-vertical-relative:text" from="526.45pt,444.55pt" to="525.9pt,443.75pt" strokecolor="red" strokeweight=".57pt"/>
              </w:pict>
            </w:r>
            <w:r>
              <w:rPr>
                <w:noProof/>
              </w:rPr>
              <w:pict>
                <v:line id="_x0000_s1937" style="position:absolute;left:0;text-align:left;flip:x y;z-index:251302400;mso-position-horizontal-relative:text;mso-position-vertical-relative:text" from="525.9pt,443.75pt" to="525.8pt,443.25pt" strokecolor="red" strokeweight=".57pt"/>
              </w:pict>
            </w:r>
            <w:r>
              <w:rPr>
                <w:noProof/>
              </w:rPr>
              <w:pict>
                <v:line id="_x0000_s1936" style="position:absolute;left:0;text-align:left;flip:x y;z-index:251303424;mso-position-horizontal-relative:text;mso-position-vertical-relative:text" from="525.8pt,443.25pt" to="526pt,442.9pt" strokecolor="red" strokeweight=".57pt"/>
              </w:pict>
            </w:r>
            <w:r>
              <w:rPr>
                <w:noProof/>
              </w:rPr>
              <w:pict>
                <v:line id="_x0000_s1935" style="position:absolute;left:0;text-align:left;flip:x y;z-index:251304448;mso-position-horizontal-relative:text;mso-position-vertical-relative:text" from="526pt,442.9pt" to="526.2pt,442.45pt" strokecolor="red" strokeweight=".57pt"/>
              </w:pict>
            </w:r>
            <w:r>
              <w:rPr>
                <w:noProof/>
              </w:rPr>
              <w:pict>
                <v:line id="_x0000_s1934" style="position:absolute;left:0;text-align:left;flip:x y;z-index:251305472;mso-position-horizontal-relative:text;mso-position-vertical-relative:text" from="526.2pt,442.45pt" to="526pt,442.2pt" strokecolor="red" strokeweight=".57pt"/>
              </w:pict>
            </w:r>
            <w:r>
              <w:rPr>
                <w:noProof/>
              </w:rPr>
              <w:pict>
                <v:line id="_x0000_s1933" style="position:absolute;left:0;text-align:left;flip:x y;z-index:251306496;mso-position-horizontal-relative:text;mso-position-vertical-relative:text" from="526pt,442.2pt" to="525.8pt,441.8pt" strokecolor="red" strokeweight=".57pt"/>
              </w:pict>
            </w:r>
            <w:r>
              <w:rPr>
                <w:noProof/>
              </w:rPr>
              <w:pict>
                <v:line id="_x0000_s1932" style="position:absolute;left:0;text-align:left;flip:x y;z-index:251307520;mso-position-horizontal-relative:text;mso-position-vertical-relative:text" from="525.8pt,441.8pt" to="525.3pt,441.25pt" strokecolor="red" strokeweight=".57pt"/>
              </w:pict>
            </w:r>
            <w:r>
              <w:rPr>
                <w:noProof/>
              </w:rPr>
              <w:pict>
                <v:line id="_x0000_s1931" style="position:absolute;left:0;text-align:left;flip:x y;z-index:251308544;mso-position-horizontal-relative:text;mso-position-vertical-relative:text" from="525.3pt,441.25pt" to="525.2pt,440.75pt" strokecolor="red" strokeweight=".57pt"/>
              </w:pict>
            </w:r>
            <w:r>
              <w:rPr>
                <w:noProof/>
              </w:rPr>
              <w:pict>
                <v:line id="_x0000_s1930" style="position:absolute;left:0;text-align:left;flip:x y;z-index:251309568;mso-position-horizontal-relative:text;mso-position-vertical-relative:text" from="525.2pt,440.75pt" to="525.35pt,440.25pt" strokecolor="red" strokeweight=".57pt"/>
              </w:pict>
            </w:r>
            <w:r>
              <w:rPr>
                <w:noProof/>
              </w:rPr>
              <w:pict>
                <v:line id="_x0000_s1929" style="position:absolute;left:0;text-align:left;flip:x y;z-index:251310592;mso-position-horizontal-relative:text;mso-position-vertical-relative:text" from="525.35pt,440.25pt" to="525.65pt,439.55pt" strokecolor="red" strokeweight=".57pt"/>
              </w:pict>
            </w:r>
            <w:r>
              <w:rPr>
                <w:noProof/>
              </w:rPr>
              <w:pict>
                <v:line id="_x0000_s1928" style="position:absolute;left:0;text-align:left;flip:x y;z-index:251311616;mso-position-horizontal-relative:text;mso-position-vertical-relative:text" from="509.6pt,431.3pt" to="509.7pt,431.3pt" strokecolor="red" strokeweight=".57pt"/>
              </w:pict>
            </w:r>
            <w:r>
              <w:rPr>
                <w:noProof/>
              </w:rPr>
              <w:pict>
                <v:line id="_x0000_s1927" style="position:absolute;left:0;text-align:left;flip:x y;z-index:251312640;mso-position-horizontal-relative:text;mso-position-vertical-relative:text" from="509.7pt,431.3pt" to="509.7pt,431.35pt" strokecolor="red" strokeweight=".57pt"/>
              </w:pict>
            </w:r>
            <w:r>
              <w:rPr>
                <w:noProof/>
              </w:rPr>
              <w:pict>
                <v:line id="_x0000_s1926" style="position:absolute;left:0;text-align:left;flip:x y;z-index:251313664;mso-position-horizontal-relative:text;mso-position-vertical-relative:text" from="509.7pt,431.35pt" to="509.6pt,431.35pt" strokecolor="red" strokeweight=".57pt"/>
              </w:pict>
            </w:r>
            <w:r>
              <w:rPr>
                <w:noProof/>
              </w:rPr>
              <w:pict>
                <v:line id="_x0000_s1925" style="position:absolute;left:0;text-align:left;flip:x y;z-index:251314688;mso-position-horizontal-relative:text;mso-position-vertical-relative:text" from="509.6pt,431.35pt" to="509.6pt,431.3pt" strokecolor="red" strokeweight=".57pt"/>
              </w:pict>
            </w:r>
            <w:r>
              <w:rPr>
                <w:noProof/>
              </w:rPr>
              <w:pict>
                <v:line id="_x0000_s1924" style="position:absolute;left:0;text-align:left;flip:x y;z-index:251315712;mso-position-horizontal-relative:text;mso-position-vertical-relative:text" from="510.7pt,432.55pt" to="510.75pt,432.55pt" strokecolor="red" strokeweight=".57pt"/>
              </w:pict>
            </w:r>
            <w:r>
              <w:rPr>
                <w:noProof/>
              </w:rPr>
              <w:pict>
                <v:line id="_x0000_s1923" style="position:absolute;left:0;text-align:left;flip:x y;z-index:251316736;mso-position-horizontal-relative:text;mso-position-vertical-relative:text" from="510.75pt,432.55pt" to="510.75pt,432.65pt" strokecolor="red" strokeweight=".57pt"/>
              </w:pict>
            </w:r>
            <w:r>
              <w:rPr>
                <w:noProof/>
              </w:rPr>
              <w:pict>
                <v:line id="_x0000_s1922" style="position:absolute;left:0;text-align:left;flip:x y;z-index:251317760;mso-position-horizontal-relative:text;mso-position-vertical-relative:text" from="510.75pt,432.65pt" to="510.7pt,432.65pt" strokecolor="red" strokeweight=".57pt"/>
              </w:pict>
            </w:r>
            <w:r>
              <w:rPr>
                <w:noProof/>
              </w:rPr>
              <w:pict>
                <v:line id="_x0000_s1921" style="position:absolute;left:0;text-align:left;flip:x y;z-index:251318784;mso-position-horizontal-relative:text;mso-position-vertical-relative:text" from="510.7pt,432.65pt" to="510.7pt,432.55pt" strokecolor="red" strokeweight=".57pt"/>
              </w:pict>
            </w:r>
            <w:r>
              <w:rPr>
                <w:noProof/>
              </w:rPr>
              <w:pict>
                <v:line id="_x0000_s1920" style="position:absolute;left:0;text-align:left;flip:x y;z-index:251319808;mso-position-horizontal-relative:text;mso-position-vertical-relative:text" from="232.95pt,432.2pt" to="233pt,432.2pt" strokecolor="red" strokeweight=".57pt"/>
              </w:pict>
            </w:r>
            <w:r>
              <w:rPr>
                <w:noProof/>
              </w:rPr>
              <w:pict>
                <v:line id="_x0000_s1919" style="position:absolute;left:0;text-align:left;flip:x y;z-index:251320832;mso-position-horizontal-relative:text;mso-position-vertical-relative:text" from="233pt,432.2pt" to="233.1pt,432.15pt" strokecolor="red" strokeweight=".57pt"/>
              </w:pict>
            </w:r>
            <w:r>
              <w:rPr>
                <w:noProof/>
              </w:rPr>
              <w:pict>
                <v:line id="_x0000_s1918" style="position:absolute;left:0;text-align:left;flip:x y;z-index:251321856;mso-position-horizontal-relative:text;mso-position-vertical-relative:text" from="233.1pt,432.15pt" to="233.8pt,432.4pt" strokecolor="red" strokeweight=".57pt"/>
              </w:pict>
            </w:r>
            <w:r>
              <w:rPr>
                <w:noProof/>
              </w:rPr>
              <w:pict>
                <v:line id="_x0000_s1917" style="position:absolute;left:0;text-align:left;flip:x y;z-index:251322880;mso-position-horizontal-relative:text;mso-position-vertical-relative:text" from="233.8pt,432.4pt" to="233.75pt,432.6pt" strokecolor="red" strokeweight=".57pt"/>
              </w:pict>
            </w:r>
            <w:r>
              <w:rPr>
                <w:noProof/>
              </w:rPr>
              <w:pict>
                <v:line id="_x0000_s1916" style="position:absolute;left:0;text-align:left;flip:x y;z-index:251323904;mso-position-horizontal-relative:text;mso-position-vertical-relative:text" from="233.75pt,432.6pt" to="233.8pt,432.85pt" strokecolor="red" strokeweight=".57pt"/>
              </w:pict>
            </w:r>
            <w:r>
              <w:rPr>
                <w:noProof/>
              </w:rPr>
              <w:pict>
                <v:line id="_x0000_s1915" style="position:absolute;left:0;text-align:left;flip:x y;z-index:251324928;mso-position-horizontal-relative:text;mso-position-vertical-relative:text" from="233.8pt,432.85pt" to="242.95pt,435.2pt" strokecolor="red" strokeweight=".57pt"/>
              </w:pict>
            </w:r>
            <w:r>
              <w:rPr>
                <w:noProof/>
              </w:rPr>
              <w:pict>
                <v:line id="_x0000_s1914" style="position:absolute;left:0;text-align:left;flip:x y;z-index:251325952;mso-position-horizontal-relative:text;mso-position-vertical-relative:text" from="242.95pt,435.2pt" to="242.95pt,434.9pt" strokecolor="red" strokeweight=".57pt"/>
              </w:pict>
            </w:r>
            <w:r>
              <w:rPr>
                <w:noProof/>
              </w:rPr>
              <w:pict>
                <v:line id="_x0000_s1913" style="position:absolute;left:0;text-align:left;flip:x y;z-index:251326976;mso-position-horizontal-relative:text;mso-position-vertical-relative:text" from="242.95pt,434.9pt" to="242.9pt,434.7pt" strokecolor="red" strokeweight=".57pt"/>
              </w:pict>
            </w:r>
            <w:r>
              <w:rPr>
                <w:noProof/>
              </w:rPr>
              <w:pict>
                <v:line id="_x0000_s1912" style="position:absolute;left:0;text-align:left;flip:x y;z-index:251328000;mso-position-horizontal-relative:text;mso-position-vertical-relative:text" from="242.9pt,434.7pt" to="245.6pt,435.25pt" strokecolor="red" strokeweight=".57pt"/>
              </w:pict>
            </w:r>
            <w:r>
              <w:rPr>
                <w:noProof/>
              </w:rPr>
              <w:pict>
                <v:line id="_x0000_s1911" style="position:absolute;left:0;text-align:left;flip:x y;z-index:251329024;mso-position-horizontal-relative:text;mso-position-vertical-relative:text" from="245.6pt,435.25pt" to="245.25pt,435.6pt" strokecolor="red" strokeweight=".57pt"/>
              </w:pict>
            </w:r>
            <w:r>
              <w:rPr>
                <w:noProof/>
              </w:rPr>
              <w:pict>
                <v:line id="_x0000_s1910" style="position:absolute;left:0;text-align:left;flip:x y;z-index:251330048;mso-position-horizontal-relative:text;mso-position-vertical-relative:text" from="245.25pt,435.6pt" to="244.7pt,435.75pt" strokecolor="red" strokeweight=".57pt"/>
              </w:pict>
            </w:r>
            <w:r>
              <w:rPr>
                <w:noProof/>
              </w:rPr>
              <w:pict>
                <v:line id="_x0000_s1909" style="position:absolute;left:0;text-align:left;flip:x y;z-index:251331072;mso-position-horizontal-relative:text;mso-position-vertical-relative:text" from="244.7pt,435.75pt" to="244.05pt,435.65pt" strokecolor="red" strokeweight=".57pt"/>
              </w:pict>
            </w:r>
            <w:r>
              <w:rPr>
                <w:noProof/>
              </w:rPr>
              <w:pict>
                <v:line id="_x0000_s1908" style="position:absolute;left:0;text-align:left;flip:x y;z-index:251332096;mso-position-horizontal-relative:text;mso-position-vertical-relative:text" from="244.05pt,435.65pt" to="242.9pt,435.35pt" strokecolor="red" strokeweight=".57pt"/>
              </w:pict>
            </w:r>
            <w:r>
              <w:rPr>
                <w:noProof/>
              </w:rPr>
              <w:pict>
                <v:line id="_x0000_s1907" style="position:absolute;left:0;text-align:left;flip:x y;z-index:251333120;mso-position-horizontal-relative:text;mso-position-vertical-relative:text" from="242.9pt,435.35pt" to="242.25pt,435.2pt" strokecolor="red" strokeweight=".57pt"/>
              </w:pict>
            </w:r>
            <w:r>
              <w:rPr>
                <w:noProof/>
              </w:rPr>
              <w:pict>
                <v:line id="_x0000_s1906" style="position:absolute;left:0;text-align:left;flip:x y;z-index:251334144;mso-position-horizontal-relative:text;mso-position-vertical-relative:text" from="242.25pt,435.2pt" to="241.1pt,434.9pt" strokecolor="red" strokeweight=".57pt"/>
              </w:pict>
            </w:r>
            <w:r>
              <w:rPr>
                <w:noProof/>
              </w:rPr>
              <w:pict>
                <v:line id="_x0000_s1905" style="position:absolute;left:0;text-align:left;flip:x y;z-index:251335168;mso-position-horizontal-relative:text;mso-position-vertical-relative:text" from="241.1pt,434.9pt" to="239.05pt,434.45pt" strokecolor="red" strokeweight=".57pt"/>
              </w:pict>
            </w:r>
            <w:r>
              <w:rPr>
                <w:noProof/>
              </w:rPr>
              <w:pict>
                <v:line id="_x0000_s1904" style="position:absolute;left:0;text-align:left;flip:x y;z-index:251336192;mso-position-horizontal-relative:text;mso-position-vertical-relative:text" from="239.05pt,434.45pt" to="237.25pt,434.05pt" strokecolor="red" strokeweight=".57pt"/>
              </w:pict>
            </w:r>
            <w:r>
              <w:rPr>
                <w:noProof/>
              </w:rPr>
              <w:pict>
                <v:line id="_x0000_s1903" style="position:absolute;left:0;text-align:left;flip:x y;z-index:251337216;mso-position-horizontal-relative:text;mso-position-vertical-relative:text" from="237.25pt,434.05pt" to="233.65pt,432.95pt" strokecolor="red" strokeweight=".57pt"/>
              </w:pict>
            </w:r>
            <w:r>
              <w:rPr>
                <w:noProof/>
              </w:rPr>
              <w:pict>
                <v:line id="_x0000_s1902" style="position:absolute;left:0;text-align:left;flip:x y;z-index:251338240;mso-position-horizontal-relative:text;mso-position-vertical-relative:text" from="233.65pt,432.95pt" to="232.8pt,432.65pt" strokecolor="red" strokeweight=".57pt"/>
              </w:pict>
            </w:r>
            <w:r>
              <w:rPr>
                <w:noProof/>
              </w:rPr>
              <w:pict>
                <v:line id="_x0000_s1901" style="position:absolute;left:0;text-align:left;flip:x y;z-index:251339264;mso-position-horizontal-relative:text;mso-position-vertical-relative:text" from="232.8pt,432.65pt" to="232.95pt,432.2pt" strokecolor="red" strokeweight=".57pt"/>
              </w:pict>
            </w:r>
            <w:r>
              <w:rPr>
                <w:noProof/>
              </w:rPr>
              <w:pict>
                <v:line id="_x0000_s1900" style="position:absolute;left:0;text-align:left;flip:x y;z-index:251340288;mso-position-horizontal-relative:text;mso-position-vertical-relative:text" from="216.15pt,357pt" to="225.95pt,360.1pt" strokecolor="red" strokeweight=".57pt"/>
              </w:pict>
            </w:r>
            <w:r>
              <w:rPr>
                <w:noProof/>
              </w:rPr>
              <w:pict>
                <v:line id="_x0000_s1899" style="position:absolute;left:0;text-align:left;flip:x y;z-index:251341312;mso-position-horizontal-relative:text;mso-position-vertical-relative:text" from="225.95pt,360.1pt" to="225.4pt,362.05pt" strokecolor="red" strokeweight=".57pt"/>
              </w:pict>
            </w:r>
            <w:r>
              <w:rPr>
                <w:noProof/>
              </w:rPr>
              <w:pict>
                <v:line id="_x0000_s1898" style="position:absolute;left:0;text-align:left;flip:x y;z-index:251342336;mso-position-horizontal-relative:text;mso-position-vertical-relative:text" from="225.4pt,362.05pt" to="224.3pt,362.7pt" strokecolor="red" strokeweight=".57pt"/>
              </w:pict>
            </w:r>
            <w:r>
              <w:rPr>
                <w:noProof/>
              </w:rPr>
              <w:pict>
                <v:line id="_x0000_s1897" style="position:absolute;left:0;text-align:left;flip:x y;z-index:251343360;mso-position-horizontal-relative:text;mso-position-vertical-relative:text" from="224.3pt,362.7pt" to="222.25pt,362.15pt" strokecolor="red" strokeweight=".57pt"/>
              </w:pict>
            </w:r>
            <w:r>
              <w:rPr>
                <w:noProof/>
              </w:rPr>
              <w:pict>
                <v:line id="_x0000_s1896" style="position:absolute;left:0;text-align:left;flip:x y;z-index:251344384;mso-position-horizontal-relative:text;mso-position-vertical-relative:text" from="222.25pt,362.15pt" to="221.9pt,362.05pt" strokecolor="red" strokeweight=".57pt"/>
              </w:pict>
            </w:r>
            <w:r>
              <w:rPr>
                <w:noProof/>
              </w:rPr>
              <w:pict>
                <v:line id="_x0000_s1895" style="position:absolute;left:0;text-align:left;flip:x y;z-index:251345408;mso-position-horizontal-relative:text;mso-position-vertical-relative:text" from="221.9pt,362.05pt" to="220.55pt,361.65pt" strokecolor="red" strokeweight=".57pt"/>
              </w:pict>
            </w:r>
            <w:r>
              <w:rPr>
                <w:noProof/>
              </w:rPr>
              <w:pict>
                <v:line id="_x0000_s1894" style="position:absolute;left:0;text-align:left;flip:x y;z-index:251346432;mso-position-horizontal-relative:text;mso-position-vertical-relative:text" from="220.55pt,361.65pt" to="215.35pt,360.05pt" strokecolor="red" strokeweight=".57pt"/>
              </w:pict>
            </w:r>
            <w:r>
              <w:rPr>
                <w:noProof/>
              </w:rPr>
              <w:pict>
                <v:line id="_x0000_s1893" style="position:absolute;left:0;text-align:left;flip:x y;z-index:251347456;mso-position-horizontal-relative:text;mso-position-vertical-relative:text" from="215.35pt,360.05pt" to="216.15pt,357pt" strokecolor="red" strokeweight=".57pt"/>
              </w:pict>
            </w:r>
            <w:r>
              <w:rPr>
                <w:noProof/>
              </w:rPr>
              <w:pict>
                <v:line id="_x0000_s1892" style="position:absolute;left:0;text-align:left;flip:x y;z-index:251348480;mso-position-horizontal-relative:text;mso-position-vertical-relative:text" from="176.6pt,344.1pt" to="180pt,345.35pt" strokecolor="red" strokeweight=".57pt"/>
              </w:pict>
            </w:r>
            <w:r>
              <w:rPr>
                <w:noProof/>
              </w:rPr>
              <w:pict>
                <v:line id="_x0000_s1891" style="position:absolute;left:0;text-align:left;flip:x y;z-index:251349504;mso-position-horizontal-relative:text;mso-position-vertical-relative:text" from="180pt,345.35pt" to="186.95pt,347.75pt" strokecolor="red" strokeweight=".57pt"/>
              </w:pict>
            </w:r>
            <w:r>
              <w:rPr>
                <w:noProof/>
              </w:rPr>
              <w:pict>
                <v:line id="_x0000_s1890" style="position:absolute;left:0;text-align:left;flip:x y;z-index:251350528;mso-position-horizontal-relative:text;mso-position-vertical-relative:text" from="186.95pt,347.75pt" to="186.75pt,348.2pt" strokecolor="red" strokeweight=".57pt"/>
              </w:pict>
            </w:r>
            <w:r>
              <w:rPr>
                <w:noProof/>
              </w:rPr>
              <w:pict>
                <v:line id="_x0000_s1889" style="position:absolute;left:0;text-align:left;flip:x y;z-index:251351552;mso-position-horizontal-relative:text;mso-position-vertical-relative:text" from="186.75pt,348.2pt" to="186.45pt,348.2pt" strokecolor="red" strokeweight=".57pt"/>
              </w:pict>
            </w:r>
            <w:r>
              <w:rPr>
                <w:noProof/>
              </w:rPr>
              <w:pict>
                <v:line id="_x0000_s1888" style="position:absolute;left:0;text-align:left;flip:x y;z-index:251352576;mso-position-horizontal-relative:text;mso-position-vertical-relative:text" from="186.45pt,348.2pt" to="186.15pt,348.15pt" strokecolor="red" strokeweight=".57pt"/>
              </w:pict>
            </w:r>
            <w:r>
              <w:rPr>
                <w:noProof/>
              </w:rPr>
              <w:pict>
                <v:line id="_x0000_s1887" style="position:absolute;left:0;text-align:left;flip:x y;z-index:251353600;mso-position-horizontal-relative:text;mso-position-vertical-relative:text" from="186.15pt,348.15pt" to="185.8pt,348.25pt" strokecolor="red" strokeweight=".57pt"/>
              </w:pict>
            </w:r>
            <w:r>
              <w:rPr>
                <w:noProof/>
              </w:rPr>
              <w:pict>
                <v:line id="_x0000_s1886" style="position:absolute;left:0;text-align:left;flip:x y;z-index:251354624;mso-position-horizontal-relative:text;mso-position-vertical-relative:text" from="185.8pt,348.25pt" to="185.2pt,348.75pt" strokecolor="red" strokeweight=".57pt"/>
              </w:pict>
            </w:r>
            <w:r>
              <w:rPr>
                <w:noProof/>
              </w:rPr>
              <w:pict>
                <v:line id="_x0000_s1885" style="position:absolute;left:0;text-align:left;flip:x y;z-index:251355648;mso-position-horizontal-relative:text;mso-position-vertical-relative:text" from="185.2pt,348.75pt" to="184.4pt,349.85pt" strokecolor="red" strokeweight=".57pt"/>
              </w:pict>
            </w:r>
            <w:r>
              <w:rPr>
                <w:noProof/>
              </w:rPr>
              <w:pict>
                <v:line id="_x0000_s1884" style="position:absolute;left:0;text-align:left;flip:x y;z-index:251356672;mso-position-horizontal-relative:text;mso-position-vertical-relative:text" from="184.4pt,349.85pt" to="184.2pt,350.65pt" strokecolor="red" strokeweight=".57pt"/>
              </w:pict>
            </w:r>
            <w:r>
              <w:rPr>
                <w:noProof/>
              </w:rPr>
              <w:pict>
                <v:line id="_x0000_s1883" style="position:absolute;left:0;text-align:left;flip:x y;z-index:251357696;mso-position-horizontal-relative:text;mso-position-vertical-relative:text" from="184.2pt,350.65pt" to="184.35pt,351.45pt" strokecolor="red" strokeweight=".57pt"/>
              </w:pict>
            </w:r>
            <w:r>
              <w:rPr>
                <w:noProof/>
              </w:rPr>
              <w:pict>
                <v:line id="_x0000_s1882" style="position:absolute;left:0;text-align:left;flip:x y;z-index:251358720;mso-position-horizontal-relative:text;mso-position-vertical-relative:text" from="184.35pt,351.45pt" to="184.95pt,353.45pt" strokecolor="red" strokeweight=".57pt"/>
              </w:pict>
            </w:r>
            <w:r>
              <w:rPr>
                <w:noProof/>
              </w:rPr>
              <w:pict>
                <v:line id="_x0000_s1881" style="position:absolute;left:0;text-align:left;flip:x y;z-index:251359744;mso-position-horizontal-relative:text;mso-position-vertical-relative:text" from="184.95pt,353.45pt" to="183.95pt,352.7pt" strokecolor="red" strokeweight=".57pt"/>
              </w:pict>
            </w:r>
            <w:r>
              <w:rPr>
                <w:noProof/>
              </w:rPr>
              <w:pict>
                <v:line id="_x0000_s1880" style="position:absolute;left:0;text-align:left;flip:x y;z-index:251360768;mso-position-horizontal-relative:text;mso-position-vertical-relative:text" from="183.95pt,352.7pt" to="183.05pt,351.85pt" strokecolor="red" strokeweight=".57pt"/>
              </w:pict>
            </w:r>
            <w:r>
              <w:rPr>
                <w:noProof/>
              </w:rPr>
              <w:pict>
                <v:line id="_x0000_s1879" style="position:absolute;left:0;text-align:left;flip:x y;z-index:251361792;mso-position-horizontal-relative:text;mso-position-vertical-relative:text" from="183.05pt,351.85pt" to="180.4pt,348.6pt" strokecolor="red" strokeweight=".57pt"/>
              </w:pict>
            </w:r>
            <w:r>
              <w:rPr>
                <w:noProof/>
              </w:rPr>
              <w:pict>
                <v:line id="_x0000_s1878" style="position:absolute;left:0;text-align:left;flip:x y;z-index:251362816;mso-position-horizontal-relative:text;mso-position-vertical-relative:text" from="180.4pt,348.6pt" to="177.05pt,344.85pt" strokecolor="red" strokeweight=".57pt"/>
              </w:pict>
            </w:r>
            <w:r>
              <w:rPr>
                <w:noProof/>
              </w:rPr>
              <w:pict>
                <v:line id="_x0000_s1877" style="position:absolute;left:0;text-align:left;flip:x y;z-index:251363840;mso-position-horizontal-relative:text;mso-position-vertical-relative:text" from="177.05pt,344.85pt" to="176.6pt,344.1pt" strokecolor="red" strokeweight=".57pt"/>
              </w:pict>
            </w:r>
            <w:r>
              <w:rPr>
                <w:noProof/>
              </w:rPr>
              <w:pict>
                <v:line id="_x0000_s1876" style="position:absolute;left:0;text-align:left;flip:x y;z-index:251364864;mso-position-horizontal-relative:text;mso-position-vertical-relative:text" from="176pt,342.3pt" to="176.55pt,342.5pt" strokecolor="red" strokeweight=".57pt"/>
              </w:pict>
            </w:r>
            <w:r>
              <w:rPr>
                <w:noProof/>
              </w:rPr>
              <w:pict>
                <v:line id="_x0000_s1875" style="position:absolute;left:0;text-align:left;flip:x y;z-index:251365888;mso-position-horizontal-relative:text;mso-position-vertical-relative:text" from="176.55pt,342.5pt" to="176.4pt,343.8pt" strokecolor="red" strokeweight=".57pt"/>
              </w:pict>
            </w:r>
            <w:r>
              <w:rPr>
                <w:noProof/>
              </w:rPr>
              <w:pict>
                <v:line id="_x0000_s1874" style="position:absolute;left:0;text-align:left;flip:x y;z-index:251366912;mso-position-horizontal-relative:text;mso-position-vertical-relative:text" from="176.4pt,343.8pt" to="176pt,342.7pt" strokecolor="red" strokeweight=".57pt"/>
              </w:pict>
            </w:r>
            <w:r>
              <w:rPr>
                <w:noProof/>
              </w:rPr>
              <w:pict>
                <v:line id="_x0000_s1873" style="position:absolute;left:0;text-align:left;flip:x y;z-index:251367936;mso-position-horizontal-relative:text;mso-position-vertical-relative:text" from="176pt,342.7pt" to="176pt,342.3pt" strokecolor="red" strokeweight=".57pt"/>
              </w:pict>
            </w:r>
            <w:r>
              <w:rPr>
                <w:noProof/>
              </w:rPr>
              <w:pict>
                <v:line id="_x0000_s1872" style="position:absolute;left:0;text-align:left;flip:x y;z-index:251368960;mso-position-horizontal-relative:text;mso-position-vertical-relative:text" from="187.5pt,316.05pt" to="188.9pt,316.45pt" strokecolor="red" strokeweight=".57pt"/>
              </w:pict>
            </w:r>
            <w:r>
              <w:rPr>
                <w:noProof/>
              </w:rPr>
              <w:pict>
                <v:line id="_x0000_s1871" style="position:absolute;left:0;text-align:left;flip:x y;z-index:251369984;mso-position-horizontal-relative:text;mso-position-vertical-relative:text" from="188.9pt,316.45pt" to="188.95pt,316.5pt" strokecolor="red" strokeweight=".57pt"/>
              </w:pict>
            </w:r>
            <w:r>
              <w:rPr>
                <w:noProof/>
              </w:rPr>
              <w:pict>
                <v:line id="_x0000_s1870" style="position:absolute;left:0;text-align:left;flip:x y;z-index:251371008;mso-position-horizontal-relative:text;mso-position-vertical-relative:text" from="188.95pt,316.5pt" to="188.55pt,317.6pt" strokecolor="red" strokeweight=".57pt"/>
              </w:pict>
            </w:r>
            <w:r>
              <w:rPr>
                <w:noProof/>
              </w:rPr>
              <w:pict>
                <v:line id="_x0000_s1869" style="position:absolute;left:0;text-align:left;flip:x y;z-index:251372032;mso-position-horizontal-relative:text;mso-position-vertical-relative:text" from="188.55pt,317.6pt" to="187.1pt,316.95pt" strokecolor="red" strokeweight=".57pt"/>
              </w:pict>
            </w:r>
            <w:r>
              <w:rPr>
                <w:noProof/>
              </w:rPr>
              <w:pict>
                <v:line id="_x0000_s1868" style="position:absolute;left:0;text-align:left;flip:x y;z-index:251373056;mso-position-horizontal-relative:text;mso-position-vertical-relative:text" from="187.1pt,316.95pt" to="186.85pt,316.85pt" strokecolor="red" strokeweight=".57pt"/>
              </w:pict>
            </w:r>
            <w:r>
              <w:rPr>
                <w:noProof/>
              </w:rPr>
              <w:pict>
                <v:line id="_x0000_s1867" style="position:absolute;left:0;text-align:left;flip:x y;z-index:251374080;mso-position-horizontal-relative:text;mso-position-vertical-relative:text" from="186.85pt,316.85pt" to="187.5pt,316.05pt" strokecolor="red" strokeweight=".57pt"/>
              </w:pict>
            </w:r>
            <w:r>
              <w:rPr>
                <w:noProof/>
              </w:rPr>
              <w:pict>
                <v:line id="_x0000_s1866" style="position:absolute;left:0;text-align:left;flip:x y;z-index:251375104;mso-position-horizontal-relative:text;mso-position-vertical-relative:text" from="237.15pt,296pt" to="248.55pt,299.3pt" strokecolor="red" strokeweight=".57pt"/>
              </w:pict>
            </w:r>
            <w:r>
              <w:rPr>
                <w:noProof/>
              </w:rPr>
              <w:pict>
                <v:line id="_x0000_s1865" style="position:absolute;left:0;text-align:left;flip:x y;z-index:251376128;mso-position-horizontal-relative:text;mso-position-vertical-relative:text" from="248.55pt,299.3pt" to="250.15pt,299.75pt" strokecolor="red" strokeweight=".57pt"/>
              </w:pict>
            </w:r>
            <w:r>
              <w:rPr>
                <w:noProof/>
              </w:rPr>
              <w:pict>
                <v:line id="_x0000_s1864" style="position:absolute;left:0;text-align:left;flip:x y;z-index:251377152;mso-position-horizontal-relative:text;mso-position-vertical-relative:text" from="250.15pt,299.75pt" to="249.35pt,300.8pt" strokecolor="red" strokeweight=".57pt"/>
              </w:pict>
            </w:r>
            <w:r>
              <w:rPr>
                <w:noProof/>
              </w:rPr>
              <w:pict>
                <v:line id="_x0000_s1863" style="position:absolute;left:0;text-align:left;flip:x y;z-index:251378176;mso-position-horizontal-relative:text;mso-position-vertical-relative:text" from="249.35pt,300.8pt" to="248.85pt,301.6pt" strokecolor="red" strokeweight=".57pt"/>
              </w:pict>
            </w:r>
            <w:r>
              <w:rPr>
                <w:noProof/>
              </w:rPr>
              <w:pict>
                <v:line id="_x0000_s1862" style="position:absolute;left:0;text-align:left;flip:x y;z-index:251379200;mso-position-horizontal-relative:text;mso-position-vertical-relative:text" from="248.85pt,301.6pt" to="248.65pt,302.25pt" strokecolor="red" strokeweight=".57pt"/>
              </w:pict>
            </w:r>
            <w:r>
              <w:rPr>
                <w:noProof/>
              </w:rPr>
              <w:pict>
                <v:line id="_x0000_s1861" style="position:absolute;left:0;text-align:left;flip:x y;z-index:251380224;mso-position-horizontal-relative:text;mso-position-vertical-relative:text" from="248.65pt,302.25pt" to="248.15pt,302.7pt" strokecolor="red" strokeweight=".57pt"/>
              </w:pict>
            </w:r>
            <w:r>
              <w:rPr>
                <w:noProof/>
              </w:rPr>
              <w:pict>
                <v:line id="_x0000_s1860" style="position:absolute;left:0;text-align:left;flip:x y;z-index:251381248;mso-position-horizontal-relative:text;mso-position-vertical-relative:text" from="248.15pt,302.7pt" to="247.35pt,303.25pt" strokecolor="red" strokeweight=".57pt"/>
              </w:pict>
            </w:r>
            <w:r>
              <w:rPr>
                <w:noProof/>
              </w:rPr>
              <w:pict>
                <v:line id="_x0000_s1859" style="position:absolute;left:0;text-align:left;flip:x y;z-index:251382272;mso-position-horizontal-relative:text;mso-position-vertical-relative:text" from="247.35pt,303.25pt" to="246.85pt,303.55pt" strokecolor="red" strokeweight=".57pt"/>
              </w:pict>
            </w:r>
            <w:r>
              <w:rPr>
                <w:noProof/>
              </w:rPr>
              <w:pict>
                <v:line id="_x0000_s1858" style="position:absolute;left:0;text-align:left;flip:x y;z-index:251383296;mso-position-horizontal-relative:text;mso-position-vertical-relative:text" from="246.85pt,303.55pt" to="246.3pt,303.8pt" strokecolor="red" strokeweight=".57pt"/>
              </w:pict>
            </w:r>
            <w:r>
              <w:rPr>
                <w:noProof/>
              </w:rPr>
              <w:pict>
                <v:line id="_x0000_s1857" style="position:absolute;left:0;text-align:left;flip:x y;z-index:251384320;mso-position-horizontal-relative:text;mso-position-vertical-relative:text" from="246.3pt,303.8pt" to="246.2pt,303.75pt" strokecolor="red" strokeweight=".57pt"/>
              </w:pict>
            </w:r>
            <w:r>
              <w:rPr>
                <w:noProof/>
              </w:rPr>
              <w:pict>
                <v:line id="_x0000_s1856" style="position:absolute;left:0;text-align:left;flip:x y;z-index:251385344;mso-position-horizontal-relative:text;mso-position-vertical-relative:text" from="246.2pt,303.75pt" to="245.9pt,303.95pt" strokecolor="red" strokeweight=".57pt"/>
              </w:pict>
            </w:r>
            <w:r>
              <w:rPr>
                <w:noProof/>
              </w:rPr>
              <w:pict>
                <v:line id="_x0000_s1855" style="position:absolute;left:0;text-align:left;flip:x y;z-index:251386368;mso-position-horizontal-relative:text;mso-position-vertical-relative:text" from="245.9pt,303.95pt" to="246pt,304pt" strokecolor="red" strokeweight=".57pt"/>
              </w:pict>
            </w:r>
            <w:r>
              <w:rPr>
                <w:noProof/>
              </w:rPr>
              <w:pict>
                <v:line id="_x0000_s1854" style="position:absolute;left:0;text-align:left;flip:x y;z-index:251387392;mso-position-horizontal-relative:text;mso-position-vertical-relative:text" from="246pt,304pt" to="245.8pt,304.1pt" strokecolor="red" strokeweight=".57pt"/>
              </w:pict>
            </w:r>
            <w:r>
              <w:rPr>
                <w:noProof/>
              </w:rPr>
              <w:pict>
                <v:line id="_x0000_s1853" style="position:absolute;left:0;text-align:left;flip:x y;z-index:251388416;mso-position-horizontal-relative:text;mso-position-vertical-relative:text" from="245.8pt,304.1pt" to="245pt,304.65pt" strokecolor="red" strokeweight=".57pt"/>
              </w:pict>
            </w:r>
            <w:r>
              <w:rPr>
                <w:noProof/>
              </w:rPr>
              <w:pict>
                <v:line id="_x0000_s1852" style="position:absolute;left:0;text-align:left;flip:x y;z-index:251389440;mso-position-horizontal-relative:text;mso-position-vertical-relative:text" from="245pt,304.65pt" to="244.25pt,305.1pt" strokecolor="red" strokeweight=".57pt"/>
              </w:pict>
            </w:r>
            <w:r>
              <w:rPr>
                <w:noProof/>
              </w:rPr>
              <w:pict>
                <v:line id="_x0000_s1851" style="position:absolute;left:0;text-align:left;flip:x y;z-index:251390464;mso-position-horizontal-relative:text;mso-position-vertical-relative:text" from="244.25pt,305.1pt" to="243.95pt,305.3pt" strokecolor="red" strokeweight=".57pt"/>
              </w:pict>
            </w:r>
            <w:r>
              <w:rPr>
                <w:noProof/>
              </w:rPr>
              <w:pict>
                <v:line id="_x0000_s1850" style="position:absolute;left:0;text-align:left;flip:x y;z-index:251391488;mso-position-horizontal-relative:text;mso-position-vertical-relative:text" from="243.95pt,305.3pt" to="245.05pt,303.4pt" strokecolor="red" strokeweight=".57pt"/>
              </w:pict>
            </w:r>
            <w:r>
              <w:rPr>
                <w:noProof/>
              </w:rPr>
              <w:pict>
                <v:line id="_x0000_s1849" style="position:absolute;left:0;text-align:left;flip:x y;z-index:251392512;mso-position-horizontal-relative:text;mso-position-vertical-relative:text" from="245.05pt,303.4pt" to="245.35pt,302.65pt" strokecolor="red" strokeweight=".57pt"/>
              </w:pict>
            </w:r>
            <w:r>
              <w:rPr>
                <w:noProof/>
              </w:rPr>
              <w:pict>
                <v:line id="_x0000_s1848" style="position:absolute;left:0;text-align:left;flip:x y;z-index:251393536;mso-position-horizontal-relative:text;mso-position-vertical-relative:text" from="245.35pt,302.65pt" to="244.5pt,301.05pt" strokecolor="red" strokeweight=".57pt"/>
              </w:pict>
            </w:r>
            <w:r>
              <w:rPr>
                <w:noProof/>
              </w:rPr>
              <w:pict>
                <v:line id="_x0000_s1847" style="position:absolute;left:0;text-align:left;flip:x y;z-index:251394560;mso-position-horizontal-relative:text;mso-position-vertical-relative:text" from="244.5pt,301.05pt" to="242.95pt,298.7pt" strokecolor="red" strokeweight=".57pt"/>
              </w:pict>
            </w:r>
            <w:r>
              <w:rPr>
                <w:noProof/>
              </w:rPr>
              <w:pict>
                <v:line id="_x0000_s1846" style="position:absolute;left:0;text-align:left;flip:x y;z-index:251395584;mso-position-horizontal-relative:text;mso-position-vertical-relative:text" from="242.95pt,298.7pt" to="241.85pt,297.95pt" strokecolor="red" strokeweight=".57pt"/>
              </w:pict>
            </w:r>
            <w:r>
              <w:rPr>
                <w:noProof/>
              </w:rPr>
              <w:pict>
                <v:line id="_x0000_s1845" style="position:absolute;left:0;text-align:left;flip:x y;z-index:251396608;mso-position-horizontal-relative:text;mso-position-vertical-relative:text" from="241.85pt,297.95pt" to="239.55pt,297pt" strokecolor="red" strokeweight=".57pt"/>
              </w:pict>
            </w:r>
            <w:r>
              <w:rPr>
                <w:noProof/>
              </w:rPr>
              <w:pict>
                <v:line id="_x0000_s1844" style="position:absolute;left:0;text-align:left;flip:x y;z-index:251397632;mso-position-horizontal-relative:text;mso-position-vertical-relative:text" from="239.55pt,297pt" to="237.15pt,296pt" strokecolor="red" strokeweight=".57pt"/>
              </w:pict>
            </w:r>
            <w:r>
              <w:rPr>
                <w:noProof/>
              </w:rPr>
              <w:pict>
                <v:line id="_x0000_s1843" style="position:absolute;left:0;text-align:left;flip:x y;z-index:251398656;mso-position-horizontal-relative:text;mso-position-vertical-relative:text" from="484.35pt,232.45pt" to="484.4pt,232.4pt" strokecolor="red" strokeweight=".57pt"/>
              </w:pict>
            </w:r>
            <w:r>
              <w:rPr>
                <w:noProof/>
              </w:rPr>
              <w:pict>
                <v:line id="_x0000_s1842" style="position:absolute;left:0;text-align:left;flip:x y;z-index:251399680;mso-position-horizontal-relative:text;mso-position-vertical-relative:text" from="484.4pt,232.4pt" to="486.25pt,231pt" strokecolor="red" strokeweight=".57pt"/>
              </w:pict>
            </w:r>
            <w:r>
              <w:rPr>
                <w:noProof/>
              </w:rPr>
              <w:pict>
                <v:line id="_x0000_s1841" style="position:absolute;left:0;text-align:left;flip:x y;z-index:251400704;mso-position-horizontal-relative:text;mso-position-vertical-relative:text" from="486.25pt,231pt" to="488.25pt,229.9pt" strokecolor="red" strokeweight=".57pt"/>
              </w:pict>
            </w:r>
            <w:r>
              <w:rPr>
                <w:noProof/>
              </w:rPr>
              <w:pict>
                <v:line id="_x0000_s1840" style="position:absolute;left:0;text-align:left;flip:x y;z-index:251401728;mso-position-horizontal-relative:text;mso-position-vertical-relative:text" from="488.25pt,229.9pt" to="489.65pt,229.05pt" strokecolor="red" strokeweight=".57pt"/>
              </w:pict>
            </w:r>
            <w:r>
              <w:rPr>
                <w:noProof/>
              </w:rPr>
              <w:pict>
                <v:line id="_x0000_s1839" style="position:absolute;left:0;text-align:left;flip:x y;z-index:251402752;mso-position-horizontal-relative:text;mso-position-vertical-relative:text" from="489.65pt,229.05pt" to="490.05pt,228.9pt" strokecolor="red" strokeweight=".57pt"/>
              </w:pict>
            </w:r>
            <w:r>
              <w:rPr>
                <w:noProof/>
              </w:rPr>
              <w:pict>
                <v:line id="_x0000_s1838" style="position:absolute;left:0;text-align:left;flip:x y;z-index:251403776;mso-position-horizontal-relative:text;mso-position-vertical-relative:text" from="490.05pt,228.9pt" to="490.45pt,228.7pt" strokecolor="red" strokeweight=".57pt"/>
              </w:pict>
            </w:r>
            <w:r>
              <w:rPr>
                <w:noProof/>
              </w:rPr>
              <w:pict>
                <v:line id="_x0000_s1837" style="position:absolute;left:0;text-align:left;flip:x y;z-index:251404800;mso-position-horizontal-relative:text;mso-position-vertical-relative:text" from="490.45pt,228.7pt" to="490.85pt,228.7pt" strokecolor="red" strokeweight=".57pt"/>
              </w:pict>
            </w:r>
            <w:r>
              <w:rPr>
                <w:noProof/>
              </w:rPr>
              <w:pict>
                <v:line id="_x0000_s1836" style="position:absolute;left:0;text-align:left;flip:x y;z-index:251405824;mso-position-horizontal-relative:text;mso-position-vertical-relative:text" from="490.85pt,228.7pt" to="491pt,228.7pt" strokecolor="red" strokeweight=".57pt"/>
              </w:pict>
            </w:r>
            <w:r>
              <w:rPr>
                <w:noProof/>
              </w:rPr>
              <w:pict>
                <v:line id="_x0000_s1835" style="position:absolute;left:0;text-align:left;flip:x y;z-index:251406848;mso-position-horizontal-relative:text;mso-position-vertical-relative:text" from="491pt,228.7pt" to="492pt,228.85pt" strokecolor="red" strokeweight=".57pt"/>
              </w:pict>
            </w:r>
            <w:r>
              <w:rPr>
                <w:noProof/>
              </w:rPr>
              <w:pict>
                <v:line id="_x0000_s1834" style="position:absolute;left:0;text-align:left;flip:x y;z-index:251407872;mso-position-horizontal-relative:text;mso-position-vertical-relative:text" from="492pt,228.85pt" to="492.4pt,228.9pt" strokecolor="red" strokeweight=".57pt"/>
              </w:pict>
            </w:r>
            <w:r>
              <w:rPr>
                <w:noProof/>
              </w:rPr>
              <w:pict>
                <v:line id="_x0000_s1833" style="position:absolute;left:0;text-align:left;flip:x y;z-index:251408896;mso-position-horizontal-relative:text;mso-position-vertical-relative:text" from="492.4pt,228.9pt" to="492.4pt,228.9pt" strokecolor="red" strokeweight=".57pt"/>
              </w:pict>
            </w:r>
            <w:r>
              <w:rPr>
                <w:noProof/>
              </w:rPr>
              <w:pict>
                <v:line id="_x0000_s1832" style="position:absolute;left:0;text-align:left;flip:x y;z-index:251409920;mso-position-horizontal-relative:text;mso-position-vertical-relative:text" from="492.4pt,228.9pt" to="494pt,229.05pt" strokecolor="red" strokeweight=".57pt"/>
              </w:pict>
            </w:r>
            <w:r>
              <w:rPr>
                <w:noProof/>
              </w:rPr>
              <w:pict>
                <v:line id="_x0000_s1831" style="position:absolute;left:0;text-align:left;flip:x y;z-index:251410944;mso-position-horizontal-relative:text;mso-position-vertical-relative:text" from="494pt,229.05pt" to="495.05pt,228.95pt" strokecolor="red" strokeweight=".57pt"/>
              </w:pict>
            </w:r>
            <w:r>
              <w:rPr>
                <w:noProof/>
              </w:rPr>
              <w:pict>
                <v:line id="_x0000_s1830" style="position:absolute;left:0;text-align:left;flip:x y;z-index:251411968;mso-position-horizontal-relative:text;mso-position-vertical-relative:text" from="495.05pt,228.95pt" to="496.75pt,228.85pt" strokecolor="red" strokeweight=".57pt"/>
              </w:pict>
            </w:r>
            <w:r>
              <w:rPr>
                <w:noProof/>
              </w:rPr>
              <w:pict>
                <v:line id="_x0000_s1829" style="position:absolute;left:0;text-align:left;flip:x y;z-index:251412992;mso-position-horizontal-relative:text;mso-position-vertical-relative:text" from="496.75pt,228.85pt" to="497.1pt,228.85pt" strokecolor="red" strokeweight=".57pt"/>
              </w:pict>
            </w:r>
            <w:r>
              <w:rPr>
                <w:noProof/>
              </w:rPr>
              <w:pict>
                <v:line id="_x0000_s1828" style="position:absolute;left:0;text-align:left;flip:x y;z-index:251414016;mso-position-horizontal-relative:text;mso-position-vertical-relative:text" from="497.1pt,228.85pt" to="497.3pt,229pt" strokecolor="red" strokeweight=".57pt"/>
              </w:pict>
            </w:r>
            <w:r>
              <w:rPr>
                <w:noProof/>
              </w:rPr>
              <w:pict>
                <v:line id="_x0000_s1827" style="position:absolute;left:0;text-align:left;flip:x y;z-index:251415040;mso-position-horizontal-relative:text;mso-position-vertical-relative:text" from="497.3pt,229pt" to="497.95pt,229.7pt" strokecolor="red" strokeweight=".57pt"/>
              </w:pict>
            </w:r>
            <w:r>
              <w:rPr>
                <w:noProof/>
              </w:rPr>
              <w:pict>
                <v:line id="_x0000_s1826" style="position:absolute;left:0;text-align:left;flip:x y;z-index:251416064;mso-position-horizontal-relative:text;mso-position-vertical-relative:text" from="497.95pt,229.7pt" to="498.5pt,230.4pt" strokecolor="red" strokeweight=".57pt"/>
              </w:pict>
            </w:r>
            <w:r>
              <w:rPr>
                <w:noProof/>
              </w:rPr>
              <w:pict>
                <v:line id="_x0000_s1825" style="position:absolute;left:0;text-align:left;flip:x y;z-index:251417088;mso-position-horizontal-relative:text;mso-position-vertical-relative:text" from="498.5pt,230.4pt" to="499.15pt,231.1pt" strokecolor="red" strokeweight=".57pt"/>
              </w:pict>
            </w:r>
            <w:r>
              <w:rPr>
                <w:noProof/>
              </w:rPr>
              <w:pict>
                <v:line id="_x0000_s1824" style="position:absolute;left:0;text-align:left;flip:x y;z-index:251418112;mso-position-horizontal-relative:text;mso-position-vertical-relative:text" from="499.15pt,231.1pt" to="499.55pt,231.75pt" strokecolor="red" strokeweight=".57pt"/>
              </w:pict>
            </w:r>
            <w:r>
              <w:rPr>
                <w:noProof/>
              </w:rPr>
              <w:pict>
                <v:line id="_x0000_s1823" style="position:absolute;left:0;text-align:left;flip:x y;z-index:251419136;mso-position-horizontal-relative:text;mso-position-vertical-relative:text" from="499.55pt,231.75pt" to="499.7pt,232.25pt" strokecolor="red" strokeweight=".57pt"/>
              </w:pict>
            </w:r>
            <w:r>
              <w:rPr>
                <w:noProof/>
              </w:rPr>
              <w:pict>
                <v:line id="_x0000_s1822" style="position:absolute;left:0;text-align:left;flip:x y;z-index:251420160;mso-position-horizontal-relative:text;mso-position-vertical-relative:text" from="499.7pt,232.25pt" to="499.7pt,233pt" strokecolor="red" strokeweight=".57pt"/>
              </w:pict>
            </w:r>
            <w:r>
              <w:rPr>
                <w:noProof/>
              </w:rPr>
              <w:pict>
                <v:line id="_x0000_s1821" style="position:absolute;left:0;text-align:left;flip:x y;z-index:251421184;mso-position-horizontal-relative:text;mso-position-vertical-relative:text" from="499.7pt,233pt" to="499.85pt,233.7pt" strokecolor="red" strokeweight=".57pt"/>
              </w:pict>
            </w:r>
            <w:r>
              <w:rPr>
                <w:noProof/>
              </w:rPr>
              <w:pict>
                <v:line id="_x0000_s1820" style="position:absolute;left:0;text-align:left;flip:x y;z-index:251422208;mso-position-horizontal-relative:text;mso-position-vertical-relative:text" from="499.85pt,233.7pt" to="500.2pt,234.3pt" strokecolor="red" strokeweight=".57pt"/>
              </w:pict>
            </w:r>
            <w:r>
              <w:rPr>
                <w:noProof/>
              </w:rPr>
              <w:pict>
                <v:line id="_x0000_s1819" style="position:absolute;left:0;text-align:left;flip:x y;z-index:251423232;mso-position-horizontal-relative:text;mso-position-vertical-relative:text" from="500.2pt,234.3pt" to="501.6pt,235.35pt" strokecolor="red" strokeweight=".57pt"/>
              </w:pict>
            </w:r>
            <w:r>
              <w:rPr>
                <w:noProof/>
              </w:rPr>
              <w:pict>
                <v:line id="_x0000_s1818" style="position:absolute;left:0;text-align:left;flip:x y;z-index:251424256;mso-position-horizontal-relative:text;mso-position-vertical-relative:text" from="501.6pt,235.35pt" to="502.55pt,236pt" strokecolor="red" strokeweight=".57pt"/>
              </w:pict>
            </w:r>
            <w:r>
              <w:rPr>
                <w:noProof/>
              </w:rPr>
              <w:pict>
                <v:line id="_x0000_s1817" style="position:absolute;left:0;text-align:left;flip:x y;z-index:251425280;mso-position-horizontal-relative:text;mso-position-vertical-relative:text" from="502.55pt,236pt" to="502.6pt,236pt" strokecolor="red" strokeweight=".57pt"/>
              </w:pict>
            </w:r>
            <w:r>
              <w:rPr>
                <w:noProof/>
              </w:rPr>
              <w:pict>
                <v:line id="_x0000_s1816" style="position:absolute;left:0;text-align:left;flip:x y;z-index:251426304;mso-position-horizontal-relative:text;mso-position-vertical-relative:text" from="502.6pt,236pt" to="503.2pt,236.9pt" strokecolor="red" strokeweight=".57pt"/>
              </w:pict>
            </w:r>
            <w:r>
              <w:rPr>
                <w:noProof/>
              </w:rPr>
              <w:pict>
                <v:line id="_x0000_s1815" style="position:absolute;left:0;text-align:left;flip:x y;z-index:251427328;mso-position-horizontal-relative:text;mso-position-vertical-relative:text" from="503.2pt,236.9pt" to="503.25pt,236.95pt" strokecolor="red" strokeweight=".57pt"/>
              </w:pict>
            </w:r>
            <w:r>
              <w:rPr>
                <w:noProof/>
              </w:rPr>
              <w:pict>
                <v:line id="_x0000_s1814" style="position:absolute;left:0;text-align:left;flip:x y;z-index:251428352;mso-position-horizontal-relative:text;mso-position-vertical-relative:text" from="503.25pt,236.95pt" to="503.95pt,237.65pt" strokecolor="red" strokeweight=".57pt"/>
              </w:pict>
            </w:r>
            <w:r>
              <w:rPr>
                <w:noProof/>
              </w:rPr>
              <w:pict>
                <v:line id="_x0000_s1813" style="position:absolute;left:0;text-align:left;flip:x y;z-index:251429376;mso-position-horizontal-relative:text;mso-position-vertical-relative:text" from="503.95pt,237.65pt" to="504.75pt,238.55pt" strokecolor="red" strokeweight=".57pt"/>
              </w:pict>
            </w:r>
            <w:r>
              <w:rPr>
                <w:noProof/>
              </w:rPr>
              <w:pict>
                <v:line id="_x0000_s1812" style="position:absolute;left:0;text-align:left;flip:x y;z-index:251430400;mso-position-horizontal-relative:text;mso-position-vertical-relative:text" from="504.75pt,238.55pt" to="504.95pt,239pt" strokecolor="red" strokeweight=".57pt"/>
              </w:pict>
            </w:r>
            <w:r>
              <w:rPr>
                <w:noProof/>
              </w:rPr>
              <w:pict>
                <v:line id="_x0000_s1811" style="position:absolute;left:0;text-align:left;flip:x y;z-index:251431424;mso-position-horizontal-relative:text;mso-position-vertical-relative:text" from="504.95pt,239pt" to="499.95pt,244.9pt" strokecolor="red" strokeweight=".57pt"/>
              </w:pict>
            </w:r>
            <w:r>
              <w:rPr>
                <w:noProof/>
              </w:rPr>
              <w:pict>
                <v:line id="_x0000_s1810" style="position:absolute;left:0;text-align:left;flip:x y;z-index:251432448;mso-position-horizontal-relative:text;mso-position-vertical-relative:text" from="499.95pt,244.9pt" to="486.5pt,236.95pt" strokecolor="red" strokeweight=".57pt"/>
              </w:pict>
            </w:r>
            <w:r>
              <w:rPr>
                <w:noProof/>
              </w:rPr>
              <w:pict>
                <v:line id="_x0000_s1809" style="position:absolute;left:0;text-align:left;flip:x y;z-index:251433472;mso-position-horizontal-relative:text;mso-position-vertical-relative:text" from="486.5pt,236.95pt" to="483.9pt,235.35pt" strokecolor="red" strokeweight=".57pt"/>
              </w:pict>
            </w:r>
            <w:r>
              <w:rPr>
                <w:noProof/>
              </w:rPr>
              <w:pict>
                <v:line id="_x0000_s1808" style="position:absolute;left:0;text-align:left;flip:x y;z-index:251434496;mso-position-horizontal-relative:text;mso-position-vertical-relative:text" from="483.9pt,235.35pt" to="481.8pt,234.3pt" strokecolor="red" strokeweight=".57pt"/>
              </w:pict>
            </w:r>
            <w:r>
              <w:rPr>
                <w:noProof/>
              </w:rPr>
              <w:pict>
                <v:line id="_x0000_s1807" style="position:absolute;left:0;text-align:left;flip:x y;z-index:251435520;mso-position-horizontal-relative:text;mso-position-vertical-relative:text" from="481.8pt,234.3pt" to="480.9pt,234pt" strokecolor="red" strokeweight=".57pt"/>
              </w:pict>
            </w:r>
            <w:r>
              <w:rPr>
                <w:noProof/>
              </w:rPr>
              <w:pict>
                <v:line id="_x0000_s1806" style="position:absolute;left:0;text-align:left;flip:x y;z-index:251436544;mso-position-horizontal-relative:text;mso-position-vertical-relative:text" from="480.9pt,234pt" to="481.2pt,233.95pt" strokecolor="red" strokeweight=".57pt"/>
              </w:pict>
            </w:r>
            <w:r>
              <w:rPr>
                <w:noProof/>
              </w:rPr>
              <w:pict>
                <v:line id="_x0000_s1805" style="position:absolute;left:0;text-align:left;flip:x y;z-index:251437568;mso-position-horizontal-relative:text;mso-position-vertical-relative:text" from="481.2pt,233.95pt" to="482.05pt,233.75pt" strokecolor="red" strokeweight=".57pt"/>
              </w:pict>
            </w:r>
            <w:r>
              <w:rPr>
                <w:noProof/>
              </w:rPr>
              <w:pict>
                <v:line id="_x0000_s1804" style="position:absolute;left:0;text-align:left;flip:x y;z-index:251438592;mso-position-horizontal-relative:text;mso-position-vertical-relative:text" from="482.05pt,233.75pt" to="483.1pt,233.4pt" strokecolor="red" strokeweight=".57pt"/>
              </w:pict>
            </w:r>
            <w:r>
              <w:rPr>
                <w:noProof/>
              </w:rPr>
              <w:pict>
                <v:line id="_x0000_s1803" style="position:absolute;left:0;text-align:left;flip:x y;z-index:251439616;mso-position-horizontal-relative:text;mso-position-vertical-relative:text" from="483.1pt,233.4pt" to="484.35pt,232.45pt" strokecolor="red" strokeweight=".57pt"/>
              </w:pict>
            </w:r>
            <w:r>
              <w:rPr>
                <w:noProof/>
              </w:rPr>
              <w:pict>
                <v:line id="_x0000_s1802" style="position:absolute;left:0;text-align:left;flip:x y;z-index:251440640;mso-position-horizontal-relative:text;mso-position-vertical-relative:text" from="500.45pt,234.25pt" to="503.35pt,234.45pt" strokecolor="red" strokeweight=".57pt"/>
              </w:pict>
            </w:r>
            <w:r>
              <w:rPr>
                <w:noProof/>
              </w:rPr>
              <w:pict>
                <v:line id="_x0000_s1801" style="position:absolute;left:0;text-align:left;flip:x y;z-index:251441664;mso-position-horizontal-relative:text;mso-position-vertical-relative:text" from="503.35pt,234.45pt" to="504.95pt,234.35pt" strokecolor="red" strokeweight=".57pt"/>
              </w:pict>
            </w:r>
            <w:r>
              <w:rPr>
                <w:noProof/>
              </w:rPr>
              <w:pict>
                <v:line id="_x0000_s1800" style="position:absolute;left:0;text-align:left;flip:x y;z-index:251442688;mso-position-horizontal-relative:text;mso-position-vertical-relative:text" from="504.95pt,234.35pt" to="505.5pt,234.1pt" strokecolor="red" strokeweight=".57pt"/>
              </w:pict>
            </w:r>
            <w:r>
              <w:rPr>
                <w:noProof/>
              </w:rPr>
              <w:pict>
                <v:line id="_x0000_s1799" style="position:absolute;left:0;text-align:left;flip:x y;z-index:251443712;mso-position-horizontal-relative:text;mso-position-vertical-relative:text" from="505.5pt,234.1pt" to="505.65pt,234.2pt" strokecolor="red" strokeweight=".57pt"/>
              </w:pict>
            </w:r>
            <w:r>
              <w:rPr>
                <w:noProof/>
              </w:rPr>
              <w:pict>
                <v:line id="_x0000_s1798" style="position:absolute;left:0;text-align:left;flip:x y;z-index:251444736;mso-position-horizontal-relative:text;mso-position-vertical-relative:text" from="505.65pt,234.2pt" to="505.55pt,235.45pt" strokecolor="red" strokeweight=".57pt"/>
              </w:pict>
            </w:r>
            <w:r>
              <w:rPr>
                <w:noProof/>
              </w:rPr>
              <w:pict>
                <v:line id="_x0000_s1797" style="position:absolute;left:0;text-align:left;flip:x y;z-index:251445760;mso-position-horizontal-relative:text;mso-position-vertical-relative:text" from="505.55pt,235.45pt" to="505.25pt,239.2pt" strokecolor="red" strokeweight=".57pt"/>
              </w:pict>
            </w:r>
            <w:r>
              <w:rPr>
                <w:noProof/>
              </w:rPr>
              <w:pict>
                <v:line id="_x0000_s1796" style="position:absolute;left:0;text-align:left;flip:x y;z-index:251446784;mso-position-horizontal-relative:text;mso-position-vertical-relative:text" from="505.25pt,239.2pt" to="504.85pt,238.45pt" strokecolor="red" strokeweight=".57pt"/>
              </w:pict>
            </w:r>
            <w:r>
              <w:rPr>
                <w:noProof/>
              </w:rPr>
              <w:pict>
                <v:line id="_x0000_s1795" style="position:absolute;left:0;text-align:left;flip:x y;z-index:251447808;mso-position-horizontal-relative:text;mso-position-vertical-relative:text" from="504.85pt,238.45pt" to="504.05pt,237.55pt" strokecolor="red" strokeweight=".57pt"/>
              </w:pict>
            </w:r>
            <w:r>
              <w:rPr>
                <w:noProof/>
              </w:rPr>
              <w:pict>
                <v:line id="_x0000_s1794" style="position:absolute;left:0;text-align:left;flip:x y;z-index:251448832;mso-position-horizontal-relative:text;mso-position-vertical-relative:text" from="504.05pt,237.55pt" to="503.4pt,236.85pt" strokecolor="red" strokeweight=".57pt"/>
              </w:pict>
            </w:r>
            <w:r>
              <w:rPr>
                <w:noProof/>
              </w:rPr>
              <w:pict>
                <v:line id="_x0000_s1793" style="position:absolute;left:0;text-align:left;flip:x y;z-index:251449856;mso-position-horizontal-relative:text;mso-position-vertical-relative:text" from="503.4pt,236.85pt" to="503.35pt,236.8pt" strokecolor="red" strokeweight=".57pt"/>
              </w:pict>
            </w:r>
            <w:r>
              <w:rPr>
                <w:noProof/>
              </w:rPr>
              <w:pict>
                <v:line id="_x0000_s1792" style="position:absolute;left:0;text-align:left;flip:x y;z-index:251450880;mso-position-horizontal-relative:text;mso-position-vertical-relative:text" from="503.35pt,236.8pt" to="502.75pt,235.9pt" strokecolor="red" strokeweight=".57pt"/>
              </w:pict>
            </w:r>
            <w:r>
              <w:rPr>
                <w:noProof/>
              </w:rPr>
              <w:pict>
                <v:line id="_x0000_s1791" style="position:absolute;left:0;text-align:left;flip:x y;z-index:251451904;mso-position-horizontal-relative:text;mso-position-vertical-relative:text" from="502.75pt,235.9pt" to="501.7pt,235.2pt" strokecolor="red" strokeweight=".57pt"/>
              </w:pict>
            </w:r>
            <w:r>
              <w:rPr>
                <w:noProof/>
              </w:rPr>
              <w:pict>
                <v:line id="_x0000_s1790" style="position:absolute;left:0;text-align:left;flip:x y;z-index:251452928;mso-position-horizontal-relative:text;mso-position-vertical-relative:text" from="501.7pt,235.2pt" to="500.45pt,234.25pt" strokecolor="red" strokeweight=".57pt"/>
              </w:pict>
            </w:r>
            <w:r>
              <w:rPr>
                <w:noProof/>
              </w:rPr>
              <w:pict>
                <v:oval id="_x0000_s1789" style="position:absolute;left:0;text-align:left;margin-left:201.8pt;margin-top:643.45pt;width:1.7pt;height:1.7pt;z-index:251453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88" style="position:absolute;left:0;text-align:left;margin-left:202.2pt;margin-top:643.3pt;width:1.7pt;height:1.7pt;z-index:251454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87" style="position:absolute;left:0;text-align:left;margin-left:204.15pt;margin-top:643.45pt;width:1.7pt;height:1.7pt;z-index:251456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86" style="position:absolute;left:0;text-align:left;margin-left:207.05pt;margin-top:643.65pt;width:1.7pt;height:1.7pt;z-index:251457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85" style="position:absolute;left:0;text-align:left;margin-left:207.6pt;margin-top:643.85pt;width:1.7pt;height:1.7pt;z-index:251458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84" style="position:absolute;left:0;text-align:left;margin-left:208.1pt;margin-top:644.35pt;width:1.7pt;height:1.7pt;z-index:251459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83" style="position:absolute;left:0;text-align:left;margin-left:208.75pt;margin-top:644.25pt;width:1.7pt;height:1.7pt;z-index:251460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82" style="position:absolute;left:0;text-align:left;margin-left:209.1pt;margin-top:644.4pt;width:1.7pt;height:1.7pt;z-index:251461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81" style="position:absolute;left:0;text-align:left;margin-left:209.8pt;margin-top:644.2pt;width:1.7pt;height:1.7pt;z-index:251462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80" style="position:absolute;left:0;text-align:left;margin-left:210.4pt;margin-top:644.25pt;width:1.7pt;height:1.7pt;z-index:251463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9" style="position:absolute;left:0;text-align:left;margin-left:210.85pt;margin-top:644.05pt;width:1.7pt;height:1.7pt;z-index:251464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8" style="position:absolute;left:0;text-align:left;margin-left:211.9pt;margin-top:644.05pt;width:1.7pt;height:1.7pt;z-index:251465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7" style="position:absolute;left:0;text-align:left;margin-left:213.2pt;margin-top:644.2pt;width:1.7pt;height:1.7pt;z-index:251466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6" style="position:absolute;left:0;text-align:left;margin-left:213.75pt;margin-top:644.55pt;width:1.7pt;height:1.7pt;z-index:251467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5" style="position:absolute;left:0;text-align:left;margin-left:214.7pt;margin-top:645.75pt;width:1.7pt;height:1.7pt;z-index:251468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4" style="position:absolute;left:0;text-align:left;margin-left:3in;margin-top:648.15pt;width:1.7pt;height:1.7pt;z-index:251469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3" style="position:absolute;left:0;text-align:left;margin-left:217.2pt;margin-top:651.8pt;width:1.7pt;height:1.7pt;z-index:251470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2" style="position:absolute;left:0;text-align:left;margin-left:217.75pt;margin-top:654.6pt;width:1.7pt;height:1.7pt;z-index:251471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1" style="position:absolute;left:0;text-align:left;margin-left:217.8pt;margin-top:656.3pt;width:1.7pt;height:1.7pt;z-index:251472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0" style="position:absolute;left:0;text-align:left;margin-left:217.7pt;margin-top:657.2pt;width:1.7pt;height:1.7pt;z-index:251473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9" style="position:absolute;left:0;text-align:left;margin-left:217.3pt;margin-top:657.9pt;width:1.7pt;height:1.7pt;z-index:251474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8" style="position:absolute;left:0;text-align:left;margin-left:216.9pt;margin-top:657.95pt;width:1.7pt;height:1.7pt;z-index:2514754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7" style="position:absolute;left:0;text-align:left;margin-left:211.35pt;margin-top:657.4pt;width:1.7pt;height:1.7pt;z-index:2514764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6" style="position:absolute;left:0;text-align:left;margin-left:207.75pt;margin-top:657pt;width:1.7pt;height:1.7pt;z-index:2514775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5" style="position:absolute;left:0;text-align:left;margin-left:206.2pt;margin-top:656.8pt;width:1.7pt;height:1.7pt;z-index:251478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4" style="position:absolute;left:0;text-align:left;margin-left:204.75pt;margin-top:656.65pt;width:1.7pt;height:1.7pt;z-index:251479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3" style="position:absolute;left:0;text-align:left;margin-left:202.2pt;margin-top:656.45pt;width:1.7pt;height:1.7pt;z-index:251480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2" style="position:absolute;left:0;text-align:left;margin-left:202.2pt;margin-top:656.4pt;width:1.7pt;height:1.7pt;z-index:251481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1" style="position:absolute;left:0;text-align:left;margin-left:202.05pt;margin-top:655.3pt;width:1.7pt;height:1.7pt;z-index:251482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0" style="position:absolute;left:0;text-align:left;margin-left:202.1pt;margin-top:653.85pt;width:1.7pt;height:1.7pt;z-index:251483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9" style="position:absolute;left:0;text-align:left;margin-left:202.05pt;margin-top:649.7pt;width:1.7pt;height:1.7pt;z-index:251484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8" style="position:absolute;left:0;text-align:left;margin-left:202.1pt;margin-top:648.55pt;width:1.7pt;height:1.7pt;z-index:251485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7" style="position:absolute;left:0;text-align:left;margin-left:201.95pt;margin-top:647.65pt;width:1.7pt;height:1.7pt;z-index:251486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6" style="position:absolute;left:0;text-align:left;margin-left:201.75pt;margin-top:647.4pt;width:1.7pt;height:1.7pt;z-index:251487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5" style="position:absolute;left:0;text-align:left;margin-left:201.7pt;margin-top:645pt;width:1.7pt;height:1.7pt;z-index:251488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4" style="position:absolute;left:0;text-align:left;margin-left:201.6pt;margin-top:643.75pt;width:1.7pt;height:1.7pt;z-index:251489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3" style="position:absolute;left:0;text-align:left;margin-left:201.8pt;margin-top:643.45pt;width:1.7pt;height:1.7pt;z-index:251490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2" style="position:absolute;left:0;text-align:left;margin-left:531.8pt;margin-top:608.8pt;width:1.7pt;height:1.7pt;z-index:251491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1" style="position:absolute;left:0;text-align:left;margin-left:532.45pt;margin-top:608.7pt;width:1.7pt;height:1.7pt;z-index:251492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0" style="position:absolute;left:0;text-align:left;margin-left:533.25pt;margin-top:608.6pt;width:1.7pt;height:1.7pt;z-index:251493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9" style="position:absolute;left:0;text-align:left;margin-left:533.5pt;margin-top:608.55pt;width:1.7pt;height:1.7pt;z-index:251494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8" style="position:absolute;left:0;text-align:left;margin-left:533.55pt;margin-top:608.55pt;width:1.7pt;height:1.7pt;z-index:251495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7" style="position:absolute;left:0;text-align:left;margin-left:534.2pt;margin-top:608.45pt;width:1.7pt;height:1.7pt;z-index:2514969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6" style="position:absolute;left:0;text-align:left;margin-left:535.5pt;margin-top:608.1pt;width:1.7pt;height:1.7pt;z-index:2514979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5" style="position:absolute;left:0;text-align:left;margin-left:536.35pt;margin-top:608.05pt;width:1.7pt;height:1.7pt;z-index:2514990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4" style="position:absolute;left:0;text-align:left;margin-left:536.95pt;margin-top:608.3pt;width:1.7pt;height:1.7pt;z-index:2515000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3" style="position:absolute;left:0;text-align:left;margin-left:538.1pt;margin-top:608.85pt;width:1.7pt;height:1.7pt;z-index:2515010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2" style="position:absolute;left:0;text-align:left;margin-left:538.9pt;margin-top:609.2pt;width:1.7pt;height:1.7pt;z-index:2515020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1" style="position:absolute;left:0;text-align:left;margin-left:538.55pt;margin-top:610.6pt;width:1.7pt;height:1.7pt;z-index:2515031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0" style="position:absolute;left:0;text-align:left;margin-left:538.35pt;margin-top:611.15pt;width:1.7pt;height:1.7pt;z-index:2515041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9" style="position:absolute;left:0;text-align:left;margin-left:537.8pt;margin-top:613.8pt;width:1.7pt;height:1.7pt;z-index:2515051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8" style="position:absolute;left:0;text-align:left;margin-left:537.35pt;margin-top:616.35pt;width:1.7pt;height:1.7pt;z-index:2515061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7" style="position:absolute;left:0;text-align:left;margin-left:537.05pt;margin-top:617.4pt;width:1.7pt;height:1.7pt;z-index:2515072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6" style="position:absolute;left:0;text-align:left;margin-left:536.9pt;margin-top:618.35pt;width:1.7pt;height:1.7pt;z-index:2515082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5" style="position:absolute;left:0;text-align:left;margin-left:536.85pt;margin-top:619.1pt;width:1.7pt;height:1.7pt;z-index:2515092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4" style="position:absolute;left:0;text-align:left;margin-left:536.85pt;margin-top:620.75pt;width:1.7pt;height:1.7pt;z-index:2515102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3" style="position:absolute;left:0;text-align:left;margin-left:536.75pt;margin-top:623.25pt;width:1.7pt;height:1.7pt;z-index:2515112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2" style="position:absolute;left:0;text-align:left;margin-left:536.7pt;margin-top:624.25pt;width:1.7pt;height:1.7pt;z-index:2515123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1" style="position:absolute;left:0;text-align:left;margin-left:536.65pt;margin-top:624.65pt;width:1.7pt;height:1.7pt;z-index:2515133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0" style="position:absolute;left:0;text-align:left;margin-left:536.15pt;margin-top:625.8pt;width:1.7pt;height:1.7pt;z-index:2515143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9" style="position:absolute;left:0;text-align:left;margin-left:535.75pt;margin-top:626.5pt;width:1.7pt;height:1.7pt;z-index:2515153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8" style="position:absolute;left:0;text-align:left;margin-left:535.05pt;margin-top:627.85pt;width:1.7pt;height:1.7pt;z-index:2515164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7" style="position:absolute;left:0;text-align:left;margin-left:534.15pt;margin-top:630.35pt;width:1.7pt;height:1.7pt;z-index:2515174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6" style="position:absolute;left:0;text-align:left;margin-left:533.35pt;margin-top:633.25pt;width:1.7pt;height:1.7pt;z-index:2515184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5" style="position:absolute;left:0;text-align:left;margin-left:533.05pt;margin-top:634.5pt;width:1.7pt;height:1.7pt;z-index:251519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4" style="position:absolute;left:0;text-align:left;margin-left:532.25pt;margin-top:637.95pt;width:1.7pt;height:1.7pt;z-index:251520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3" style="position:absolute;left:0;text-align:left;margin-left:531.9pt;margin-top:640.2pt;width:1.7pt;height:1.7pt;z-index:251521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2" style="position:absolute;left:0;text-align:left;margin-left:531.95pt;margin-top:640.9pt;width:1.7pt;height:1.7pt;z-index:2515225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1" style="position:absolute;left:0;text-align:left;margin-left:532.3pt;margin-top:642pt;width:1.7pt;height:1.7pt;z-index:2515235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0" style="position:absolute;left:0;text-align:left;margin-left:533.45pt;margin-top:644.5pt;width:1.7pt;height:1.7pt;z-index:2515246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9" style="position:absolute;left:0;text-align:left;margin-left:534.25pt;margin-top:645.6pt;width:1.7pt;height:1.7pt;z-index:2515256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8" style="position:absolute;left:0;text-align:left;margin-left:532.35pt;margin-top:645.35pt;width:1.7pt;height:1.7pt;z-index:2515266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7" style="position:absolute;left:0;text-align:left;margin-left:529.8pt;margin-top:644.55pt;width:1.7pt;height:1.7pt;z-index:2515276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6" style="position:absolute;left:0;text-align:left;margin-left:528.15pt;margin-top:644pt;width:1.7pt;height:1.7pt;z-index:2515287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5" style="position:absolute;left:0;text-align:left;margin-left:527.9pt;margin-top:643.35pt;width:1.7pt;height:1.7pt;z-index:2515297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4" style="position:absolute;left:0;text-align:left;margin-left:528.4pt;margin-top:642.4pt;width:1.7pt;height:1.7pt;z-index:2515307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3" style="position:absolute;left:0;text-align:left;margin-left:530pt;margin-top:640.6pt;width:1.7pt;height:1.7pt;z-index:2515317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2" style="position:absolute;left:0;text-align:left;margin-left:530.6pt;margin-top:639.7pt;width:1.7pt;height:1.7pt;z-index:2515328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1" style="position:absolute;left:0;text-align:left;margin-left:531.25pt;margin-top:638.25pt;width:1.7pt;height:1.7pt;z-index:2515338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0" style="position:absolute;left:0;text-align:left;margin-left:531.5pt;margin-top:637.45pt;width:1.7pt;height:1.7pt;z-index:2515348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9" style="position:absolute;left:0;text-align:left;margin-left:532pt;margin-top:635.55pt;width:1.7pt;height:1.7pt;z-index:2515358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8" style="position:absolute;left:0;text-align:left;margin-left:532.55pt;margin-top:633.55pt;width:1.7pt;height:1.7pt;z-index:2515368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7" style="position:absolute;left:0;text-align:left;margin-left:533.15pt;margin-top:631.55pt;width:1.7pt;height:1.7pt;z-index:2515379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6" style="position:absolute;left:0;text-align:left;margin-left:533.85pt;margin-top:629.5pt;width:1.7pt;height:1.7pt;z-index:2515389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5" style="position:absolute;left:0;text-align:left;margin-left:534.6pt;margin-top:627.65pt;width:1.7pt;height:1.7pt;z-index:2515399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4" style="position:absolute;left:0;text-align:left;margin-left:535.25pt;margin-top:625.85pt;width:1.7pt;height:1.7pt;z-index:2515409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3" style="position:absolute;left:0;text-align:left;margin-left:535.55pt;margin-top:624.7pt;width:1.7pt;height:1.7pt;z-index:2515420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2" style="position:absolute;left:0;text-align:left;margin-left:535.9pt;margin-top:623.3pt;width:1.7pt;height:1.7pt;z-index:251543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1" style="position:absolute;left:0;text-align:left;margin-left:535.9pt;margin-top:622.2pt;width:1.7pt;height:1.7pt;z-index:251544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0" style="position:absolute;left:0;text-align:left;margin-left:535.75pt;margin-top:620.8pt;width:1.7pt;height:1.7pt;z-index:2515450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99" style="position:absolute;left:0;text-align:left;margin-left:535.55pt;margin-top:619.15pt;width:1.7pt;height:1.7pt;z-index:251546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98" style="position:absolute;left:0;text-align:left;margin-left:534.95pt;margin-top:617pt;width:1.7pt;height:1.7pt;z-index:251547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97" style="position:absolute;left:0;text-align:left;margin-left:534.4pt;margin-top:614.65pt;width:1.7pt;height:1.7pt;z-index:251548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96" style="position:absolute;left:0;text-align:left;margin-left:533.85pt;margin-top:612.8pt;width:1.7pt;height:1.7pt;z-index:251549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95" style="position:absolute;left:0;text-align:left;margin-left:533.4pt;margin-top:611.75pt;width:1.7pt;height:1.7pt;z-index:251550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94" style="position:absolute;left:0;text-align:left;margin-left:532.65pt;margin-top:610.15pt;width:1.7pt;height:1.7pt;z-index:251551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93" style="position:absolute;left:0;text-align:left;margin-left:532.15pt;margin-top:609.35pt;width:1.7pt;height:1.7pt;z-index:251552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92" style="position:absolute;left:0;text-align:left;margin-left:532pt;margin-top:609.1pt;width:1.7pt;height:1.7pt;z-index:251553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91" style="position:absolute;left:0;text-align:left;margin-left:531.8pt;margin-top:608.8pt;width:1.7pt;height:1.7pt;z-index:251554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90" style="position:absolute;left:0;text-align:left;margin-left:538.4pt;margin-top:609.95pt;width:1.7pt;height:1.7pt;z-index:251555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89" style="position:absolute;left:0;text-align:left;margin-left:538.45pt;margin-top:609.95pt;width:1.7pt;height:1.7pt;z-index:251556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88" style="position:absolute;left:0;text-align:left;margin-left:538.45pt;margin-top:610pt;width:1.7pt;height:1.7pt;z-index:251557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87" style="position:absolute;left:0;text-align:left;margin-left:538.4pt;margin-top:610pt;width:1.7pt;height:1.7pt;z-index:251558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86" style="position:absolute;left:0;text-align:left;margin-left:538.4pt;margin-top:609.95pt;width:1.7pt;height:1.7pt;z-index:251559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85" style="position:absolute;left:0;text-align:left;margin-left:535.2pt;margin-top:608.7pt;width:1.7pt;height:1.7pt;z-index:251560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84" style="position:absolute;left:0;text-align:left;margin-left:535.25pt;margin-top:608.7pt;width:1.7pt;height:1.7pt;z-index:251561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83" style="position:absolute;left:0;text-align:left;margin-left:535.25pt;margin-top:608.75pt;width:1.7pt;height:1.7pt;z-index:251562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82" style="position:absolute;left:0;text-align:left;margin-left:535.2pt;margin-top:608.75pt;width:1.7pt;height:1.7pt;z-index:251563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81" style="position:absolute;left:0;text-align:left;margin-left:535.2pt;margin-top:608.7pt;width:1.7pt;height:1.7pt;z-index:2515645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80" style="position:absolute;left:0;text-align:left;margin-left:536.6pt;margin-top:609.3pt;width:1.7pt;height:1.7pt;z-index:2515655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79" style="position:absolute;left:0;text-align:left;margin-left:536.65pt;margin-top:609.3pt;width:1.7pt;height:1.7pt;z-index:2515665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78" style="position:absolute;left:0;text-align:left;margin-left:536.7pt;margin-top:609.35pt;width:1.7pt;height:1.7pt;z-index:251567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77" style="position:absolute;left:0;text-align:left;margin-left:536.6pt;margin-top:609.35pt;width:1.7pt;height:1.7pt;z-index:251568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76" style="position:absolute;left:0;text-align:left;margin-left:536.6pt;margin-top:609.3pt;width:1.7pt;height:1.7pt;z-index:251569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75" style="position:absolute;left:0;text-align:left;margin-left:510.4pt;margin-top:420.3pt;width:1.7pt;height:1.7pt;z-index:251570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74" style="position:absolute;left:0;text-align:left;margin-left:510.75pt;margin-top:420.2pt;width:1.7pt;height:1.7pt;z-index:251571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73" style="position:absolute;left:0;text-align:left;margin-left:511.8pt;margin-top:420.4pt;width:1.7pt;height:1.7pt;z-index:251572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72" style="position:absolute;left:0;text-align:left;margin-left:512.45pt;margin-top:420.8pt;width:1.7pt;height:1.7pt;z-index:251573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71" style="position:absolute;left:0;text-align:left;margin-left:515.8pt;margin-top:424.1pt;width:1.7pt;height:1.7pt;z-index:251574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70" style="position:absolute;left:0;text-align:left;margin-left:519.95pt;margin-top:427.85pt;width:1.7pt;height:1.7pt;z-index:251575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69" style="position:absolute;left:0;text-align:left;margin-left:522.15pt;margin-top:429.9pt;width:1.7pt;height:1.7pt;z-index:251576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68" style="position:absolute;left:0;text-align:left;margin-left:524.45pt;margin-top:432.2pt;width:1.7pt;height:1.7pt;z-index:251577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67" style="position:absolute;left:0;text-align:left;margin-left:526.85pt;margin-top:434.8pt;width:1.7pt;height:1.7pt;z-index:251578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66" style="position:absolute;left:0;text-align:left;margin-left:529.9pt;margin-top:438.55pt;width:1.7pt;height:1.7pt;z-index:251579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65" style="position:absolute;left:0;text-align:left;margin-left:530.85pt;margin-top:439.45pt;width:1.7pt;height:1.7pt;z-index:251580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64" style="position:absolute;left:0;text-align:left;margin-left:531.5pt;margin-top:440.1pt;width:1.7pt;height:1.7pt;z-index:251581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63" style="position:absolute;left:0;text-align:left;margin-left:533.05pt;margin-top:440.45pt;width:1.7pt;height:1.7pt;z-index:251582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62" style="position:absolute;left:0;text-align:left;margin-left:534.7pt;margin-top:440.45pt;width:1.7pt;height:1.7pt;z-index:251584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61" style="position:absolute;left:0;text-align:left;margin-left:536.85pt;margin-top:439.8pt;width:1.7pt;height:1.7pt;z-index:251585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60" style="position:absolute;left:0;text-align:left;margin-left:534.55pt;margin-top:440.7pt;width:1.7pt;height:1.7pt;z-index:251586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59" style="position:absolute;left:0;text-align:left;margin-left:533.9pt;margin-top:440.95pt;width:1.7pt;height:1.7pt;z-index:251587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58" style="position:absolute;left:0;text-align:left;margin-left:535.1pt;margin-top:444.35pt;width:1.7pt;height:1.7pt;z-index:251588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57" style="position:absolute;left:0;text-align:left;margin-left:535.4pt;margin-top:445.3pt;width:1.7pt;height:1.7pt;z-index:251589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56" style="position:absolute;left:0;text-align:left;margin-left:535.4pt;margin-top:445.8pt;width:1.7pt;height:1.7pt;z-index:251590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55" style="position:absolute;left:0;text-align:left;margin-left:535.05pt;margin-top:446pt;width:1.7pt;height:1.7pt;z-index:251591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54" style="position:absolute;left:0;text-align:left;margin-left:532.9pt;margin-top:446.2pt;width:1.7pt;height:1.7pt;z-index:251592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53" style="position:absolute;left:0;text-align:left;margin-left:530.15pt;margin-top:446.4pt;width:1.7pt;height:1.7pt;z-index:251593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52" style="position:absolute;left:0;text-align:left;margin-left:530.15pt;margin-top:446.55pt;width:1.7pt;height:1.7pt;z-index:251594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51" style="position:absolute;left:0;text-align:left;margin-left:530.2pt;margin-top:446.85pt;width:1.7pt;height:1.7pt;z-index:251595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50" style="position:absolute;left:0;text-align:left;margin-left:527.25pt;margin-top:446.9pt;width:1.7pt;height:1.7pt;z-index:251596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49" style="position:absolute;left:0;text-align:left;margin-left:527pt;margin-top:446.7pt;width:1.7pt;height:1.7pt;z-index:251597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48" style="position:absolute;left:0;text-align:left;margin-left:526.7pt;margin-top:446.7pt;width:1.7pt;height:1.7pt;z-index:251598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47" style="position:absolute;left:0;text-align:left;margin-left:524.65pt;margin-top:446.6pt;width:1.7pt;height:1.7pt;z-index:251599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46" style="position:absolute;left:0;text-align:left;margin-left:524.15pt;margin-top:439.7pt;width:1.7pt;height:1.7pt;z-index:251600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45" style="position:absolute;left:0;text-align:left;margin-left:524.25pt;margin-top:436.6pt;width:1.7pt;height:1.7pt;z-index:251601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44" style="position:absolute;left:0;text-align:left;margin-left:523.85pt;margin-top:435.35pt;width:1.7pt;height:1.7pt;z-index:251602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43" style="position:absolute;left:0;text-align:left;margin-left:523.3pt;margin-top:434.3pt;width:1.7pt;height:1.7pt;z-index:2516034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42" style="position:absolute;left:0;text-align:left;margin-left:522.1pt;margin-top:433.3pt;width:1.7pt;height:1.7pt;z-index:2516044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41" style="position:absolute;left:0;text-align:left;margin-left:521.05pt;margin-top:432.8pt;width:1.7pt;height:1.7pt;z-index:2516055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40" style="position:absolute;left:0;text-align:left;margin-left:519.75pt;margin-top:432.5pt;width:1.7pt;height:1.7pt;z-index:251606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39" style="position:absolute;left:0;text-align:left;margin-left:516.15pt;margin-top:432.4pt;width:1.7pt;height:1.7pt;z-index:251607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38" style="position:absolute;left:0;text-align:left;margin-left:510.75pt;margin-top:432.35pt;width:1.7pt;height:1.7pt;z-index:251608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37" style="position:absolute;left:0;text-align:left;margin-left:510pt;margin-top:432.35pt;width:1.7pt;height:1.7pt;z-index:251609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36" style="position:absolute;left:0;text-align:left;margin-left:507.6pt;margin-top:432.3pt;width:1.7pt;height:1.7pt;z-index:251610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35" style="position:absolute;left:0;text-align:left;margin-left:506.3pt;margin-top:432.35pt;width:1.7pt;height:1.7pt;z-index:251611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34" style="position:absolute;left:0;text-align:left;margin-left:507.45pt;margin-top:430.3pt;width:1.7pt;height:1.7pt;z-index:251612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33" style="position:absolute;left:0;text-align:left;margin-left:507.65pt;margin-top:429.65pt;width:1.7pt;height:1.7pt;z-index:251613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32" style="position:absolute;left:0;text-align:left;margin-left:507.65pt;margin-top:429.6pt;width:1.7pt;height:1.7pt;z-index:251614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31" style="position:absolute;left:0;text-align:left;margin-left:507.7pt;margin-top:429.55pt;width:1.7pt;height:1.7pt;z-index:251615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30" style="position:absolute;left:0;text-align:left;margin-left:507.7pt;margin-top:429.5pt;width:1.7pt;height:1.7pt;z-index:251616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29" style="position:absolute;left:0;text-align:left;margin-left:507.75pt;margin-top:429.35pt;width:1.7pt;height:1.7pt;z-index:251617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28" style="position:absolute;left:0;text-align:left;margin-left:507.9pt;margin-top:428.9pt;width:1.7pt;height:1.7pt;z-index:251618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27" style="position:absolute;left:0;text-align:left;margin-left:508.35pt;margin-top:427.55pt;width:1.7pt;height:1.7pt;z-index:251619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26" style="position:absolute;left:0;text-align:left;margin-left:508.35pt;margin-top:427.5pt;width:1.7pt;height:1.7pt;z-index:251620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25" style="position:absolute;left:0;text-align:left;margin-left:508.45pt;margin-top:427.2pt;width:1.7pt;height:1.7pt;z-index:251621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24" style="position:absolute;left:0;text-align:left;margin-left:508.95pt;margin-top:426.7pt;width:1.7pt;height:1.7pt;z-index:251622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23" style="position:absolute;left:0;text-align:left;margin-left:509.2pt;margin-top:426.5pt;width:1.7pt;height:1.7pt;z-index:251623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22" style="position:absolute;left:0;text-align:left;margin-left:509.35pt;margin-top:426.2pt;width:1.7pt;height:1.7pt;z-index:2516249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21" style="position:absolute;left:0;text-align:left;margin-left:509.4pt;margin-top:425.8pt;width:1.7pt;height:1.7pt;z-index:2516259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20" style="position:absolute;left:0;text-align:left;margin-left:509.4pt;margin-top:425.65pt;width:1.7pt;height:1.7pt;z-index:2516270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19" style="position:absolute;left:0;text-align:left;margin-left:509.65pt;margin-top:425.45pt;width:1.7pt;height:1.7pt;z-index:2516280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18" style="position:absolute;left:0;text-align:left;margin-left:509.85pt;margin-top:425.25pt;width:1.7pt;height:1.7pt;z-index:2516290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17" style="position:absolute;left:0;text-align:left;margin-left:509.9pt;margin-top:424.9pt;width:1.7pt;height:1.7pt;z-index:2516300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16" style="position:absolute;left:0;text-align:left;margin-left:509.85pt;margin-top:424.55pt;width:1.7pt;height:1.7pt;z-index:2516311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15" style="position:absolute;left:0;text-align:left;margin-left:509.7pt;margin-top:424.15pt;width:1.7pt;height:1.7pt;z-index:2516321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14" style="position:absolute;left:0;text-align:left;margin-left:510.25pt;margin-top:423.45pt;width:1.7pt;height:1.7pt;z-index:2516331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13" style="position:absolute;left:0;text-align:left;margin-left:510.4pt;margin-top:423.25pt;width:1.7pt;height:1.7pt;z-index:2516341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12" style="position:absolute;left:0;text-align:left;margin-left:510.55pt;margin-top:422.9pt;width:1.7pt;height:1.7pt;z-index:2516352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11" style="position:absolute;left:0;text-align:left;margin-left:510.65pt;margin-top:422.5pt;width:1.7pt;height:1.7pt;z-index:2516362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10" style="position:absolute;left:0;text-align:left;margin-left:510.7pt;margin-top:422.15pt;width:1.7pt;height:1.7pt;z-index:2516372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09" style="position:absolute;left:0;text-align:left;margin-left:510.8pt;margin-top:421.9pt;width:1.7pt;height:1.7pt;z-index:2516382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08" style="position:absolute;left:0;text-align:left;margin-left:510.85pt;margin-top:421.55pt;width:1.7pt;height:1.7pt;z-index:2516392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07" style="position:absolute;left:0;text-align:left;margin-left:510.75pt;margin-top:421.2pt;width:1.7pt;height:1.7pt;z-index:2516403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06" style="position:absolute;left:0;text-align:left;margin-left:510.5pt;margin-top:420.95pt;width:1.7pt;height:1.7pt;z-index:2516413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05" style="position:absolute;left:0;text-align:left;margin-left:510.45pt;margin-top:420.6pt;width:1.7pt;height:1.7pt;z-index:2516423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04" style="position:absolute;left:0;text-align:left;margin-left:510.4pt;margin-top:420.45pt;width:1.7pt;height:1.7pt;z-index:2516433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03" style="position:absolute;left:0;text-align:left;margin-left:510.4pt;margin-top:420.4pt;width:1.7pt;height:1.7pt;z-index:2516444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02" style="position:absolute;left:0;text-align:left;margin-left:510.4pt;margin-top:420.3pt;width:1.7pt;height:1.7pt;z-index:2516454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01" style="position:absolute;left:0;text-align:left;margin-left:524.8pt;margin-top:438.7pt;width:1.7pt;height:1.7pt;z-index:2516464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00" style="position:absolute;left:0;text-align:left;margin-left:526.35pt;margin-top:438.6pt;width:1.7pt;height:1.7pt;z-index:251647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99" style="position:absolute;left:0;text-align:left;margin-left:527.7pt;margin-top:438.55pt;width:1.7pt;height:1.7pt;z-index:251648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98" style="position:absolute;left:0;text-align:left;margin-left:527.75pt;margin-top:439.35pt;width:1.7pt;height:1.7pt;z-index:251649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97" style="position:absolute;left:0;text-align:left;margin-left:527.7pt;margin-top:439.5pt;width:1.7pt;height:1.7pt;z-index:2516505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96" style="position:absolute;left:0;text-align:left;margin-left:527.75pt;margin-top:439.75pt;width:1.7pt;height:1.7pt;z-index:2516515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95" style="position:absolute;left:0;text-align:left;margin-left:527.7pt;margin-top:440.5pt;width:1.7pt;height:1.7pt;z-index:2516526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94" style="position:absolute;left:0;text-align:left;margin-left:527.75pt;margin-top:441.3pt;width:1.7pt;height:1.7pt;z-index:2516536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93" style="position:absolute;left:0;text-align:left;margin-left:527.9pt;margin-top:442pt;width:1.7pt;height:1.7pt;z-index:2516546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92" style="position:absolute;left:0;text-align:left;margin-left:528.15pt;margin-top:442.25pt;width:1.7pt;height:1.7pt;z-index:2516556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91" style="position:absolute;left:0;text-align:left;margin-left:528.2pt;margin-top:442.7pt;width:1.7pt;height:1.7pt;z-index:2516567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90" style="position:absolute;left:0;text-align:left;margin-left:528.55pt;margin-top:443.9pt;width:1.7pt;height:1.7pt;z-index:2516577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89" style="position:absolute;left:0;text-align:left;margin-left:528.8pt;margin-top:444.55pt;width:1.7pt;height:1.7pt;z-index:2516587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88" style="position:absolute;left:0;text-align:left;margin-left:529.15pt;margin-top:445.25pt;width:1.7pt;height:1.7pt;z-index:2516597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87" style="position:absolute;left:0;text-align:left;margin-left:529.3pt;margin-top:445.9pt;width:1.7pt;height:1.7pt;z-index:2516608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86" style="position:absolute;left:0;text-align:left;margin-left:529.2pt;margin-top:446.3pt;width:1.7pt;height:1.7pt;z-index:2516618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85" style="position:absolute;left:0;text-align:left;margin-left:529pt;margin-top:446.65pt;width:1.7pt;height:1.7pt;z-index:2516628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84" style="position:absolute;left:0;text-align:left;margin-left:528.4pt;margin-top:446.85pt;width:1.7pt;height:1.7pt;z-index:2516638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83" style="position:absolute;left:0;text-align:left;margin-left:527.35pt;margin-top:446.75pt;width:1.7pt;height:1.7pt;z-index:2516648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82" style="position:absolute;left:0;text-align:left;margin-left:526.75pt;margin-top:446.55pt;width:1.7pt;height:1.7pt;z-index:2516659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81" style="position:absolute;left:0;text-align:left;margin-left:526.3pt;margin-top:445.9pt;width:1.7pt;height:1.7pt;z-index:2516669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80" style="position:absolute;left:0;text-align:left;margin-left:526pt;margin-top:445.2pt;width:1.7pt;height:1.7pt;z-index:2516679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79" style="position:absolute;left:0;text-align:left;margin-left:525.75pt;margin-top:444.45pt;width:1.7pt;height:1.7pt;z-index:2516689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78" style="position:absolute;left:0;text-align:left;margin-left:525.6pt;margin-top:443.7pt;width:1.7pt;height:1.7pt;z-index:2516700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77" style="position:absolute;left:0;text-align:left;margin-left:525.05pt;margin-top:442.85pt;width:1.7pt;height:1.7pt;z-index:251671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76" style="position:absolute;left:0;text-align:left;margin-left:524.95pt;margin-top:442.4pt;width:1.7pt;height:1.7pt;z-index:251672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75" style="position:absolute;left:0;text-align:left;margin-left:525.15pt;margin-top:442.05pt;width:1.7pt;height:1.7pt;z-index:2516730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74" style="position:absolute;left:0;text-align:left;margin-left:525.35pt;margin-top:441.6pt;width:1.7pt;height:1.7pt;z-index:251674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73" style="position:absolute;left:0;text-align:left;margin-left:525.15pt;margin-top:441.35pt;width:1.7pt;height:1.7pt;z-index:251675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72" style="position:absolute;left:0;text-align:left;margin-left:524.95pt;margin-top:440.95pt;width:1.7pt;height:1.7pt;z-index:251676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71" style="position:absolute;left:0;text-align:left;margin-left:524.45pt;margin-top:440.4pt;width:1.7pt;height:1.7pt;z-index:251677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70" style="position:absolute;left:0;text-align:left;margin-left:524.35pt;margin-top:439.9pt;width:1.7pt;height:1.7pt;z-index:251678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69" style="position:absolute;left:0;text-align:left;margin-left:524.5pt;margin-top:439.4pt;width:1.7pt;height:1.7pt;z-index:251679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68" style="position:absolute;left:0;text-align:left;margin-left:524.8pt;margin-top:438.7pt;width:1.7pt;height:1.7pt;z-index:251680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67" style="position:absolute;left:0;text-align:left;margin-left:508.75pt;margin-top:430.45pt;width:1.7pt;height:1.7pt;z-index:251681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66" style="position:absolute;left:0;text-align:left;margin-left:508.85pt;margin-top:430.45pt;width:1.7pt;height:1.7pt;z-index:251682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65" style="position:absolute;left:0;text-align:left;margin-left:508.85pt;margin-top:430.5pt;width:1.7pt;height:1.7pt;z-index:251683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64" style="position:absolute;left:0;text-align:left;margin-left:508.75pt;margin-top:430.5pt;width:1.7pt;height:1.7pt;z-index:251684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63" style="position:absolute;left:0;text-align:left;margin-left:508.75pt;margin-top:430.45pt;width:1.7pt;height:1.7pt;z-index:251685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62" style="position:absolute;left:0;text-align:left;margin-left:509.85pt;margin-top:431.7pt;width:1.7pt;height:1.7pt;z-index:251686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61" style="position:absolute;left:0;text-align:left;margin-left:509.9pt;margin-top:431.7pt;width:1.7pt;height:1.7pt;z-index:251687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60" style="position:absolute;left:0;text-align:left;margin-left:509.9pt;margin-top:431.8pt;width:1.7pt;height:1.7pt;z-index:251688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59" style="position:absolute;left:0;text-align:left;margin-left:509.85pt;margin-top:431.8pt;width:1.7pt;height:1.7pt;z-index:251689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58" style="position:absolute;left:0;text-align:left;margin-left:509.85pt;margin-top:431.7pt;width:1.7pt;height:1.7pt;z-index:251690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57" style="position:absolute;left:0;text-align:left;margin-left:232.1pt;margin-top:431.35pt;width:1.7pt;height:1.7pt;z-index:251691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56" style="position:absolute;left:0;text-align:left;margin-left:232.15pt;margin-top:431.35pt;width:1.7pt;height:1.7pt;z-index:2516925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55" style="position:absolute;left:0;text-align:left;margin-left:232.25pt;margin-top:431.3pt;width:1.7pt;height:1.7pt;z-index:2516935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54" style="position:absolute;left:0;text-align:left;margin-left:232.95pt;margin-top:431.55pt;width:1.7pt;height:1.7pt;z-index:2516945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53" style="position:absolute;left:0;text-align:left;margin-left:232.9pt;margin-top:431.75pt;width:1.7pt;height:1.7pt;z-index:251695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52" style="position:absolute;left:0;text-align:left;margin-left:232.95pt;margin-top:6in;width:1.7pt;height:1.7pt;z-index:251696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51" style="position:absolute;left:0;text-align:left;margin-left:242.1pt;margin-top:434.35pt;width:1.7pt;height:1.7pt;z-index:251697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50" style="position:absolute;left:0;text-align:left;margin-left:242.1pt;margin-top:434.05pt;width:1.7pt;height:1.7pt;z-index:251698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49" style="position:absolute;left:0;text-align:left;margin-left:242.05pt;margin-top:433.85pt;width:1.7pt;height:1.7pt;z-index:251699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48" style="position:absolute;left:0;text-align:left;margin-left:244.75pt;margin-top:434.4pt;width:1.7pt;height:1.7pt;z-index:251700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47" style="position:absolute;left:0;text-align:left;margin-left:244.4pt;margin-top:434.75pt;width:1.7pt;height:1.7pt;z-index:251701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46" style="position:absolute;left:0;text-align:left;margin-left:243.85pt;margin-top:434.9pt;width:1.7pt;height:1.7pt;z-index:251702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45" style="position:absolute;left:0;text-align:left;margin-left:243.2pt;margin-top:434.8pt;width:1.7pt;height:1.7pt;z-index:251703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44" style="position:absolute;left:0;text-align:left;margin-left:242.05pt;margin-top:434.5pt;width:1.7pt;height:1.7pt;z-index:251704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43" style="position:absolute;left:0;text-align:left;margin-left:241.4pt;margin-top:434.35pt;width:1.7pt;height:1.7pt;z-index:251705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42" style="position:absolute;left:0;text-align:left;margin-left:240.25pt;margin-top:434.05pt;width:1.7pt;height:1.7pt;z-index:251706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41" style="position:absolute;left:0;text-align:left;margin-left:238.2pt;margin-top:433.6pt;width:1.7pt;height:1.7pt;z-index:251707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40" style="position:absolute;left:0;text-align:left;margin-left:236.4pt;margin-top:433.2pt;width:1.7pt;height:1.7pt;z-index:251708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39" style="position:absolute;left:0;text-align:left;margin-left:232.8pt;margin-top:432.1pt;width:1.7pt;height:1.7pt;z-index:251709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38" style="position:absolute;left:0;text-align:left;margin-left:231.95pt;margin-top:431.8pt;width:1.7pt;height:1.7pt;z-index:251710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37" style="position:absolute;left:0;text-align:left;margin-left:232.1pt;margin-top:431.35pt;width:1.7pt;height:1.7pt;z-index:251712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36" style="position:absolute;left:0;text-align:left;margin-left:215.3pt;margin-top:356.15pt;width:1.7pt;height:1.7pt;z-index:251713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35" style="position:absolute;left:0;text-align:left;margin-left:225.1pt;margin-top:359.25pt;width:1.7pt;height:1.7pt;z-index:251714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34" style="position:absolute;left:0;text-align:left;margin-left:224.55pt;margin-top:361.2pt;width:1.7pt;height:1.7pt;z-index:251715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33" style="position:absolute;left:0;text-align:left;margin-left:223.45pt;margin-top:361.85pt;width:1.7pt;height:1.7pt;z-index:251716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32" style="position:absolute;left:0;text-align:left;margin-left:221.4pt;margin-top:361.3pt;width:1.7pt;height:1.7pt;z-index:251717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31" style="position:absolute;left:0;text-align:left;margin-left:221.05pt;margin-top:361.2pt;width:1.7pt;height:1.7pt;z-index:251718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30" style="position:absolute;left:0;text-align:left;margin-left:219.7pt;margin-top:360.8pt;width:1.7pt;height:1.7pt;z-index:251719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29" style="position:absolute;left:0;text-align:left;margin-left:214.5pt;margin-top:359.2pt;width:1.7pt;height:1.7pt;z-index:251720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28" style="position:absolute;left:0;text-align:left;margin-left:215.3pt;margin-top:356.15pt;width:1.7pt;height:1.7pt;z-index:251721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27" style="position:absolute;left:0;text-align:left;margin-left:175.75pt;margin-top:343.25pt;width:1.7pt;height:1.7pt;z-index:251722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26" style="position:absolute;left:0;text-align:left;margin-left:179.15pt;margin-top:344.5pt;width:1.7pt;height:1.7pt;z-index:251723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25" style="position:absolute;left:0;text-align:left;margin-left:186.1pt;margin-top:346.9pt;width:1.7pt;height:1.7pt;z-index:251724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24" style="position:absolute;left:0;text-align:left;margin-left:185.9pt;margin-top:347.35pt;width:1.7pt;height:1.7pt;z-index:251725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23" style="position:absolute;left:0;text-align:left;margin-left:185.6pt;margin-top:347.35pt;width:1.7pt;height:1.7pt;z-index:251726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22" style="position:absolute;left:0;text-align:left;margin-left:185.3pt;margin-top:347.3pt;width:1.7pt;height:1.7pt;z-index:251727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21" style="position:absolute;left:0;text-align:left;margin-left:184.95pt;margin-top:347.4pt;width:1.7pt;height:1.7pt;z-index:251728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20" style="position:absolute;left:0;text-align:left;margin-left:184.35pt;margin-top:347.9pt;width:1.7pt;height:1.7pt;z-index:251729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9" style="position:absolute;left:0;text-align:left;margin-left:183.55pt;margin-top:349pt;width:1.7pt;height:1.7pt;z-index:251730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8" style="position:absolute;left:0;text-align:left;margin-left:183.35pt;margin-top:349.8pt;width:1.7pt;height:1.7pt;z-index:2517314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7" style="position:absolute;left:0;text-align:left;margin-left:183.5pt;margin-top:350.6pt;width:1.7pt;height:1.7pt;z-index:2517324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6" style="position:absolute;left:0;text-align:left;margin-left:184.1pt;margin-top:352.6pt;width:1.7pt;height:1.7pt;z-index:2517335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5" style="position:absolute;left:0;text-align:left;margin-left:183.1pt;margin-top:351.85pt;width:1.7pt;height:1.7pt;z-index:251734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4" style="position:absolute;left:0;text-align:left;margin-left:182.2pt;margin-top:351pt;width:1.7pt;height:1.7pt;z-index:251735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3" style="position:absolute;left:0;text-align:left;margin-left:179.55pt;margin-top:347.75pt;width:1.7pt;height:1.7pt;z-index:251736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2" style="position:absolute;left:0;text-align:left;margin-left:176.2pt;margin-top:344pt;width:1.7pt;height:1.7pt;z-index:251737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1" style="position:absolute;left:0;text-align:left;margin-left:175.75pt;margin-top:343.25pt;width:1.7pt;height:1.7pt;z-index:251738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0" style="position:absolute;left:0;text-align:left;margin-left:175.15pt;margin-top:341.45pt;width:1.7pt;height:1.7pt;z-index:251739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9" style="position:absolute;left:0;text-align:left;margin-left:175.7pt;margin-top:341.65pt;width:1.7pt;height:1.7pt;z-index:251740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8" style="position:absolute;left:0;text-align:left;margin-left:175.55pt;margin-top:342.95pt;width:1.7pt;height:1.7pt;z-index:251741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7" style="position:absolute;left:0;text-align:left;margin-left:175.15pt;margin-top:341.85pt;width:1.7pt;height:1.7pt;z-index:251742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6" style="position:absolute;left:0;text-align:left;margin-left:175.15pt;margin-top:341.45pt;width:1.7pt;height:1.7pt;z-index:251743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5" style="position:absolute;left:0;text-align:left;margin-left:186.65pt;margin-top:315.2pt;width:1.7pt;height:1.7pt;z-index:251744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4" style="position:absolute;left:0;text-align:left;margin-left:188.05pt;margin-top:315.6pt;width:1.7pt;height:1.7pt;z-index:251745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3" style="position:absolute;left:0;text-align:left;margin-left:188.1pt;margin-top:315.65pt;width:1.7pt;height:1.7pt;z-index:251746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2" style="position:absolute;left:0;text-align:left;margin-left:187.7pt;margin-top:316.75pt;width:1.7pt;height:1.7pt;z-index:251747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1" style="position:absolute;left:0;text-align:left;margin-left:186.25pt;margin-top:316.1pt;width:1.7pt;height:1.7pt;z-index:251748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0" style="position:absolute;left:0;text-align:left;margin-left:186pt;margin-top:316pt;width:1.7pt;height:1.7pt;z-index:251749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9" style="position:absolute;left:0;text-align:left;margin-left:186.65pt;margin-top:315.2pt;width:1.7pt;height:1.7pt;z-index:251750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8" style="position:absolute;left:0;text-align:left;margin-left:236.3pt;margin-top:295.15pt;width:1.7pt;height:1.7pt;z-index:251751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7" style="position:absolute;left:0;text-align:left;margin-left:247.7pt;margin-top:298.45pt;width:1.7pt;height:1.7pt;z-index:2517529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6" style="position:absolute;left:0;text-align:left;margin-left:249.3pt;margin-top:298.9pt;width:1.7pt;height:1.7pt;z-index:2517539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5" style="position:absolute;left:0;text-align:left;margin-left:248.5pt;margin-top:299.95pt;width:1.7pt;height:1.7pt;z-index:2517550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4" style="position:absolute;left:0;text-align:left;margin-left:248pt;margin-top:300.75pt;width:1.7pt;height:1.7pt;z-index:2517560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3" style="position:absolute;left:0;text-align:left;margin-left:247.8pt;margin-top:301.4pt;width:1.7pt;height:1.7pt;z-index:2517570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2" style="position:absolute;left:0;text-align:left;margin-left:247.3pt;margin-top:301.85pt;width:1.7pt;height:1.7pt;z-index:2517580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1" style="position:absolute;left:0;text-align:left;margin-left:246.5pt;margin-top:302.4pt;width:1.7pt;height:1.7pt;z-index:2517591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0" style="position:absolute;left:0;text-align:left;margin-left:246pt;margin-top:302.7pt;width:1.7pt;height:1.7pt;z-index:2517601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9" style="position:absolute;left:0;text-align:left;margin-left:245.45pt;margin-top:302.95pt;width:1.7pt;height:1.7pt;z-index:2517611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8" style="position:absolute;left:0;text-align:left;margin-left:245.35pt;margin-top:302.9pt;width:1.7pt;height:1.7pt;z-index:2517621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7" style="position:absolute;left:0;text-align:left;margin-left:245.05pt;margin-top:303.1pt;width:1.7pt;height:1.7pt;z-index:2517632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6" style="position:absolute;left:0;text-align:left;margin-left:245.15pt;margin-top:303.15pt;width:1.7pt;height:1.7pt;z-index:2517642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5" style="position:absolute;left:0;text-align:left;margin-left:244.95pt;margin-top:303.25pt;width:1.7pt;height:1.7pt;z-index:2517652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4" style="position:absolute;left:0;text-align:left;margin-left:244.1pt;margin-top:303.8pt;width:1.7pt;height:1.7pt;z-index:2517662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3" style="position:absolute;left:0;text-align:left;margin-left:243.4pt;margin-top:304.25pt;width:1.7pt;height:1.7pt;z-index:2517672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2" style="position:absolute;left:0;text-align:left;margin-left:243.1pt;margin-top:304.45pt;width:1.7pt;height:1.7pt;z-index:2517683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1" style="position:absolute;left:0;text-align:left;margin-left:244.2pt;margin-top:302.55pt;width:1.7pt;height:1.7pt;z-index:2517693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0" style="position:absolute;left:0;text-align:left;margin-left:244.5pt;margin-top:301.8pt;width:1.7pt;height:1.7pt;z-index:2517703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9" style="position:absolute;left:0;text-align:left;margin-left:243.65pt;margin-top:300.2pt;width:1.7pt;height:1.7pt;z-index:2517713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8" style="position:absolute;left:0;text-align:left;margin-left:242.1pt;margin-top:297.85pt;width:1.7pt;height:1.7pt;z-index:2517724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7" style="position:absolute;left:0;text-align:left;margin-left:241pt;margin-top:297.1pt;width:1.7pt;height:1.7pt;z-index:2517734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6" style="position:absolute;left:0;text-align:left;margin-left:238.7pt;margin-top:296.15pt;width:1.7pt;height:1.7pt;z-index:2517744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5" style="position:absolute;left:0;text-align:left;margin-left:236.3pt;margin-top:295.15pt;width:1.7pt;height:1.7pt;z-index:251775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4" style="position:absolute;left:0;text-align:left;margin-left:483.5pt;margin-top:231.6pt;width:1.7pt;height:1.7pt;z-index:251776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3" style="position:absolute;left:0;text-align:left;margin-left:483.55pt;margin-top:231.55pt;width:1.7pt;height:1.7pt;z-index:251777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2" style="position:absolute;left:0;text-align:left;margin-left:485.4pt;margin-top:230.15pt;width:1.7pt;height:1.7pt;z-index:2517785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1" style="position:absolute;left:0;text-align:left;margin-left:487.4pt;margin-top:229.05pt;width:1.7pt;height:1.7pt;z-index:2517795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0" style="position:absolute;left:0;text-align:left;margin-left:488.8pt;margin-top:228.2pt;width:1.7pt;height:1.7pt;z-index:2517806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9" style="position:absolute;left:0;text-align:left;margin-left:489.2pt;margin-top:228.05pt;width:1.7pt;height:1.7pt;z-index:2517816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8" style="position:absolute;left:0;text-align:left;margin-left:489.6pt;margin-top:227.85pt;width:1.7pt;height:1.7pt;z-index:2517826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7" style="position:absolute;left:0;text-align:left;margin-left:490pt;margin-top:227.85pt;width:1.7pt;height:1.7pt;z-index:2517836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6" style="position:absolute;left:0;text-align:left;margin-left:490.15pt;margin-top:227.85pt;width:1.7pt;height:1.7pt;z-index:2517847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5" style="position:absolute;left:0;text-align:left;margin-left:491.15pt;margin-top:228pt;width:1.7pt;height:1.7pt;z-index:2517857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4" style="position:absolute;left:0;text-align:left;margin-left:491.55pt;margin-top:228.05pt;width:1.7pt;height:1.7pt;z-index:2517867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3" style="position:absolute;left:0;text-align:left;margin-left:491.55pt;margin-top:228.05pt;width:1.7pt;height:1.7pt;z-index:2517877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2" style="position:absolute;left:0;text-align:left;margin-left:493.15pt;margin-top:228.2pt;width:1.7pt;height:1.7pt;z-index:2517888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1" style="position:absolute;left:0;text-align:left;margin-left:494.2pt;margin-top:228.1pt;width:1.7pt;height:1.7pt;z-index:2517898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0" style="position:absolute;left:0;text-align:left;margin-left:495.9pt;margin-top:228pt;width:1.7pt;height:1.7pt;z-index:2517908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9" style="position:absolute;left:0;text-align:left;margin-left:496.25pt;margin-top:228pt;width:1.7pt;height:1.7pt;z-index:2517918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8" style="position:absolute;left:0;text-align:left;margin-left:496.45pt;margin-top:228.15pt;width:1.7pt;height:1.7pt;z-index:2517928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7" style="position:absolute;left:0;text-align:left;margin-left:497.1pt;margin-top:228.85pt;width:1.7pt;height:1.7pt;z-index:2517939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6" style="position:absolute;left:0;text-align:left;margin-left:497.65pt;margin-top:229.55pt;width:1.7pt;height:1.7pt;z-index:2517949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5" style="position:absolute;left:0;text-align:left;margin-left:498.3pt;margin-top:230.25pt;width:1.7pt;height:1.7pt;z-index:2517959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4" style="position:absolute;left:0;text-align:left;margin-left:498.7pt;margin-top:230.9pt;width:1.7pt;height:1.7pt;z-index:2517969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3" style="position:absolute;left:0;text-align:left;margin-left:498.85pt;margin-top:231.4pt;width:1.7pt;height:1.7pt;z-index:2517980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2" style="position:absolute;left:0;text-align:left;margin-left:498.85pt;margin-top:232.15pt;width:1.7pt;height:1.7pt;z-index:251799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1" style="position:absolute;left:0;text-align:left;margin-left:499pt;margin-top:232.85pt;width:1.7pt;height:1.7pt;z-index:251800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0" style="position:absolute;left:0;text-align:left;margin-left:499.35pt;margin-top:233.45pt;width:1.7pt;height:1.7pt;z-index:2518010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9" style="position:absolute;left:0;text-align:left;margin-left:500.75pt;margin-top:234.5pt;width:1.7pt;height:1.7pt;z-index:251802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8" style="position:absolute;left:0;text-align:left;margin-left:501.7pt;margin-top:235.15pt;width:1.7pt;height:1.7pt;z-index:251803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7" style="position:absolute;left:0;text-align:left;margin-left:501.75pt;margin-top:235.15pt;width:1.7pt;height:1.7pt;z-index:251804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6" style="position:absolute;left:0;text-align:left;margin-left:502.35pt;margin-top:236.05pt;width:1.7pt;height:1.7pt;z-index:251805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5" style="position:absolute;left:0;text-align:left;margin-left:502.4pt;margin-top:236.1pt;width:1.7pt;height:1.7pt;z-index:251806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4" style="position:absolute;left:0;text-align:left;margin-left:503.1pt;margin-top:236.8pt;width:1.7pt;height:1.7pt;z-index:251807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3" style="position:absolute;left:0;text-align:left;margin-left:503.9pt;margin-top:237.7pt;width:1.7pt;height:1.7pt;z-index:251808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2" style="position:absolute;left:0;text-align:left;margin-left:504.1pt;margin-top:238.15pt;width:1.7pt;height:1.7pt;z-index:251809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1" style="position:absolute;left:0;text-align:left;margin-left:499.1pt;margin-top:244.05pt;width:1.7pt;height:1.7pt;z-index:251810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0" style="position:absolute;left:0;text-align:left;margin-left:485.65pt;margin-top:236.1pt;width:1.7pt;height:1.7pt;z-index:251811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9" style="position:absolute;left:0;text-align:left;margin-left:483.05pt;margin-top:234.5pt;width:1.7pt;height:1.7pt;z-index:251812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8" style="position:absolute;left:0;text-align:left;margin-left:480.95pt;margin-top:233.45pt;width:1.7pt;height:1.7pt;z-index:251813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7" style="position:absolute;left:0;text-align:left;margin-left:480.05pt;margin-top:233.15pt;width:1.7pt;height:1.7pt;z-index:251814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6" style="position:absolute;left:0;text-align:left;margin-left:480.35pt;margin-top:233.1pt;width:1.7pt;height:1.7pt;z-index:251815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5" style="position:absolute;left:0;text-align:left;margin-left:481.2pt;margin-top:232.9pt;width:1.7pt;height:1.7pt;z-index:251816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4" style="position:absolute;left:0;text-align:left;margin-left:482.25pt;margin-top:232.55pt;width:1.7pt;height:1.7pt;z-index:251817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3" style="position:absolute;left:0;text-align:left;margin-left:483.5pt;margin-top:231.6pt;width:1.7pt;height:1.7pt;z-index:251818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2" style="position:absolute;left:0;text-align:left;margin-left:499.6pt;margin-top:233.4pt;width:1.7pt;height:1.7pt;z-index:251819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1" style="position:absolute;left:0;text-align:left;margin-left:502.5pt;margin-top:233.6pt;width:1.7pt;height:1.7pt;z-index:2518205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0" style="position:absolute;left:0;text-align:left;margin-left:504.1pt;margin-top:233.5pt;width:1.7pt;height:1.7pt;z-index:2518215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9" style="position:absolute;left:0;text-align:left;margin-left:504.65pt;margin-top:233.25pt;width:1.7pt;height:1.7pt;z-index:2518225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8" style="position:absolute;left:0;text-align:left;margin-left:504.8pt;margin-top:233.35pt;width:1.7pt;height:1.7pt;z-index:251823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7" style="position:absolute;left:0;text-align:left;margin-left:504.7pt;margin-top:234.6pt;width:1.7pt;height:1.7pt;z-index:251824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6" style="position:absolute;left:0;text-align:left;margin-left:504.4pt;margin-top:238.35pt;width:1.7pt;height:1.7pt;z-index:251825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5" style="position:absolute;left:0;text-align:left;margin-left:7in;margin-top:237.6pt;width:1.7pt;height:1.7pt;z-index:251826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4" style="position:absolute;left:0;text-align:left;margin-left:503.2pt;margin-top:236.7pt;width:1.7pt;height:1.7pt;z-index:251827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3" style="position:absolute;left:0;text-align:left;margin-left:502.55pt;margin-top:236pt;width:1.7pt;height:1.7pt;z-index:251828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2" style="position:absolute;left:0;text-align:left;margin-left:502.5pt;margin-top:235.95pt;width:1.7pt;height:1.7pt;z-index:251829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1" style="position:absolute;left:0;text-align:left;margin-left:501.9pt;margin-top:235.05pt;width:1.7pt;height:1.7pt;z-index:251830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0" style="position:absolute;left:0;text-align:left;margin-left:500.85pt;margin-top:234.35pt;width:1.7pt;height:1.7pt;z-index:251831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9" style="position:absolute;left:0;text-align:left;margin-left:499.6pt;margin-top:233.4pt;width:1.7pt;height:1.7pt;z-index:251832832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1418" style="position:absolute;left:0;text-align:left;margin-left:159pt;margin-top:625.55pt;width:46pt;height:36pt;z-index:251833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17" style="position:absolute;left:0;text-align:left;margin-left:159.9pt;margin-top:625.3pt;width:46pt;height:36pt;z-index:251834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16" style="position:absolute;left:0;text-align:left;margin-left:201.05pt;margin-top:625.3pt;width:46pt;height:36pt;z-index:251835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15" style="position:absolute;left:0;text-align:left;margin-left:205.5pt;margin-top:625.75pt;width:46pt;height:36pt;z-index:251836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14" style="position:absolute;left:0;text-align:left;margin-left:210.65pt;margin-top:627.65pt;width:46pt;height:36pt;z-index:251837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13" style="position:absolute;left:0;text-align:left;margin-left:208.4pt;margin-top:626.9pt;width:46pt;height:36pt;z-index:251838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12" style="position:absolute;left:0;text-align:left;margin-left:205.8pt;margin-top:626.15pt;width:46pt;height:36pt;z-index:251840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11" style="position:absolute;left:0;text-align:left;margin-left:205.2pt;margin-top:626.25pt;width:46pt;height:36pt;z-index:251841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10" style="position:absolute;left:0;text-align:left;margin-left:168.65pt;margin-top:626.05pt;width:46pt;height:36pt;z-index:251842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9" style="position:absolute;left:0;text-align:left;margin-left:157.95pt;margin-top:626.3pt;width:56pt;height:36pt;z-index:251843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8" style="position:absolute;left:0;text-align:left;margin-left:158.5pt;margin-top:626.25pt;width:55pt;height:36pt;z-index:251844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7" style="position:absolute;left:0;text-align:left;margin-left:208.55pt;margin-top:625.95pt;width:56pt;height:36pt;z-index:251845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6" style="position:absolute;left:0;text-align:left;margin-left:214pt;margin-top:626.95pt;width:56pt;height:36pt;z-index:251846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5" style="position:absolute;left:0;text-align:left;margin-left:219.25pt;margin-top:630.3pt;width:56pt;height:36pt;z-index:251847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4" style="position:absolute;left:0;text-align:left;margin-left:222.25pt;margin-top:633.9pt;width:56pt;height:36pt;z-index:251848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3" style="position:absolute;left:0;text-align:left;margin-left:224.7pt;margin-top:638.45pt;width:56pt;height:36pt;z-index:251849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2" style="position:absolute;left:0;text-align:left;margin-left:226.6pt;margin-top:644.1pt;width:56pt;height:36pt;z-index:251850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1" style="position:absolute;left:0;text-align:left;margin-left:227.5pt;margin-top:648.95pt;width:56pt;height:36pt;z-index:251851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0" style="position:absolute;left:0;text-align:left;margin-left:227.65pt;margin-top:652.65pt;width:56pt;height:36pt;z-index:251852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9" style="position:absolute;left:0;text-align:left;margin-left:226.9pt;margin-top:657.35pt;width:56pt;height:36pt;z-index:251853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8" style="position:absolute;left:0;text-align:left;margin-left:220.6pt;margin-top:665.6pt;width:56pt;height:36pt;z-index:251854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7" style="position:absolute;left:0;text-align:left;margin-left:166.6pt;margin-top:667.8pt;width:56pt;height:36pt;z-index:251855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6" style="position:absolute;left:0;text-align:left;margin-left:159.75pt;margin-top:667.15pt;width:56pt;height:36pt;z-index:251856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5" style="position:absolute;left:0;text-align:left;margin-left:156.05pt;margin-top:666.75pt;width:56pt;height:36pt;z-index:251857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4" style="position:absolute;left:0;text-align:left;margin-left:154.5pt;margin-top:666.55pt;width:56pt;height:36pt;z-index:251858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3" style="position:absolute;left:0;text-align:left;margin-left:153.35pt;margin-top:666.45pt;width:56pt;height:36pt;z-index:251859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2" style="position:absolute;left:0;text-align:left;margin-left:142.4pt;margin-top:662.45pt;width:56pt;height:36pt;z-index:251860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1" style="position:absolute;left:0;text-align:left;margin-left:138.15pt;margin-top:653.95pt;width:56pt;height:36pt;z-index:251861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0" style="position:absolute;left:0;text-align:left;margin-left:137.9pt;margin-top:651.8pt;width:56pt;height:36pt;z-index:251862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9" style="position:absolute;left:0;text-align:left;margin-left:137.95pt;margin-top:649.6pt;width:56pt;height:36pt;z-index:251863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8" style="position:absolute;left:0;text-align:left;margin-left:137.9pt;margin-top:645.35pt;width:56pt;height:36pt;z-index:251864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7" style="position:absolute;left:0;text-align:left;margin-left:137.95pt;margin-top:645.15pt;width:56pt;height:36pt;z-index:251865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6" style="position:absolute;left:0;text-align:left;margin-left:138.9pt;margin-top:648.9pt;width:56pt;height:36pt;z-index:251866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5" style="position:absolute;left:0;text-align:left;margin-left:138.4pt;margin-top:647.9pt;width:56pt;height:36pt;z-index:251867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4" style="position:absolute;left:0;text-align:left;margin-left:137.55pt;margin-top:641.6pt;width:56pt;height:36pt;z-index:251868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3" style="position:absolute;left:0;text-align:left;margin-left:137.95pt;margin-top:635.85pt;width:56pt;height:36pt;z-index:251869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2" style="position:absolute;left:0;text-align:left;margin-left:161.55pt;margin-top:639.45pt;width:99pt;height:36pt;z-index:251870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Зона1(1)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1" style="position:absolute;left:0;text-align:left;margin-left:467.65pt;margin-top:604.65pt;width:56pt;height:36pt;z-index:251871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0" style="position:absolute;left:0;text-align:left;margin-left:480.7pt;margin-top:590.65pt;width:56pt;height:36pt;z-index:251872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9" style="position:absolute;left:0;text-align:left;margin-left:481pt;margin-top:590.65pt;width:56pt;height:36pt;z-index:251873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8" style="position:absolute;left:0;text-align:left;margin-left:480.9pt;margin-top:590.65pt;width:56pt;height:36pt;z-index:251874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7" style="position:absolute;left:0;text-align:left;margin-left:481pt;margin-top:590.6pt;width:56pt;height:36pt;z-index:251875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6" style="position:absolute;left:0;text-align:left;margin-left:481.1pt;margin-top:590.6pt;width:56pt;height:36pt;z-index:251876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5" style="position:absolute;left:0;text-align:left;margin-left:483.25pt;margin-top:590.15pt;width:56pt;height:36pt;z-index:251877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4" style="position:absolute;left:0;text-align:left;margin-left:534.45pt;margin-top:590.1pt;width:56pt;height:36pt;z-index:251878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н44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3" style="position:absolute;left:0;text-align:left;margin-left:538.5pt;margin-top:591.4pt;width:56pt;height:36pt;z-index:251879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2" style="position:absolute;left:0;text-align:left;margin-left:539.75pt;margin-top:592pt;width:56pt;height:36pt;z-index:251880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н46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1" style="position:absolute;left:0;text-align:left;margin-left:547.3pt;margin-top:598.85pt;width:56pt;height:36pt;z-index:251881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н47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0" style="position:absolute;left:0;text-align:left;margin-left:547.8pt;margin-top:610.55pt;width:56pt;height:36pt;z-index:251883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н48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9" style="position:absolute;left:0;text-align:left;margin-left:547.7pt;margin-top:610.8pt;width:56pt;height:36pt;z-index:251884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н49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8" style="position:absolute;left:0;text-align:left;margin-left:547.35pt;margin-top:612.35pt;width:56pt;height:36pt;z-index:251885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н50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7" style="position:absolute;left:0;text-align:left;margin-left:546.85pt;margin-top:615.3pt;width:56pt;height:36pt;z-index:251886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н51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6" style="position:absolute;left:0;text-align:left;margin-left:546.55pt;margin-top:616.3pt;width:56pt;height:36pt;z-index:251887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н52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5" style="position:absolute;left:0;text-align:left;margin-left:546.65pt;margin-top:615.85pt;width:56pt;height:36pt;z-index:251888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н53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4" style="position:absolute;left:0;text-align:left;margin-left:546.7pt;margin-top:615.4pt;width:56pt;height:36pt;z-index:251889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н54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3" style="position:absolute;left:0;text-align:left;margin-left:546.7pt;margin-top:616.85pt;width:56pt;height:36pt;z-index:251890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н55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2" style="position:absolute;left:0;text-align:left;margin-left:546.55pt;margin-top:619.85pt;width:56pt;height:36pt;z-index:251891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н56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1" style="position:absolute;left:0;text-align:left;margin-left:546.5pt;margin-top:620.7pt;width:56pt;height:36pt;z-index:251892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н57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0" style="position:absolute;left:0;text-align:left;margin-left:546.2pt;margin-top:623.4pt;width:56pt;height:36pt;z-index:251893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н58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9" style="position:absolute;left:0;text-align:left;margin-left:544.45pt;margin-top:628.15pt;width:56pt;height:36pt;z-index:251894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н59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8" style="position:absolute;left:0;text-align:left;margin-left:543.8pt;margin-top:629.25pt;width:56pt;height:36pt;z-index:251895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н60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7" style="position:absolute;left:0;text-align:left;margin-left:543.75pt;margin-top:629.25pt;width:56pt;height:36pt;z-index:251896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н61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6" style="position:absolute;left:0;text-align:left;margin-left:543.35pt;margin-top:630.5pt;width:56pt;height:36pt;z-index:251897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н62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5" style="position:absolute;left:0;text-align:left;margin-left:542.75pt;margin-top:632.65pt;width:56pt;height:36pt;z-index:251898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н63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4" style="position:absolute;left:0;text-align:left;margin-left:542.5pt;margin-top:633.55pt;width:56pt;height:36pt;z-index:251899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н64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3" style="position:absolute;left:0;text-align:left;margin-left:541.85pt;margin-top:636.5pt;width:56pt;height:36pt;z-index:251900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н65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2" style="position:absolute;left:0;text-align:left;margin-left:541.7pt;margin-top:636.6pt;width:56pt;height:36pt;z-index:251901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н66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1" style="position:absolute;left:0;text-align:left;margin-left:541.5pt;margin-top:633.95pt;width:56pt;height:36pt;z-index:251902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н67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0" style="position:absolute;left:0;text-align:left;margin-left:541.2pt;margin-top:632.75pt;width:56pt;height:36pt;z-index:251903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9" style="position:absolute;left:0;text-align:left;margin-left:541.35pt;margin-top:633.25pt;width:56pt;height:36pt;z-index:251904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н69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8" style="position:absolute;left:0;text-align:left;margin-left:542.15pt;margin-top:648.55pt;width:56pt;height:36pt;z-index:251905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н70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7" style="position:absolute;left:0;text-align:left;margin-left:479.25pt;margin-top:654.85pt;width:56pt;height:36pt;z-index:251906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н71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6" style="position:absolute;left:0;text-align:left;margin-left:475.45pt;margin-top:653.75pt;width:56pt;height:36pt;z-index:251907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н72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5" style="position:absolute;left:0;text-align:left;margin-left:468.15pt;margin-top:649.85pt;width:56pt;height:36pt;z-index:251908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н73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4" style="position:absolute;left:0;text-align:left;margin-left:463.8pt;margin-top:638.15pt;width:56pt;height:36pt;z-index:251909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н74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3" style="position:absolute;left:0;text-align:left;margin-left:466.75pt;margin-top:630.25pt;width:56pt;height:36pt;z-index:251910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н75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2" style="position:absolute;left:0;text-align:left;margin-left:468.8pt;margin-top:627.9pt;width:56pt;height:36pt;z-index:251911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н76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1" style="position:absolute;left:0;text-align:left;margin-left:468.15pt;margin-top:628.9pt;width:56pt;height:36pt;z-index:251912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н77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0" style="position:absolute;left:0;text-align:left;margin-left:467.95pt;margin-top:629.2pt;width:56pt;height:36pt;z-index:251913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9" style="position:absolute;left:0;text-align:left;margin-left:467.9pt;margin-top:629.3pt;width:56pt;height:36pt;z-index:251914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н79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8" style="position:absolute;left:0;text-align:left;margin-left:468.35pt;margin-top:627.7pt;width:56pt;height:36pt;z-index:251915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7" style="position:absolute;left:0;text-align:left;margin-left:468.95pt;margin-top:625.6pt;width:56pt;height:36pt;z-index:251916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6" style="position:absolute;left:0;text-align:left;margin-left:469.7pt;margin-top:623.1pt;width:56pt;height:36pt;z-index:251917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5" style="position:absolute;left:0;text-align:left;margin-left:470.55pt;margin-top:620.55pt;width:56pt;height:36pt;z-index:251918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4" style="position:absolute;left:0;text-align:left;margin-left:471.35pt;margin-top:618.6pt;width:56pt;height:36pt;z-index:251919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3" style="position:absolute;left:0;text-align:left;margin-left:471.75pt;margin-top:617.35pt;width:56pt;height:36pt;z-index:251920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2" style="position:absolute;left:0;text-align:left;margin-left:471.9pt;margin-top:616.9pt;width:56pt;height:36pt;z-index:251921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1" style="position:absolute;left:0;text-align:left;margin-left:471.85pt;margin-top:617.55pt;width:56pt;height:36pt;z-index:251922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0" style="position:absolute;left:0;text-align:left;margin-left:471.75pt;margin-top:618.85pt;width:56pt;height:36pt;z-index:251923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9" style="position:absolute;left:0;text-align:left;margin-left:471.7pt;margin-top:618.25pt;width:56pt;height:36pt;z-index:251924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8" style="position:absolute;left:0;text-align:left;margin-left:471.65pt;margin-top:617.75pt;width:56pt;height:36pt;z-index:251926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н90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7" style="position:absolute;left:0;text-align:left;margin-left:471.25pt;margin-top:616.25pt;width:56pt;height:36pt;z-index:251927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н91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6" style="position:absolute;left:0;text-align:left;margin-left:470.75pt;margin-top:614.1pt;width:56pt;height:36pt;z-index:251928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н92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5" style="position:absolute;left:0;text-align:left;margin-left:470.55pt;margin-top:613.45pt;width:56pt;height:36pt;z-index:251929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н93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4" style="position:absolute;left:0;text-align:left;margin-left:470.5pt;margin-top:613.4pt;width:56pt;height:36pt;z-index:251930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н94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3" style="position:absolute;left:0;text-align:left;margin-left:470.2pt;margin-top:612.65pt;width:56pt;height:36pt;z-index:251931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н95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2" style="position:absolute;left:0;text-align:left;margin-left:470.05pt;margin-top:612.55pt;width:56pt;height:36pt;z-index:251932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н96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1" style="position:absolute;left:0;text-align:left;margin-left:469.95pt;margin-top:612.3pt;width:56pt;height:36pt;z-index:251933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н97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0" style="position:absolute;left:0;text-align:left;margin-left:535.2pt;margin-top:591.85pt;width:56pt;height:36pt;z-index:251934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н98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9" style="position:absolute;left:0;text-align:left;margin-left:543.8pt;margin-top:595.55pt;width:56pt;height:36pt;z-index:251935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н99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8" style="position:absolute;left:0;text-align:left;margin-left:544.6pt;margin-top:615.35pt;width:66pt;height:36pt;z-index:251936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н100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7" style="position:absolute;left:0;text-align:left;margin-left:468.75pt;margin-top:616.15pt;width:66pt;height:36pt;z-index:251937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н101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6" style="position:absolute;left:0;text-align:left;margin-left:461.25pt;margin-top:602.25pt;width:66pt;height:36pt;z-index:251938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н106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5" style="position:absolute;left:0;text-align:left;margin-left:540.6pt;margin-top:594.25pt;width:66pt;height:36pt;z-index:251939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н107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4" style="position:absolute;left:0;text-align:left;margin-left:541.4pt;margin-top:614.1pt;width:66pt;height:36pt;z-index:251940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н108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3" style="position:absolute;left:0;text-align:left;margin-left:465.6pt;margin-top:614.9pt;width:66pt;height:36pt;z-index:251941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н109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2" style="position:absolute;left:0;text-align:left;margin-left:534.85pt;margin-top:591.35pt;width:66pt;height:36pt;z-index:251942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н102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1" style="position:absolute;left:0;text-align:left;margin-left:542pt;margin-top:594.8pt;width:66pt;height:36pt;z-index:251943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н103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0" style="position:absolute;left:0;text-align:left;margin-left:542.85pt;margin-top:614.65pt;width:66pt;height:36pt;z-index:251944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н104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9" style="position:absolute;left:0;text-align:left;margin-left:466.95pt;margin-top:615.45pt;width:66pt;height:36pt;z-index:251945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н105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8" style="position:absolute;left:0;text-align:left;margin-left:485.25pt;margin-top:615.7pt;width:99pt;height:36pt;z-index:251946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Зона1(2)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7" style="position:absolute;left:0;text-align:left;margin-left:440.25pt;margin-top:407.5pt;width:65pt;height:36pt;z-index:251947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6" style="position:absolute;left:0;text-align:left;margin-left:452.15pt;margin-top:402.05pt;width:64pt;height:36pt;z-index:251948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5" style="position:absolute;left:0;text-align:left;margin-left:512.7pt;margin-top:403.2pt;width:65pt;height:36pt;z-index:251949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4" style="position:absolute;left:0;text-align:left;margin-left:516.75pt;margin-top:405.45pt;width:65pt;height:36pt;z-index:251950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3" style="position:absolute;left:0;text-align:left;margin-left:521.25pt;margin-top:409.75pt;width:65pt;height:36pt;z-index:251951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2" style="position:absolute;left:0;text-align:left;margin-left:525.3pt;margin-top:413.35pt;width:65pt;height:36pt;z-index:251952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1" style="position:absolute;left:0;text-align:left;margin-left:527.75pt;margin-top:415.7pt;width:65pt;height:36pt;z-index:251953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0" style="position:absolute;left:0;text-align:left;margin-left:530.4pt;margin-top:418.3pt;width:65pt;height:36pt;z-index:251954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9" style="position:absolute;left:0;text-align:left;margin-left:533.3pt;margin-top:421.5pt;width:65pt;height:36pt;z-index:251955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8" style="position:absolute;left:0;text-align:left;margin-left:536.05pt;margin-top:424.9pt;width:65pt;height:36pt;z-index:251956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7" style="position:absolute;left:0;text-align:left;margin-left:536.35pt;margin-top:425.15pt;width:66pt;height:36pt;z-index:251957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6" style="position:absolute;left:0;text-align:left;margin-left:534.1pt;margin-top:423.65pt;width:66pt;height:36pt;z-index:251958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5" style="position:absolute;left:0;text-align:left;margin-left:530.65pt;margin-top:422.4pt;width:66pt;height:36pt;z-index:251959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4" style="position:absolute;left:0;text-align:left;margin-left:472.55pt;margin-top:422.45pt;width:66pt;height:36pt;z-index:251960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3" style="position:absolute;left:0;text-align:left;margin-left:546pt;margin-top:431.2pt;width:66pt;height:36pt;z-index:251961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2" style="position:absolute;left:0;text-align:left;margin-left:535.3pt;margin-top:449.65pt;width:66pt;height:36pt;z-index:251962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1" style="position:absolute;left:0;text-align:left;margin-left:542.4pt;margin-top:442.7pt;width:66pt;height:36pt;z-index:251963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н126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0" style="position:absolute;left:0;text-align:left;margin-left:544.2pt;margin-top:435.7pt;width:66pt;height:36pt;z-index:251964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н127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9" style="position:absolute;left:0;text-align:left;margin-left:545pt;margin-top:438.6pt;width:66pt;height:36pt;z-index:251965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н128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8" style="position:absolute;left:0;text-align:left;margin-left:543.55pt;margin-top:448.45pt;width:66pt;height:36pt;z-index:251966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н129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7" style="position:absolute;left:0;text-align:left;margin-left:535.05pt;margin-top:455.25pt;width:66pt;height:36pt;z-index:251968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6" style="position:absolute;left:0;text-align:left;margin-left:529.85pt;margin-top:456pt;width:66pt;height:36pt;z-index:251969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н131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5" style="position:absolute;left:0;text-align:left;margin-left:535.6pt;margin-top:452.45pt;width:66pt;height:36pt;z-index:251970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н132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4" style="position:absolute;left:0;text-align:left;margin-left:539.95pt;margin-top:441.4pt;width:66pt;height:36pt;z-index:251971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н133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3" style="position:absolute;left:0;text-align:left;margin-left:537.3pt;margin-top:451.05pt;width:66pt;height:36pt;z-index:251972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н134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2" style="position:absolute;left:0;text-align:left;margin-left:462.95pt;margin-top:456.1pt;width:66pt;height:36pt;z-index:251973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н135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1" style="position:absolute;left:0;text-align:left;margin-left:462.2pt;margin-top:455.8pt;width:66pt;height:36pt;z-index:251974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н136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0" style="position:absolute;left:0;text-align:left;margin-left:465.8pt;margin-top:456.55pt;width:66pt;height:36pt;z-index:251975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н137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9" style="position:absolute;left:0;text-align:left;margin-left:454.65pt;margin-top:452.4pt;width:66pt;height:36pt;z-index:251976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н138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8" style="position:absolute;left:0;text-align:left;margin-left:450pt;margin-top:435.85pt;width:66pt;height:36pt;z-index:251977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н139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7" style="position:absolute;left:0;text-align:left;margin-left:450.2pt;margin-top:434.25pt;width:66pt;height:36pt;z-index:251978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н140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6" style="position:absolute;left:0;text-align:left;margin-left:450.85pt;margin-top:436.7pt;width:66pt;height:36pt;z-index:251979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н141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5" style="position:absolute;left:0;text-align:left;margin-left:452.4pt;margin-top:439.15pt;width:66pt;height:36pt;z-index:251980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н142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4" style="position:absolute;left:0;text-align:left;margin-left:454.15pt;margin-top:440.8pt;width:66pt;height:36pt;z-index:251981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н143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3" style="position:absolute;left:0;text-align:left;margin-left:456.15pt;margin-top:441.8pt;width:66pt;height:36pt;z-index:251982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н144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2" style="position:absolute;left:0;text-align:left;margin-left:457.9pt;margin-top:442.25pt;width:66pt;height:36pt;z-index:251983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1" style="position:absolute;left:0;text-align:left;margin-left:455.75pt;margin-top:442.25pt;width:66pt;height:36pt;z-index:251984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н146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0" style="position:absolute;left:0;text-align:left;margin-left:450.5pt;margin-top:442.2pt;width:66pt;height:36pt;z-index:251985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н147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9" style="position:absolute;left:0;text-align:left;margin-left:449.75pt;margin-top:442.2pt;width:66pt;height:36pt;z-index:251986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н148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8" style="position:absolute;left:0;text-align:left;margin-left:503.65pt;margin-top:442.15pt;width:66pt;height:36pt;z-index:251987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н149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7" style="position:absolute;left:0;text-align:left;margin-left:434.3pt;margin-top:435.6pt;width:66pt;height:36pt;z-index:251988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н150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6" style="position:absolute;left:0;text-align:left;margin-left:434.45pt;margin-top:420.6pt;width:66pt;height:36pt;z-index:251989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н151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5" style="position:absolute;left:0;text-align:left;margin-left:434.15pt;margin-top:421.25pt;width:66pt;height:36pt;z-index:251990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н152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4" style="position:absolute;left:0;text-align:left;margin-left:434.2pt;margin-top:421.15pt;width:66pt;height:36pt;z-index:251991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н153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3" style="position:absolute;left:0;text-align:left;margin-left:434.25pt;margin-top:421.05pt;width:66pt;height:36pt;z-index:251992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н154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2" style="position:absolute;left:0;text-align:left;margin-left:434.25pt;margin-top:421.05pt;width:66pt;height:36pt;z-index:251993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н155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1" style="position:absolute;left:0;text-align:left;margin-left:434.3pt;margin-top:420.9pt;width:66pt;height:36pt;z-index:251994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н156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0" style="position:absolute;left:0;text-align:left;margin-left:434.45pt;margin-top:420.45pt;width:66pt;height:36pt;z-index:251995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н157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9" style="position:absolute;left:0;text-align:left;margin-left:434.9pt;margin-top:419.05pt;width:66pt;height:36pt;z-index:251996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н158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8" style="position:absolute;left:0;text-align:left;margin-left:434.9pt;margin-top:419pt;width:66pt;height:36pt;z-index:251997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н159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7" style="position:absolute;left:0;text-align:left;margin-left:436.25pt;margin-top:415.95pt;width:66pt;height:36pt;z-index:251998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н160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6" style="position:absolute;left:0;text-align:left;margin-left:439.55pt;margin-top:412.05pt;width:66pt;height:36pt;z-index:251999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н161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5" style="position:absolute;left:0;text-align:left;margin-left:438.1pt;margin-top:413.65pt;width:66pt;height:36pt;z-index:252000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н162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4" style="position:absolute;left:0;text-align:left;margin-left:435.7pt;margin-top:418.2pt;width:66pt;height:36pt;z-index:252001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н163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3" style="position:absolute;left:0;text-align:left;margin-left:435.45pt;margin-top:419.2pt;width:66pt;height:36pt;z-index:252002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н164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2" style="position:absolute;left:0;text-align:left;margin-left:437pt;margin-top:414.75pt;width:66pt;height:36pt;z-index:252003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н165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1" style="position:absolute;left:0;text-align:left;margin-left:439.25pt;margin-top:411.75pt;width:66pt;height:36pt;z-index:252004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н166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0" style="position:absolute;left:0;text-align:left;margin-left:437.1pt;margin-top:414.9pt;width:66pt;height:36pt;z-index:252005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н167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9" style="position:absolute;left:0;text-align:left;margin-left:435.8pt;margin-top:419.9pt;width:66pt;height:36pt;z-index:252006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8" style="position:absolute;left:0;text-align:left;margin-left:436.15pt;margin-top:423.7pt;width:66pt;height:36pt;z-index:252007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н169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7" style="position:absolute;left:0;text-align:left;margin-left:435.7pt;margin-top:418.05pt;width:66pt;height:36pt;z-index:252008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н170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6" style="position:absolute;left:0;text-align:left;margin-left:438.9pt;margin-top:410.9pt;width:66pt;height:36pt;z-index:252009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н171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5" style="position:absolute;left:0;text-align:left;margin-left:438pt;margin-top:412.35pt;width:66pt;height:36pt;z-index:252011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н172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4" style="position:absolute;left:0;text-align:left;margin-left:437.05pt;margin-top:414.5pt;width:66pt;height:36pt;z-index:252012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н173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3" style="position:absolute;left:0;text-align:left;margin-left:436.75pt;margin-top:415.55pt;width:66pt;height:36pt;z-index:252013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н174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2" style="position:absolute;left:0;text-align:left;margin-left:436.95pt;margin-top:414.65pt;width:66pt;height:36pt;z-index:252014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н175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1" style="position:absolute;left:0;text-align:left;margin-left:437.05pt;margin-top:414.35pt;width:66pt;height:36pt;z-index:252015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н176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0" style="position:absolute;left:0;text-align:left;margin-left:436.7pt;margin-top:418.35pt;width:66pt;height:36pt;z-index:252016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н177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9" style="position:absolute;left:0;text-align:left;margin-left:438.3pt;margin-top:423.75pt;width:66pt;height:36pt;z-index:252017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8" style="position:absolute;left:0;text-align:left;margin-left:437.7pt;margin-top:422.75pt;width:66pt;height:36pt;z-index:252018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н179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7" style="position:absolute;left:0;text-align:left;margin-left:436.45pt;margin-top:418.5pt;width:66pt;height:36pt;z-index:252019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н180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6" style="position:absolute;left:0;text-align:left;margin-left:436.35pt;margin-top:417.8pt;width:66pt;height:36pt;z-index:252020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н181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5" style="position:absolute;left:0;text-align:left;margin-left:436.35pt;margin-top:417.75pt;width:66pt;height:36pt;z-index:252021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н182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4" style="position:absolute;left:0;text-align:left;margin-left:526.3pt;margin-top:421.75pt;width:66pt;height:36pt;z-index:252022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н183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3" style="position:absolute;left:0;text-align:left;margin-left:465.55pt;margin-top:420.45pt;width:66pt;height:36pt;z-index:252023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н184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2" style="position:absolute;left:0;text-align:left;margin-left:532.95pt;margin-top:424.05pt;width:66pt;height:36pt;z-index:252024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н185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1" style="position:absolute;left:0;text-align:left;margin-left:537.55pt;margin-top:436.55pt;width:66pt;height:36pt;z-index:252025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н186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0" style="position:absolute;left:0;text-align:left;margin-left:537.5pt;margin-top:437pt;width:66pt;height:36pt;z-index:252026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н187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9" style="position:absolute;left:0;text-align:left;margin-left:537.6pt;margin-top:435.7pt;width:66pt;height:36pt;z-index:252027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8" style="position:absolute;left:0;text-align:left;margin-left:537.55pt;margin-top:436.1pt;width:66pt;height:36pt;z-index:252028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н189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7" style="position:absolute;left:0;text-align:left;margin-left:537.45pt;margin-top:435.15pt;width:66pt;height:36pt;z-index:252029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н190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6" style="position:absolute;left:0;text-align:left;margin-left:536.2pt;margin-top:431.4pt;width:66pt;height:36pt;z-index:252030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н191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5" style="position:absolute;left:0;text-align:left;margin-left:536.55pt;margin-top:431.9pt;width:66pt;height:36pt;z-index:252031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н192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4" style="position:absolute;left:0;text-align:left;margin-left:537.7pt;margin-top:435.45pt;width:66pt;height:36pt;z-index:252032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н193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3" style="position:absolute;left:0;text-align:left;margin-left:537.65pt;margin-top:435.3pt;width:66pt;height:36pt;z-index:252033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н194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2" style="position:absolute;left:0;text-align:left;margin-left:537.4pt;margin-top:434.65pt;width:66pt;height:36pt;z-index:252034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н195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1" style="position:absolute;left:0;text-align:left;margin-left:538.1pt;margin-top:436.2pt;width:66pt;height:36pt;z-index:252035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н196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0" style="position:absolute;left:0;text-align:left;margin-left:539.15pt;margin-top:441.75pt;width:66pt;height:36pt;z-index:252036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н197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9" style="position:absolute;left:0;text-align:left;margin-left:537.95pt;margin-top:447.55pt;width:66pt;height:36pt;z-index:252037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н198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8" style="position:absolute;left:0;text-align:left;margin-left:533.6pt;margin-top:453.4pt;width:66pt;height:36pt;z-index:252038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н199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7" style="position:absolute;left:0;text-align:left;margin-left:526.05pt;margin-top:456.55pt;width:66pt;height:36pt;z-index:252039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н200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6" style="position:absolute;left:0;text-align:left;margin-left:464.35pt;margin-top:456.35pt;width:66pt;height:36pt;z-index:252040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н201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5" style="position:absolute;left:0;text-align:left;margin-left:458.15pt;margin-top:453.6pt;width:66pt;height:36pt;z-index:252041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н202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4" style="position:absolute;left:0;text-align:left;margin-left:453.9pt;margin-top:448.55pt;width:66pt;height:36pt;z-index:252042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н203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3" style="position:absolute;left:0;text-align:left;margin-left:452.65pt;margin-top:445.75pt;width:66pt;height:36pt;z-index:252043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н204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2" style="position:absolute;left:0;text-align:left;margin-left:452.05pt;margin-top:443.75pt;width:66pt;height:36pt;z-index:252044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н205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1" style="position:absolute;left:0;text-align:left;margin-left:452.55pt;margin-top:444.9pt;width:66pt;height:36pt;z-index:252045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н206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0" style="position:absolute;left:0;text-align:left;margin-left:452.2pt;margin-top:444.55pt;width:66pt;height:36pt;z-index:252046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н207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9" style="position:absolute;left:0;text-align:left;margin-left:450.85pt;margin-top:436.75pt;width:66pt;height:36pt;z-index:252047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н208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8" style="position:absolute;left:0;text-align:left;margin-left:452.4pt;margin-top:431.75pt;width:66pt;height:36pt;z-index:252048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н209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7" style="position:absolute;left:0;text-align:left;margin-left:451.2pt;margin-top:438.35pt;width:66pt;height:36pt;z-index:252049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6" style="position:absolute;left:0;text-align:left;margin-left:454pt;margin-top:444.4pt;width:65pt;height:36pt;z-index:252050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5" style="position:absolute;left:0;text-align:left;margin-left:453.45pt;margin-top:445.05pt;width:66pt;height:36pt;z-index:252051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4" style="position:absolute;left:0;text-align:left;margin-left:451.75pt;margin-top:442.4pt;width:66pt;height:36pt;z-index:252052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3" style="position:absolute;left:0;text-align:left;margin-left:450.2pt;margin-top:435.35pt;width:66pt;height:36pt;z-index:252054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2" style="position:absolute;left:0;text-align:left;margin-left:451.1pt;margin-top:430.65pt;width:66pt;height:36pt;z-index:252055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1" style="position:absolute;left:0;text-align:left;margin-left:434.95pt;margin-top:423.3pt;width:66pt;height:36pt;z-index:252056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н240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0" style="position:absolute;left:0;text-align:left;margin-left:514.15pt;margin-top:415.95pt;width:66pt;height:36pt;z-index:252057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н241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9" style="position:absolute;left:0;text-align:left;margin-left:514.95pt;margin-top:435.85pt;width:66pt;height:36pt;z-index:252058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н242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8" style="position:absolute;left:0;text-align:left;margin-left:439.15pt;margin-top:436.6pt;width:66pt;height:36pt;z-index:252059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н243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7" style="position:absolute;left:0;text-align:left;margin-left:511.4pt;margin-top:414.8pt;width:66pt;height:36pt;z-index:252060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н236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6" style="position:absolute;left:0;text-align:left;margin-left:515.25pt;margin-top:417.3pt;width:66pt;height:36pt;z-index:252061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н237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5" style="position:absolute;left:0;text-align:left;margin-left:516.05pt;margin-top:437.1pt;width:66pt;height:36pt;z-index:252062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н238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4" style="position:absolute;left:0;text-align:left;margin-left:440.2pt;margin-top:437.9pt;width:66pt;height:36pt;z-index:252063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н239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3" style="position:absolute;left:0;text-align:left;margin-left:473.45pt;margin-top:422.4pt;width:99pt;height:36pt;z-index:252064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Зона1(3)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2" style="position:absolute;left:0;text-align:left;margin-left:169.6pt;margin-top:413.4pt;width:66pt;height:36pt;z-index:252065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1" style="position:absolute;left:0;text-align:left;margin-left:167.4pt;margin-top:414pt;width:66pt;height:36pt;z-index:252066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0" style="position:absolute;left:0;text-align:left;margin-left:228.15pt;margin-top:413.15pt;width:66pt;height:36pt;z-index:252067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9" style="position:absolute;left:0;text-align:left;margin-left:241.25pt;margin-top:421pt;width:66pt;height:36pt;z-index:252068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8" style="position:absolute;left:0;text-align:left;margin-left:242.75pt;margin-top:428.1pt;width:66pt;height:36pt;z-index:252069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7" style="position:absolute;left:0;text-align:left;margin-left:238.85pt;margin-top:418.1pt;width:66pt;height:36pt;z-index:252070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6" style="position:absolute;left:0;text-align:left;margin-left:173.7pt;margin-top:418.85pt;width:66pt;height:36pt;z-index:252071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5" style="position:absolute;left:0;text-align:left;margin-left:168pt;margin-top:431.05pt;width:66pt;height:36pt;z-index:252072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4" style="position:absolute;left:0;text-align:left;margin-left:171.9pt;margin-top:419.9pt;width:66pt;height:36pt;z-index:252073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3" style="position:absolute;left:0;text-align:left;margin-left:253.95pt;margin-top:426pt;width:66pt;height:36pt;z-index:252074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2" style="position:absolute;left:0;text-align:left;margin-left:247.85pt;margin-top:442.35pt;width:66pt;height:36pt;z-index:252075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н226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1" style="position:absolute;left:0;text-align:left;margin-left:240.55pt;margin-top:444.75pt;width:66pt;height:36pt;z-index:252076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н227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0" style="position:absolute;left:0;text-align:left;margin-left:180pt;margin-top:444.3pt;width:66pt;height:36pt;z-index:252077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н228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9" style="position:absolute;left:0;text-align:left;margin-left:178.7pt;margin-top:444pt;width:66pt;height:36pt;z-index:252078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н229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8" style="position:absolute;left:0;text-align:left;margin-left:177.8pt;margin-top:443.75pt;width:66pt;height:36pt;z-index:252079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7" style="position:absolute;left:0;text-align:left;margin-left:176.8pt;margin-top:443.5pt;width:66pt;height:36pt;z-index:252080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н231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6" style="position:absolute;left:0;text-align:left;margin-left:174.95pt;margin-top:443.1pt;width:66pt;height:36pt;z-index:252081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н232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5" style="position:absolute;left:0;text-align:left;margin-left:172.65pt;margin-top:442.55pt;width:66pt;height:36pt;z-index:252082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н233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4" style="position:absolute;left:0;text-align:left;margin-left:168.3pt;margin-top:441.25pt;width:66pt;height:36pt;z-index:252083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н234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3" style="position:absolute;left:0;text-align:left;margin-left:159.15pt;margin-top:433.6pt;width:66pt;height:36pt;z-index:252084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н235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2" style="position:absolute;left:0;text-align:left;margin-left:190.2pt;margin-top:421.95pt;width:99pt;height:36pt;z-index:252085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Зона1(4)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1" style="position:absolute;left:0;text-align:left;margin-left:213.3pt;margin-top:338.15pt;width:66pt;height:36pt;z-index:252086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н244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0" style="position:absolute;left:0;text-align:left;margin-left:233.25pt;margin-top:348.45pt;width:66pt;height:36pt;z-index:252087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9" style="position:absolute;left:0;text-align:left;margin-left:231.5pt;margin-top:365.6pt;width:66pt;height:36pt;z-index:252088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н246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8" style="position:absolute;left:0;text-align:left;margin-left:221.15pt;margin-top:371.6pt;width:66pt;height:36pt;z-index:252089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н247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7" style="position:absolute;left:0;text-align:left;margin-left:157.5pt;margin-top:370.6pt;width:66pt;height:36pt;z-index:252090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н248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6" style="position:absolute;left:0;text-align:left;margin-left:157.2pt;margin-top:370.55pt;width:66pt;height:36pt;z-index:252091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н249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5" style="position:absolute;left:0;text-align:left;margin-left:155.65pt;margin-top:370.1pt;width:66pt;height:36pt;z-index:252092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н250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4" style="position:absolute;left:0;text-align:left;margin-left:142.1pt;margin-top:361.85pt;width:66pt;height:36pt;z-index:252093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н251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3" style="position:absolute;left:0;text-align:left;margin-left:171.65pt;margin-top:347.85pt;width:99pt;height:36pt;z-index:252094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Зона1(5)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2" style="position:absolute;left:0;text-align:left;margin-left:174.1pt;margin-top:325.35pt;width:66pt;height:36pt;z-index:252096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н252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1" style="position:absolute;left:0;text-align:left;margin-left:179.65pt;margin-top:327.2pt;width:66pt;height:36pt;z-index:252097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н253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0" style="position:absolute;left:0;text-align:left;margin-left:194.65pt;margin-top:336.8pt;width:66pt;height:36pt;z-index:252098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н254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9" style="position:absolute;left:0;text-align:left;margin-left:189.4pt;margin-top:354.95pt;width:66pt;height:36pt;z-index:252099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н255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8" style="position:absolute;left:0;text-align:left;margin-left:123.9pt;margin-top:357.1pt;width:66pt;height:36pt;z-index:252100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н256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7" style="position:absolute;left:0;text-align:left;margin-left:182pt;margin-top:357.1pt;width:66pt;height:36pt;z-index:252101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н257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6" style="position:absolute;left:0;text-align:left;margin-left:187.35pt;margin-top:355.65pt;width:66pt;height:36pt;z-index:252102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н258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5" style="position:absolute;left:0;text-align:left;margin-left:190.4pt;margin-top:353.3pt;width:66pt;height:36pt;z-index:252103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н259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4" style="position:absolute;left:0;text-align:left;margin-left:192.1pt;margin-top:350.7pt;width:66pt;height:36pt;z-index:252104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н260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3" style="position:absolute;left:0;text-align:left;margin-left:193.2pt;margin-top:346.1pt;width:66pt;height:36pt;z-index:252105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н261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2" style="position:absolute;left:0;text-align:left;margin-left:192.95pt;margin-top:343.1pt;width:66pt;height:36pt;z-index:252106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н262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1" style="position:absolute;left:0;text-align:left;margin-left:188.1pt;margin-top:359.85pt;width:66pt;height:36pt;z-index:252107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н263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0" style="position:absolute;left:0;text-align:left;margin-left:114pt;margin-top:358.45pt;width:66pt;height:36pt;z-index:252108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н264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9" style="position:absolute;left:0;text-align:left;margin-left:111.8pt;margin-top:356.4pt;width:66pt;height:36pt;z-index:252109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н265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8" style="position:absolute;left:0;text-align:left;margin-left:108.75pt;margin-top:352.65pt;width:66pt;height:36pt;z-index:252110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н266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7" style="position:absolute;left:0;text-align:left;margin-left:105pt;margin-top:348.35pt;width:66pt;height:36pt;z-index:252111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н267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6" style="position:absolute;left:0;text-align:left;margin-left:132.75pt;margin-top:336.8pt;width:99pt;height:36pt;z-index:252112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Зона1(6)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5" style="position:absolute;left:0;text-align:left;margin-left:173.25pt;margin-top:323.5pt;width:66pt;height:36pt;z-index:252113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4" style="position:absolute;left:0;text-align:left;margin-left:183.3pt;margin-top:329.9pt;width:66pt;height:36pt;z-index:252114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н269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3" style="position:absolute;left:0;text-align:left;margin-left:173.1pt;margin-top:352.7pt;width:66pt;height:36pt;z-index:252115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н270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2" style="position:absolute;left:0;text-align:left;margin-left:101.15pt;margin-top:339.85pt;width:66pt;height:36pt;z-index:252116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н271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1" style="position:absolute;left:0;text-align:left;margin-left:127.25pt;margin-top:331.05pt;width:99pt;height:36pt;z-index:252117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Зона1(7)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0" style="position:absolute;left:0;text-align:left;margin-left:184.45pt;margin-top:297.2pt;width:66pt;height:36pt;z-index:252118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н272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9" style="position:absolute;left:0;text-align:left;margin-left:187.6pt;margin-top:297.95pt;width:66pt;height:36pt;z-index:252119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н273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8" style="position:absolute;left:0;text-align:left;margin-left:196.25pt;margin-top:304.85pt;width:66pt;height:36pt;z-index:252120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н274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7" style="position:absolute;left:0;text-align:left;margin-left:189.2pt;margin-top:325.4pt;width:66pt;height:36pt;z-index:252121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н275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6" style="position:absolute;left:0;text-align:left;margin-left:120.95pt;margin-top:325pt;width:66pt;height:36pt;z-index:252122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н276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5" style="position:absolute;left:0;text-align:left;margin-left:112.35pt;margin-top:315.55pt;width:66pt;height:36pt;z-index:252123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н277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4" style="position:absolute;left:0;text-align:left;margin-left:138.9pt;margin-top:304.85pt;width:99pt;height:36pt;z-index:252124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Зона1(8)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3" style="position:absolute;left:0;text-align:left;margin-left:234.1pt;margin-top:277.15pt;width:66pt;height:36pt;z-index:252125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2" style="position:absolute;left:0;text-align:left;margin-left:247.45pt;margin-top:280.85pt;width:66pt;height:36pt;z-index:252126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н279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1" style="position:absolute;left:0;text-align:left;margin-left:258.5pt;margin-top:290.55pt;width:66pt;height:36pt;z-index:252127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н280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0" style="position:absolute;left:0;text-align:left;margin-left:255.9pt;margin-top:303.7pt;width:66pt;height:36pt;z-index:252128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н281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9" style="position:absolute;left:0;text-align:left;margin-left:256.6pt;margin-top:302.45pt;width:66pt;height:36pt;z-index:252129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н282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8" style="position:absolute;left:0;text-align:left;margin-left:255.4pt;margin-top:304.9pt;width:66pt;height:36pt;z-index:252130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н283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7" style="position:absolute;left:0;text-align:left;margin-left:251.8pt;margin-top:308.7pt;width:66pt;height:36pt;z-index:252131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н284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6" style="position:absolute;left:0;text-align:left;margin-left:249.8pt;margin-top:310.1pt;width:66pt;height:36pt;z-index:252132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н285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5" style="position:absolute;left:0;text-align:left;margin-left:248.5pt;margin-top:310.85pt;width:66pt;height:36pt;z-index:252133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н286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4" style="position:absolute;left:0;text-align:left;margin-left:184.8pt;margin-top:312.8pt;width:66pt;height:36pt;z-index:252134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н287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3" style="position:absolute;left:0;text-align:left;margin-left:185.2pt;margin-top:312.75pt;width:66pt;height:36pt;z-index:252135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2" style="position:absolute;left:0;text-align:left;margin-left:254.9pt;margin-top:298.95pt;width:66pt;height:36pt;z-index:252136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н289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1" style="position:absolute;left:0;text-align:left;margin-left:254.95pt;margin-top:299.5pt;width:66pt;height:36pt;z-index:252137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н290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0" style="position:absolute;left:0;text-align:left;margin-left:248pt;margin-top:311.1pt;width:66pt;height:36pt;z-index:252139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н291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9" style="position:absolute;left:0;text-align:left;margin-left:247.7pt;margin-top:311.35pt;width:66pt;height:36pt;z-index:252140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н292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8" style="position:absolute;left:0;text-align:left;margin-left:247.2pt;margin-top:311.6pt;width:66pt;height:36pt;z-index:252141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н293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7" style="position:absolute;left:0;text-align:left;margin-left:173.8pt;margin-top:310.9pt;width:66pt;height:36pt;z-index:252142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н294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6" style="position:absolute;left:0;text-align:left;margin-left:171.35pt;margin-top:292.5pt;width:66pt;height:36pt;z-index:252143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н295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5" style="position:absolute;left:0;text-align:left;margin-left:170.35pt;margin-top:298.45pt;width:66pt;height:36pt;z-index:252144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н296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4" style="position:absolute;left:0;text-align:left;margin-left:171.45pt;margin-top:303.1pt;width:66pt;height:36pt;z-index:252145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н297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3" style="position:absolute;left:0;text-align:left;margin-left:172.05pt;margin-top:303.6pt;width:66pt;height:36pt;z-index:252146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н298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2" style="position:absolute;left:0;text-align:left;margin-left:174.2pt;margin-top:305.3pt;width:66pt;height:36pt;z-index:252147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н299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1" style="position:absolute;left:0;text-align:left;margin-left:173.2pt;margin-top:304.95pt;width:66pt;height:36pt;z-index:252148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н300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0" style="position:absolute;left:0;text-align:left;margin-left:194.65pt;margin-top:288.65pt;width:99pt;height:36pt;z-index:252149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Зона1(9)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9" style="position:absolute;left:0;text-align:left;margin-left:418.95pt;margin-top:214.15pt;width:66pt;height:36pt;z-index:252150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н301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8" style="position:absolute;left:0;text-align:left;margin-left:415.05pt;margin-top:216.2pt;width:66pt;height:36pt;z-index:252151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н302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7" style="position:absolute;left:0;text-align:left;margin-left:417.6pt;margin-top:214.3pt;width:66pt;height:36pt;z-index:252152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н303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6" style="position:absolute;left:0;text-align:left;margin-left:420.25pt;margin-top:212.8pt;width:66pt;height:36pt;z-index:252153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н304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5" style="position:absolute;left:0;text-align:left;margin-left:422.25pt;margin-top:211.6pt;width:66pt;height:36pt;z-index:252154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н305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4" style="position:absolute;left:0;text-align:left;margin-left:423.3pt;margin-top:211.1pt;width:66pt;height:36pt;z-index:252155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н306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3" style="position:absolute;left:0;text-align:left;margin-left:426.4pt;margin-top:210.05pt;width:66pt;height:36pt;z-index:252156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н307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2" style="position:absolute;left:0;text-align:left;margin-left:429.7pt;margin-top:209.7pt;width:66pt;height:36pt;z-index:252157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н308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1" style="position:absolute;left:0;text-align:left;margin-left:486.9pt;margin-top:209.75pt;width:66pt;height:36pt;z-index:252158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н309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0" style="position:absolute;left:0;text-align:left;margin-left:488.95pt;margin-top:210pt;width:66pt;height:36pt;z-index:252159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9" style="position:absolute;left:0;text-align:left;margin-left:488.85pt;margin-top:210pt;width:65pt;height:36pt;z-index:252160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8" style="position:absolute;left:0;text-align:left;margin-left:488.65pt;margin-top:209.95pt;width:66pt;height:36pt;z-index:252161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7" style="position:absolute;left:0;text-align:left;margin-left:432.95pt;margin-top:210.05pt;width:66pt;height:36pt;z-index:252162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6" style="position:absolute;left:0;text-align:left;margin-left:432.9pt;margin-top:210pt;width:66pt;height:36pt;z-index:252163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5" style="position:absolute;left:0;text-align:left;margin-left:435.4pt;margin-top:209.85pt;width:66pt;height:36pt;z-index:252164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4" style="position:absolute;left:0;text-align:left;margin-left:496.35pt;margin-top:210.55pt;width:66pt;height:36pt;z-index:252165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3" style="position:absolute;left:0;text-align:left;margin-left:501.65pt;margin-top:213.6pt;width:66pt;height:36pt;z-index:252166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2" style="position:absolute;left:0;text-align:left;margin-left:503.55pt;margin-top:215.6pt;width:66pt;height:36pt;z-index:252167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1" style="position:absolute;left:0;text-align:left;margin-left:504.2pt;margin-top:216.35pt;width:66pt;height:36pt;z-index:252168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0" style="position:absolute;left:0;text-align:left;margin-left:505.4pt;margin-top:217.8pt;width:66pt;height:36pt;z-index:252169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9" style="position:absolute;left:0;text-align:left;margin-left:507.1pt;margin-top:220.65pt;width:66pt;height:36pt;z-index:252170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8" style="position:absolute;left:0;text-align:left;margin-left:508.5pt;margin-top:224.9pt;width:66pt;height:36pt;z-index:252171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7" style="position:absolute;left:0;text-align:left;margin-left:508.65pt;margin-top:226.65pt;width:66pt;height:36pt;z-index:252172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6" style="position:absolute;left:0;text-align:left;margin-left:507.85pt;margin-top:223.5pt;width:66pt;height:36pt;z-index:252173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5" style="position:absolute;left:0;text-align:left;margin-left:505.5pt;margin-top:219.8pt;width:66pt;height:36pt;z-index:252174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4" style="position:absolute;left:0;text-align:left;margin-left:504.8pt;margin-top:218.95pt;width:66pt;height:36pt;z-index:252175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н326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3" style="position:absolute;left:0;text-align:left;margin-left:505.35pt;margin-top:219.35pt;width:66pt;height:36pt;z-index:252176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н327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2" style="position:absolute;left:0;text-align:left;margin-left:507.45pt;margin-top:221.05pt;width:66pt;height:36pt;z-index:252177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н328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1" style="position:absolute;left:0;text-align:left;margin-left:509.15pt;margin-top:223.2pt;width:66pt;height:36pt;z-index:252178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н329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0" style="position:absolute;left:0;text-align:left;margin-left:508.5pt;margin-top:222.4pt;width:66pt;height:36pt;z-index:252179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9" style="position:absolute;left:0;text-align:left;margin-left:509.25pt;margin-top:223.25pt;width:66pt;height:36pt;z-index:252180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н331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8" style="position:absolute;left:0;text-align:left;margin-left:511.25pt;margin-top:225.6pt;width:66pt;height:36pt;z-index:252182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н332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7" style="position:absolute;left:0;text-align:left;margin-left:513.85pt;margin-top:235.6pt;width:66pt;height:36pt;z-index:252183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н333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6" style="position:absolute;left:0;text-align:left;margin-left:497.3pt;margin-top:253.7pt;width:66pt;height:36pt;z-index:252184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н334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5" style="position:absolute;left:0;text-align:left;margin-left:418.35pt;margin-top:244pt;width:66pt;height:36pt;z-index:252185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н335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4" style="position:absolute;left:0;text-align:left;margin-left:416pt;margin-top:242.55pt;width:66pt;height:36pt;z-index:252186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н336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3" style="position:absolute;left:0;text-align:left;margin-left:415.5pt;margin-top:242.25pt;width:66pt;height:36pt;z-index:252187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н337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2" style="position:absolute;left:0;text-align:left;margin-left:405.95pt;margin-top:228.05pt;width:66pt;height:36pt;z-index:252188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н338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1" style="position:absolute;left:0;text-align:left;margin-left:417.6pt;margin-top:215.2pt;width:66pt;height:36pt;z-index:252189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н339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0" style="position:absolute;left:0;text-align:left;margin-left:417.25pt;margin-top:215.3pt;width:66pt;height:36pt;z-index:252190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н340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9" style="position:absolute;left:0;text-align:left;margin-left:415.5pt;margin-top:216.05pt;width:66pt;height:36pt;z-index:252191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н341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8" style="position:absolute;left:0;text-align:left;margin-left:438.95pt;margin-top:224.8pt;width:109pt;height:36pt;z-index:252192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Зона1(10)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7" style="position:absolute;left:0;text-align:left;margin-left:495.95pt;margin-top:215.25pt;width:66pt;height:36pt;z-index:252193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н342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6" style="position:absolute;left:0;text-align:left;margin-left:442.3pt;margin-top:215.45pt;width:66pt;height:36pt;z-index:252194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н343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5" style="position:absolute;left:0;text-align:left;margin-left:440.5pt;margin-top:215.75pt;width:66pt;height:36pt;z-index:252195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н344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4" style="position:absolute;left:0;text-align:left;margin-left:502.7pt;margin-top:215.25pt;width:66pt;height:36pt;z-index:252196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3" style="position:absolute;left:0;text-align:left;margin-left:513.7pt;margin-top:224.1pt;width:66pt;height:36pt;z-index:252197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н346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2" style="position:absolute;left:0;text-align:left;margin-left:514.5pt;margin-top:231.6pt;width:66pt;height:36pt;z-index:252198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н347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1" style="position:absolute;left:0;text-align:left;margin-left:503.05pt;margin-top:247.95pt;width:66pt;height:36pt;z-index:252199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r>
                          <w:rPr>
                            <w:color w:val="000000"/>
                          </w:rPr>
                          <w:t>н348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0" style="position:absolute;left:0;text-align:left;margin-left:432.35pt;margin-top:241.45pt;width:66pt;height:36pt;z-index:252200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н349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9" style="position:absolute;left:0;text-align:left;margin-left:432.75pt;margin-top:242pt;width:66pt;height:36pt;z-index:252201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н350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8" style="position:absolute;left:0;text-align:left;margin-left:432.15pt;margin-top:241.4pt;width:66pt;height:36pt;z-index:252202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н351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7" style="position:absolute;left:0;text-align:left;margin-left:431.4pt;margin-top:240.5pt;width:66pt;height:36pt;z-index:252203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н352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6" style="position:absolute;left:0;text-align:left;margin-left:431.8pt;margin-top:240.8pt;width:66pt;height:36pt;z-index:252204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н353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5" style="position:absolute;left:0;text-align:left;margin-left:432.55pt;margin-top:241.6pt;width:66pt;height:36pt;z-index:252205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н354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4" style="position:absolute;left:0;text-align:left;margin-left:449.05pt;margin-top:224.65pt;width:108pt;height:36pt;z-index:252206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AC5976" w:rsidRDefault="002A252B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Зона1(11)</w:t>
                        </w:r>
                      </w:p>
                    </w:txbxContent>
                  </v:textbox>
                </v:shape>
              </w:pict>
            </w:r>
          </w:p>
          <w:p w:rsidR="00647192" w:rsidRDefault="00193B12" w:rsidP="00647192">
            <w:pPr>
              <w:jc w:val="center"/>
              <w:rPr>
                <w:b/>
                <w:noProof/>
                <w:sz w:val="20"/>
                <w:szCs w:val="20"/>
              </w:rPr>
            </w:pPr>
          </w:p>
        </w:tc>
      </w:tr>
      <w:tr w:rsidR="00647192" w:rsidRPr="005B4876" w:rsidTr="000E4B8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4850" w:type="dxa"/>
            <w:tcBorders>
              <w:top w:val="nil"/>
              <w:bottom w:val="single" w:sz="4" w:space="0" w:color="auto"/>
            </w:tcBorders>
            <w:vAlign w:val="bottom"/>
          </w:tcPr>
          <w:p w:rsidR="00647192" w:rsidRDefault="002A252B" w:rsidP="00647192">
            <w:pPr>
              <w:jc w:val="center"/>
              <w:rPr>
                <w:b/>
              </w:rPr>
            </w:pPr>
            <w:r w:rsidRPr="00527F7D">
              <w:rPr>
                <w:b/>
                <w:sz w:val="20"/>
                <w:szCs w:val="20"/>
              </w:rPr>
              <w:t xml:space="preserve">Масштаб 1: </w:t>
            </w:r>
            <w:r w:rsidRPr="00DA28B6">
              <w:rPr>
                <w:b/>
                <w:sz w:val="20"/>
                <w:szCs w:val="20"/>
              </w:rPr>
              <w:t>100000</w:t>
            </w:r>
          </w:p>
          <w:p w:rsidR="00647192" w:rsidRDefault="00193B12" w:rsidP="00527F7D">
            <w:pPr>
              <w:jc w:val="center"/>
              <w:rPr>
                <w:b/>
                <w:noProof/>
                <w:sz w:val="20"/>
                <w:szCs w:val="20"/>
              </w:rPr>
            </w:pPr>
          </w:p>
        </w:tc>
      </w:tr>
    </w:tbl>
    <w:p w:rsidR="00496CBC" w:rsidRDefault="00193B12" w:rsidP="00496CBC">
      <w:pPr>
        <w:pageBreakBefore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0"/>
      </w:tblGrid>
      <w:tr w:rsidR="0046466C" w:rsidRPr="005B4876" w:rsidTr="00994C6C">
        <w:trPr>
          <w:trHeight w:val="359"/>
        </w:trPr>
        <w:tc>
          <w:tcPr>
            <w:tcW w:w="14850" w:type="dxa"/>
            <w:tcBorders>
              <w:bottom w:val="nil"/>
            </w:tcBorders>
            <w:vAlign w:val="bottom"/>
          </w:tcPr>
          <w:p w:rsidR="0046466C" w:rsidRDefault="00193B12" w:rsidP="0004268C">
            <w:pPr>
              <w:rPr>
                <w:b/>
                <w:noProof/>
                <w:sz w:val="20"/>
                <w:szCs w:val="20"/>
              </w:rPr>
            </w:pPr>
          </w:p>
        </w:tc>
      </w:tr>
      <w:tr w:rsidR="0004268C" w:rsidRPr="005B4876" w:rsidTr="00994C6C">
        <w:trPr>
          <w:trHeight w:val="2155"/>
        </w:trPr>
        <w:tc>
          <w:tcPr>
            <w:tcW w:w="14850" w:type="dxa"/>
            <w:tcBorders>
              <w:top w:val="nil"/>
            </w:tcBorders>
            <w:vAlign w:val="bottom"/>
          </w:tcPr>
          <w:p w:rsidR="00955D84" w:rsidRDefault="002A252B" w:rsidP="00955D84">
            <w:pPr>
              <w:pStyle w:val="a6"/>
              <w:jc w:val="center"/>
            </w:pPr>
            <w:r>
              <w:t>Используемые условные знаки и обозначения:</w:t>
            </w:r>
          </w:p>
          <w:p w:rsidR="0004268C" w:rsidRPr="00CA1EE7" w:rsidRDefault="00193B12" w:rsidP="0004268C">
            <w:pPr>
              <w:jc w:val="center"/>
            </w:pPr>
          </w:p>
          <w:tbl>
            <w:tblPr>
              <w:tblW w:w="14175" w:type="dxa"/>
              <w:tblInd w:w="142" w:type="dxa"/>
              <w:tblLayout w:type="fixed"/>
              <w:tblLook w:val="01E0" w:firstRow="1" w:lastRow="1" w:firstColumn="1" w:lastColumn="1" w:noHBand="0" w:noVBand="0"/>
            </w:tblPr>
            <w:tblGrid>
              <w:gridCol w:w="866"/>
              <w:gridCol w:w="540"/>
              <w:gridCol w:w="12486"/>
              <w:gridCol w:w="283"/>
            </w:tblGrid>
            <w:tr w:rsidR="0004268C" w:rsidRPr="00CA1EE7" w:rsidTr="0004268C">
              <w:tc>
                <w:tcPr>
                  <w:tcW w:w="14175" w:type="dxa"/>
                  <w:gridSpan w:val="4"/>
                </w:tcPr>
                <w:p w:rsidR="0004268C" w:rsidRPr="00A87809" w:rsidRDefault="002A252B" w:rsidP="003463E5">
                  <w:pPr>
                    <w:jc w:val="center"/>
                  </w:pPr>
                  <w:r w:rsidRPr="00CA1EE7">
                    <w:t>Обозначения земельных участков, размеры которых не могут быть переданы в масштабе разделов графической части:</w:t>
                  </w:r>
                </w:p>
                <w:p w:rsidR="0004268C" w:rsidRPr="00A87809" w:rsidRDefault="00193B12" w:rsidP="003463E5">
                  <w:pPr>
                    <w:jc w:val="center"/>
                  </w:pPr>
                </w:p>
              </w:tc>
            </w:tr>
            <w:tr w:rsidR="0004268C" w:rsidRPr="00CA1EE7" w:rsidTr="0004268C">
              <w:trPr>
                <w:gridAfter w:val="1"/>
                <w:wAfter w:w="283" w:type="dxa"/>
              </w:trPr>
              <w:tc>
                <w:tcPr>
                  <w:tcW w:w="866" w:type="dxa"/>
                </w:tcPr>
                <w:p w:rsidR="0004268C" w:rsidRPr="00CA1EE7" w:rsidRDefault="00193B12" w:rsidP="003463E5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401" o:spid="_x0000_s4211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04268C" w:rsidRPr="00CA1EE7" w:rsidRDefault="00193B12" w:rsidP="003463E5"/>
              </w:tc>
              <w:tc>
                <w:tcPr>
                  <w:tcW w:w="12486" w:type="dxa"/>
                </w:tcPr>
                <w:p w:rsidR="0004268C" w:rsidRPr="00CA1EE7" w:rsidRDefault="002A252B" w:rsidP="003463E5">
                  <w:pPr>
                    <w:spacing w:after="120"/>
                  </w:pPr>
                  <w:r w:rsidRPr="00CA1EE7">
                    <w:t>Обозначение точки земельных участков, имеющиеся в ГКН сведения о границе которых достаточны для определения ее положения на местности.</w:t>
                  </w:r>
                </w:p>
              </w:tc>
            </w:tr>
            <w:tr w:rsidR="0004268C" w:rsidRPr="00CA1EE7" w:rsidTr="0004268C">
              <w:trPr>
                <w:gridAfter w:val="1"/>
                <w:wAfter w:w="283" w:type="dxa"/>
              </w:trPr>
              <w:tc>
                <w:tcPr>
                  <w:tcW w:w="866" w:type="dxa"/>
                </w:tcPr>
                <w:p w:rsidR="0004268C" w:rsidRPr="00CA1EE7" w:rsidRDefault="00193B12" w:rsidP="003463E5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400" o:spid="_x0000_s4210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04268C" w:rsidRPr="00CA1EE7" w:rsidRDefault="00193B12" w:rsidP="003463E5"/>
              </w:tc>
              <w:tc>
                <w:tcPr>
                  <w:tcW w:w="12486" w:type="dxa"/>
                </w:tcPr>
                <w:p w:rsidR="0004268C" w:rsidRPr="00CA1EE7" w:rsidRDefault="002A252B" w:rsidP="003463E5">
                  <w:pPr>
                    <w:spacing w:after="120"/>
                  </w:pPr>
                  <w:r w:rsidRPr="00CA1EE7">
                    <w:t xml:space="preserve">Обозначение точки земельных участков, имеющиеся в ГКН сведения о границе которых не достаточны для определения ее положения на местности. </w:t>
                  </w:r>
                </w:p>
              </w:tc>
            </w:tr>
            <w:tr w:rsidR="0004268C" w:rsidRPr="00CA1EE7" w:rsidTr="0004268C">
              <w:trPr>
                <w:gridAfter w:val="1"/>
                <w:wAfter w:w="283" w:type="dxa"/>
              </w:trPr>
              <w:tc>
                <w:tcPr>
                  <w:tcW w:w="866" w:type="dxa"/>
                </w:tcPr>
                <w:p w:rsidR="0004268C" w:rsidRPr="00CA1EE7" w:rsidRDefault="00193B12" w:rsidP="003463E5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399" o:spid="_x0000_s4209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04268C" w:rsidRPr="00CA1EE7" w:rsidRDefault="00193B12" w:rsidP="003463E5"/>
              </w:tc>
              <w:tc>
                <w:tcPr>
                  <w:tcW w:w="12486" w:type="dxa"/>
                </w:tcPr>
                <w:p w:rsidR="0004268C" w:rsidRPr="00CA1EE7" w:rsidRDefault="002A252B" w:rsidP="003463E5">
                  <w:pPr>
                    <w:spacing w:after="120"/>
                  </w:pPr>
                  <w:r w:rsidRPr="00CA1EE7">
                    <w:t>Обозначение точки земельных участков, представляющих собой единое землепользование с преобладанием обособленных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04268C" w:rsidRPr="00CA1EE7" w:rsidTr="0004268C">
              <w:trPr>
                <w:gridAfter w:val="1"/>
                <w:wAfter w:w="283" w:type="dxa"/>
              </w:trPr>
              <w:tc>
                <w:tcPr>
                  <w:tcW w:w="866" w:type="dxa"/>
                </w:tcPr>
                <w:p w:rsidR="0004268C" w:rsidRPr="00CA1EE7" w:rsidRDefault="00193B12" w:rsidP="003463E5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398" o:spid="_x0000_s4208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ed="f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04268C" w:rsidRPr="00CA1EE7" w:rsidRDefault="00193B12" w:rsidP="003463E5"/>
              </w:tc>
              <w:tc>
                <w:tcPr>
                  <w:tcW w:w="12486" w:type="dxa"/>
                </w:tcPr>
                <w:p w:rsidR="0004268C" w:rsidRPr="00CA1EE7" w:rsidRDefault="002A252B" w:rsidP="003463E5">
                  <w:pPr>
                    <w:spacing w:after="120"/>
                  </w:pPr>
                  <w:r w:rsidRPr="00CA1EE7">
                    <w:t>Обозначение точки ранее учтенных земельных участков, представляющих собой единое землепользование с преобладанием обособленных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04268C" w:rsidRPr="00CA1EE7" w:rsidTr="0004268C">
              <w:trPr>
                <w:gridAfter w:val="1"/>
                <w:wAfter w:w="283" w:type="dxa"/>
              </w:trPr>
              <w:tc>
                <w:tcPr>
                  <w:tcW w:w="866" w:type="dxa"/>
                </w:tcPr>
                <w:p w:rsidR="0004268C" w:rsidRPr="00CA1EE7" w:rsidRDefault="00193B12" w:rsidP="003463E5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397" o:spid="_x0000_s4207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weight="3pt">
                        <v:stroke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04268C" w:rsidRPr="00CA1EE7" w:rsidRDefault="00193B12" w:rsidP="003463E5"/>
              </w:tc>
              <w:tc>
                <w:tcPr>
                  <w:tcW w:w="12486" w:type="dxa"/>
                </w:tcPr>
                <w:p w:rsidR="0004268C" w:rsidRPr="00CA1EE7" w:rsidRDefault="002A252B" w:rsidP="003463E5">
                  <w:pPr>
                    <w:spacing w:after="120"/>
                  </w:pPr>
                  <w:r w:rsidRPr="00CA1EE7">
                    <w:t>Граница ранее учтенного земельного участка, представляющего собой единое землепользование с преобладанием условных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04268C" w:rsidRPr="00CA1EE7" w:rsidTr="0004268C">
              <w:trPr>
                <w:gridAfter w:val="1"/>
                <w:wAfter w:w="283" w:type="dxa"/>
              </w:trPr>
              <w:tc>
                <w:tcPr>
                  <w:tcW w:w="866" w:type="dxa"/>
                </w:tcPr>
                <w:p w:rsidR="0004268C" w:rsidRPr="00CA1EE7" w:rsidRDefault="00193B12" w:rsidP="003463E5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396" o:spid="_x0000_s4206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.05pt" strokeweight="3pt">
                        <v:stroke dashstyle="1 1"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04268C" w:rsidRPr="00CA1EE7" w:rsidRDefault="00193B12" w:rsidP="003463E5"/>
              </w:tc>
              <w:tc>
                <w:tcPr>
                  <w:tcW w:w="12486" w:type="dxa"/>
                </w:tcPr>
                <w:p w:rsidR="0004268C" w:rsidRPr="00CA1EE7" w:rsidRDefault="002A252B" w:rsidP="003463E5">
                  <w:pPr>
                    <w:spacing w:after="120"/>
                  </w:pPr>
                  <w:r w:rsidRPr="00CA1EE7">
                    <w:t>Граница земельного участка, представляющего собой единое землепользование с преобладанием условных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04268C" w:rsidRPr="00CA1EE7" w:rsidTr="0004268C">
              <w:trPr>
                <w:gridAfter w:val="1"/>
                <w:wAfter w:w="283" w:type="dxa"/>
              </w:trPr>
              <w:tc>
                <w:tcPr>
                  <w:tcW w:w="866" w:type="dxa"/>
                </w:tcPr>
                <w:p w:rsidR="0004268C" w:rsidRPr="00CA1EE7" w:rsidRDefault="00193B12" w:rsidP="003463E5">
                  <w:pPr>
                    <w:jc w:val="center"/>
                  </w:pPr>
                </w:p>
              </w:tc>
              <w:tc>
                <w:tcPr>
                  <w:tcW w:w="540" w:type="dxa"/>
                </w:tcPr>
                <w:p w:rsidR="0004268C" w:rsidRPr="00CA1EE7" w:rsidRDefault="00193B12" w:rsidP="003463E5"/>
              </w:tc>
              <w:tc>
                <w:tcPr>
                  <w:tcW w:w="12486" w:type="dxa"/>
                </w:tcPr>
                <w:p w:rsidR="0004268C" w:rsidRPr="00CA1EE7" w:rsidRDefault="00193B12" w:rsidP="003463E5"/>
              </w:tc>
            </w:tr>
            <w:tr w:rsidR="0004268C" w:rsidRPr="00CA1EE7" w:rsidTr="0004268C">
              <w:trPr>
                <w:gridAfter w:val="1"/>
                <w:wAfter w:w="283" w:type="dxa"/>
              </w:trPr>
              <w:tc>
                <w:tcPr>
                  <w:tcW w:w="13892" w:type="dxa"/>
                  <w:gridSpan w:val="3"/>
                </w:tcPr>
                <w:p w:rsidR="0004268C" w:rsidRPr="001D5B2F" w:rsidRDefault="002A252B" w:rsidP="003463E5">
                  <w:pPr>
                    <w:jc w:val="center"/>
                  </w:pPr>
                  <w:r w:rsidRPr="00CA1EE7">
                    <w:t>Обозначения земельных участков, размеры которых могут быть переданы в масштабе разделов графической части</w:t>
                  </w:r>
                  <w:r w:rsidRPr="001D5B2F">
                    <w:t>:</w:t>
                  </w:r>
                </w:p>
                <w:p w:rsidR="0004268C" w:rsidRPr="001D5B2F" w:rsidRDefault="00193B12" w:rsidP="003463E5">
                  <w:pPr>
                    <w:jc w:val="center"/>
                  </w:pPr>
                </w:p>
              </w:tc>
            </w:tr>
            <w:tr w:rsidR="0004268C" w:rsidRPr="00CA1EE7" w:rsidTr="0004268C">
              <w:trPr>
                <w:gridAfter w:val="1"/>
                <w:wAfter w:w="283" w:type="dxa"/>
              </w:trPr>
              <w:tc>
                <w:tcPr>
                  <w:tcW w:w="866" w:type="dxa"/>
                </w:tcPr>
                <w:p w:rsidR="0004268C" w:rsidRPr="00CA1EE7" w:rsidRDefault="00193B12" w:rsidP="003463E5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395" o:spid="_x0000_s4205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04268C" w:rsidRPr="00CA1EE7" w:rsidRDefault="00193B12" w:rsidP="003463E5"/>
              </w:tc>
              <w:tc>
                <w:tcPr>
                  <w:tcW w:w="12486" w:type="dxa"/>
                </w:tcPr>
                <w:p w:rsidR="0004268C" w:rsidRPr="00CA1EE7" w:rsidRDefault="002A252B" w:rsidP="003463E5">
                  <w:pPr>
                    <w:spacing w:after="120"/>
                  </w:pPr>
                  <w:r w:rsidRPr="00CA1EE7">
                    <w:t>Характерная точка границы, сведения о которой не позволяют однозначно определить ее положение на местности.</w:t>
                  </w:r>
                </w:p>
              </w:tc>
            </w:tr>
            <w:tr w:rsidR="0004268C" w:rsidRPr="00CA1EE7" w:rsidTr="0004268C">
              <w:trPr>
                <w:gridAfter w:val="1"/>
                <w:wAfter w:w="283" w:type="dxa"/>
              </w:trPr>
              <w:tc>
                <w:tcPr>
                  <w:tcW w:w="866" w:type="dxa"/>
                </w:tcPr>
                <w:p w:rsidR="0004268C" w:rsidRPr="00CA1EE7" w:rsidRDefault="00193B12" w:rsidP="003463E5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394" o:spid="_x0000_s4204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04268C" w:rsidRPr="00CA1EE7" w:rsidRDefault="00193B12" w:rsidP="003463E5"/>
              </w:tc>
              <w:tc>
                <w:tcPr>
                  <w:tcW w:w="12486" w:type="dxa"/>
                </w:tcPr>
                <w:p w:rsidR="0004268C" w:rsidRPr="00CA1EE7" w:rsidRDefault="002A252B" w:rsidP="003463E5">
                  <w:pPr>
                    <w:spacing w:after="120"/>
                  </w:pPr>
                  <w:r w:rsidRPr="00CA1EE7">
                    <w:t>Характерная точка границы, сведения о которой позволяют однозначно определить ее положение на местности.</w:t>
                  </w:r>
                </w:p>
              </w:tc>
            </w:tr>
            <w:tr w:rsidR="0004268C" w:rsidRPr="00CA1EE7" w:rsidTr="0004268C">
              <w:trPr>
                <w:gridAfter w:val="1"/>
                <w:wAfter w:w="283" w:type="dxa"/>
              </w:trPr>
              <w:tc>
                <w:tcPr>
                  <w:tcW w:w="866" w:type="dxa"/>
                </w:tcPr>
                <w:p w:rsidR="0004268C" w:rsidRPr="00CA1EE7" w:rsidRDefault="00193B12" w:rsidP="003463E5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393" o:spid="_x0000_s4203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04268C" w:rsidRPr="00CA1EE7" w:rsidRDefault="00193B12" w:rsidP="003463E5"/>
              </w:tc>
              <w:tc>
                <w:tcPr>
                  <w:tcW w:w="12486" w:type="dxa"/>
                </w:tcPr>
                <w:p w:rsidR="0004268C" w:rsidRPr="00CA1EE7" w:rsidRDefault="002A252B" w:rsidP="003463E5">
                  <w:pPr>
                    <w:spacing w:after="120"/>
                  </w:pPr>
                  <w:r w:rsidRPr="00CA1EE7">
                    <w:t>Существующая часть границы земельных участков, имеющиеся в ГКН сведения о которой достаточны для определения ее местоположения.</w:t>
                  </w:r>
                </w:p>
              </w:tc>
            </w:tr>
            <w:tr w:rsidR="0004268C" w:rsidRPr="00CA1EE7" w:rsidTr="0004268C">
              <w:trPr>
                <w:gridAfter w:val="1"/>
                <w:wAfter w:w="283" w:type="dxa"/>
              </w:trPr>
              <w:tc>
                <w:tcPr>
                  <w:tcW w:w="866" w:type="dxa"/>
                </w:tcPr>
                <w:p w:rsidR="0004268C" w:rsidRPr="00CA1EE7" w:rsidRDefault="00193B12" w:rsidP="003463E5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392" o:spid="_x0000_s4202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04268C" w:rsidRPr="00CA1EE7" w:rsidRDefault="00193B12" w:rsidP="003463E5"/>
              </w:tc>
              <w:tc>
                <w:tcPr>
                  <w:tcW w:w="12486" w:type="dxa"/>
                </w:tcPr>
                <w:p w:rsidR="0004268C" w:rsidRPr="00CA1EE7" w:rsidRDefault="002A252B" w:rsidP="003463E5">
                  <w:pPr>
                    <w:spacing w:after="120"/>
                  </w:pPr>
                  <w:r w:rsidRPr="00CA1EE7">
                    <w:t>Вновь образованная часть границы земельных участков, сведения о которой достаточны для определения ее местоположения.</w:t>
                  </w:r>
                </w:p>
              </w:tc>
            </w:tr>
            <w:tr w:rsidR="0004268C" w:rsidRPr="00CA1EE7" w:rsidTr="0004268C">
              <w:trPr>
                <w:gridAfter w:val="1"/>
                <w:wAfter w:w="283" w:type="dxa"/>
              </w:trPr>
              <w:tc>
                <w:tcPr>
                  <w:tcW w:w="866" w:type="dxa"/>
                </w:tcPr>
                <w:p w:rsidR="0004268C" w:rsidRPr="00CA1EE7" w:rsidRDefault="00193B12" w:rsidP="003463E5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391" o:spid="_x0000_s4201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04268C" w:rsidRPr="00CA1EE7" w:rsidRDefault="00193B12" w:rsidP="003463E5"/>
              </w:tc>
              <w:tc>
                <w:tcPr>
                  <w:tcW w:w="12486" w:type="dxa"/>
                </w:tcPr>
                <w:p w:rsidR="0004268C" w:rsidRPr="00CA1EE7" w:rsidRDefault="002A252B" w:rsidP="003463E5">
                  <w:pPr>
                    <w:spacing w:after="120"/>
                  </w:pPr>
                  <w:r w:rsidRPr="00CA1EE7">
                    <w:t>Существующая часть границы земельных участков, имеющиеся сведения о которой не достаточны для определения ее местоположения.</w:t>
                  </w:r>
                </w:p>
              </w:tc>
            </w:tr>
            <w:tr w:rsidR="0004268C" w:rsidRPr="00CA1EE7" w:rsidTr="0004268C">
              <w:trPr>
                <w:gridAfter w:val="1"/>
                <w:wAfter w:w="283" w:type="dxa"/>
              </w:trPr>
              <w:tc>
                <w:tcPr>
                  <w:tcW w:w="866" w:type="dxa"/>
                </w:tcPr>
                <w:p w:rsidR="0004268C" w:rsidRPr="00CA1EE7" w:rsidRDefault="00193B12" w:rsidP="003463E5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390" o:spid="_x0000_s4200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04268C" w:rsidRPr="00CA1EE7" w:rsidRDefault="00193B12" w:rsidP="003463E5"/>
              </w:tc>
              <w:tc>
                <w:tcPr>
                  <w:tcW w:w="12486" w:type="dxa"/>
                </w:tcPr>
                <w:p w:rsidR="0004268C" w:rsidRPr="00CA1EE7" w:rsidRDefault="002A252B" w:rsidP="003463E5">
                  <w:pPr>
                    <w:spacing w:after="120"/>
                  </w:pPr>
                  <w:r w:rsidRPr="00CA1EE7">
                    <w:t>Вновь образованная часть границы земельных участков, сведения о которой не достаточны для определения ее местоположения.</w:t>
                  </w:r>
                </w:p>
              </w:tc>
            </w:tr>
            <w:tr w:rsidR="0004268C" w:rsidRPr="00CA1EE7" w:rsidTr="0004268C">
              <w:trPr>
                <w:gridAfter w:val="1"/>
                <w:wAfter w:w="283" w:type="dxa"/>
              </w:trPr>
              <w:tc>
                <w:tcPr>
                  <w:tcW w:w="866" w:type="dxa"/>
                </w:tcPr>
                <w:p w:rsidR="0004268C" w:rsidRPr="00CA1EE7" w:rsidRDefault="00193B12" w:rsidP="003463E5">
                  <w:pPr>
                    <w:jc w:val="center"/>
                  </w:pPr>
                  <w:r>
                    <w:rPr>
                      <w:noProof/>
                    </w:rPr>
                    <w:pict>
                      <v:group id="Group 374" o:spid="_x0000_s1038" style="position:absolute;left:0;text-align:left;margin-left:10pt;margin-top:4.55pt;width:14.15pt;height:14.2pt;z-index:251089408;mso-position-horizontal-relative:text;mso-position-vertical-relative:text" coordorigin="3008,6995" coordsize="28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">
                        <v:line id="Line 375" o:spid="_x0000_s1041" style="position:absolute;flip:x;visibility:visible" from="3008,7137" to="3291,7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m55M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A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m55MIAAADbAAAADwAAAAAAAAAAAAAA&#10;AAChAgAAZHJzL2Rvd25yZXYueG1sUEsFBgAAAAAEAAQA+QAAAJADAAAAAA==&#10;" strokecolor="red"/>
                        <v:line id="Line 376" o:spid="_x0000_s1040" style="position:absolute;flip:y;visibility:visible" from="3150,6995" to="3150,7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cf8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Q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Ucf8IAAADbAAAADwAAAAAAAAAAAAAA&#10;AAChAgAAZHJzL2Rvd25yZXYueG1sUEsFBgAAAAAEAAQA+QAAAJADAAAAAA==&#10;" strokecolor="red"/>
                        <v:oval id="Oval 377" o:spid="_x0000_s1039" style="position:absolute;left:3065;top:7052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j+MIA&#10;AADbAAAADwAAAGRycy9kb3ducmV2LnhtbERPTWvCQBC9C/0PyxR6040tWImuIgFDpSeNhR6H7CQb&#10;zM7G7Griv+8WCr3N433OejvaVtyp941jBfNZAoK4dLrhWsG52E+XIHxA1tg6JgUP8rDdPE3WmGo3&#10;8JHup1CLGMI+RQUmhC6V0peGLPqZ64gjV7neYoiwr6XucYjhtpWvSbKQFhuODQY7ygyVl9PNKsjf&#10;r8esOAzFdW+q2+f3V/5WZblSL8/jbgUi0Bj+xX/uDx3nL+D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6P4wgAAANsAAAAPAAAAAAAAAAAAAAAAAJgCAABkcnMvZG93&#10;bnJldi54bWxQSwUGAAAAAAQABAD1AAAAhwMAAAAA&#10;" strokecolor="red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04268C" w:rsidRPr="00CA1EE7" w:rsidRDefault="00193B12" w:rsidP="003463E5"/>
              </w:tc>
              <w:tc>
                <w:tcPr>
                  <w:tcW w:w="12486" w:type="dxa"/>
                </w:tcPr>
                <w:p w:rsidR="0004268C" w:rsidRPr="001D5B2F" w:rsidRDefault="002A252B" w:rsidP="003463E5">
                  <w:pPr>
                    <w:spacing w:after="120"/>
                  </w:pPr>
                  <w:r w:rsidRPr="00CA1EE7">
                    <w:t>Базовая станция при спутниковых наблюдениях (</w:t>
                  </w:r>
                  <w:r w:rsidRPr="00CA1EE7">
                    <w:rPr>
                      <w:lang w:val="en-US"/>
                    </w:rPr>
                    <w:t>GPS</w:t>
                  </w:r>
                  <w:r w:rsidRPr="00CA1EE7">
                    <w:t xml:space="preserve"> или ГЛОНАС</w:t>
                  </w:r>
                  <w:r>
                    <w:t>С</w:t>
                  </w:r>
                  <w:r w:rsidRPr="00CA1EE7">
                    <w:t>)</w:t>
                  </w:r>
                </w:p>
              </w:tc>
            </w:tr>
            <w:tr w:rsidR="0004268C" w:rsidRPr="00CA1EE7" w:rsidTr="0004268C">
              <w:trPr>
                <w:gridAfter w:val="1"/>
                <w:wAfter w:w="283" w:type="dxa"/>
                <w:trHeight w:val="567"/>
              </w:trPr>
              <w:tc>
                <w:tcPr>
                  <w:tcW w:w="866" w:type="dxa"/>
                </w:tcPr>
                <w:p w:rsidR="0004268C" w:rsidRPr="00CA1EE7" w:rsidRDefault="00193B12" w:rsidP="003463E5">
                  <w:pPr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389" o:spid="_x0000_s4199" type="#_x0000_t5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04268C" w:rsidRPr="00CA1EE7" w:rsidRDefault="00193B12" w:rsidP="003463E5"/>
              </w:tc>
              <w:tc>
                <w:tcPr>
                  <w:tcW w:w="12486" w:type="dxa"/>
                </w:tcPr>
                <w:p w:rsidR="0004268C" w:rsidRPr="00CA1EE7" w:rsidRDefault="002A252B" w:rsidP="003463E5">
                  <w:pPr>
                    <w:spacing w:after="120"/>
                  </w:pPr>
                  <w:r w:rsidRPr="00CA1EE7">
                    <w:t>Пункты опорной межевой сети (ОМС), (пункт ГГС)</w:t>
                  </w:r>
                </w:p>
              </w:tc>
            </w:tr>
            <w:tr w:rsidR="0004268C" w:rsidRPr="00CA1EE7" w:rsidTr="0004268C">
              <w:trPr>
                <w:gridAfter w:val="1"/>
                <w:wAfter w:w="283" w:type="dxa"/>
                <w:trHeight w:val="567"/>
              </w:trPr>
              <w:tc>
                <w:tcPr>
                  <w:tcW w:w="866" w:type="dxa"/>
                </w:tcPr>
                <w:p w:rsidR="0004268C" w:rsidRPr="00CA1EE7" w:rsidRDefault="00193B12" w:rsidP="003463E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388" o:spid="_x0000_s4198" style="width:8.5pt;height:8.5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04268C" w:rsidRPr="00CA1EE7" w:rsidRDefault="00193B12" w:rsidP="003463E5"/>
              </w:tc>
              <w:tc>
                <w:tcPr>
                  <w:tcW w:w="12486" w:type="dxa"/>
                </w:tcPr>
                <w:p w:rsidR="0004268C" w:rsidRPr="00CA1EE7" w:rsidRDefault="002A252B" w:rsidP="003463E5">
                  <w:pPr>
                    <w:spacing w:after="120"/>
                  </w:pPr>
                  <w:r w:rsidRPr="00CA1EE7">
                    <w:t>Пункты съемочного обоснования, созданные при проведении кадастровых работ</w:t>
                  </w:r>
                </w:p>
              </w:tc>
            </w:tr>
            <w:tr w:rsidR="0004268C" w:rsidRPr="00CA1EE7" w:rsidTr="0004268C">
              <w:trPr>
                <w:gridAfter w:val="1"/>
                <w:wAfter w:w="283" w:type="dxa"/>
                <w:trHeight w:val="567"/>
              </w:trPr>
              <w:tc>
                <w:tcPr>
                  <w:tcW w:w="866" w:type="dxa"/>
                </w:tcPr>
                <w:p w:rsidR="0004268C" w:rsidRPr="00CA1EE7" w:rsidRDefault="00193B12" w:rsidP="003463E5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 id="AutoShape 387" o:spid="_x0000_s4197" type="#_x0000_t5" style="width:8.5pt;height:8.5pt;flip:y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04268C" w:rsidRPr="00CA1EE7" w:rsidRDefault="00193B12" w:rsidP="003463E5"/>
              </w:tc>
              <w:tc>
                <w:tcPr>
                  <w:tcW w:w="12486" w:type="dxa"/>
                </w:tcPr>
                <w:p w:rsidR="0004268C" w:rsidRPr="00CA1EE7" w:rsidRDefault="002A252B" w:rsidP="003463E5">
                  <w:pPr>
                    <w:spacing w:after="120"/>
                  </w:pPr>
                  <w:r w:rsidRPr="00CA1EE7">
                    <w:t>Межевые знаки, которые использовались в качестве опорной сети или съемочного обоснования</w:t>
                  </w:r>
                </w:p>
              </w:tc>
            </w:tr>
            <w:tr w:rsidR="0004268C" w:rsidRPr="00CA1EE7" w:rsidTr="0004268C">
              <w:trPr>
                <w:gridAfter w:val="1"/>
                <w:wAfter w:w="283" w:type="dxa"/>
                <w:trHeight w:val="567"/>
              </w:trPr>
              <w:tc>
                <w:tcPr>
                  <w:tcW w:w="866" w:type="dxa"/>
                </w:tcPr>
                <w:p w:rsidR="0004268C" w:rsidRPr="00CA1EE7" w:rsidRDefault="00193B12" w:rsidP="003463E5">
                  <w:pPr>
                    <w:jc w:val="center"/>
                  </w:pPr>
                  <w:r>
                    <w:rPr>
                      <w:noProof/>
                    </w:rPr>
                    <w:pict>
                      <v:group id="Group 378" o:spid="_x0000_s1031" style="position:absolute;left:0;text-align:left;margin-left:14.85pt;margin-top:2.15pt;width:8.5pt;height:8.5pt;z-index:251090432;mso-position-horizontal-relative:text;mso-position-vertical-relative:text" coordorigin="3058,1104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">
                        <v:line id="Line 379" o:spid="_x0000_s1034" style="position:absolute;visibility:visible" from="3143,11129" to="3143,11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1m8QAAADaAAAADwAAAGRycy9kb3ducmV2LnhtbESPT2vCQBTE7wW/w/KE3uomPZgSXUMQ&#10;hJ78T4u3Z/aZpM2+jdmtRj99t1DwOMzMb5hp1ptGXKhztWUF8SgCQVxYXXOpYL9bvLyBcB5ZY2OZ&#10;FNzIQTYbPE0x1fbKG7psfSkChF2KCirv21RKV1Rk0I1sSxy8k+0M+iC7UuoOrwFuGvkaRWNpsOaw&#10;UGFL84qK7+2PUfD1keNxeehX4ySPP+/nXZnQcq3U87DPJyA89f4R/m+/awUJ/F0JN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+TWbxAAAANoAAAAPAAAAAAAAAAAA&#10;AAAAAKECAABkcnMvZG93bnJldi54bWxQSwUGAAAAAAQABAD5AAAAkgMAAAAA&#10;" strokeweight="2pt">
                          <v:stroke dashstyle="longDashDotDot"/>
                        </v:line>
                        <v:rect id="Rectangle 380" o:spid="_x0000_s1033" style="position:absolute;left:3058;top:11044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ap78A&#10;AADaAAAADwAAAGRycy9kb3ducmV2LnhtbERPTYvCMBC9C/6HMII3TdVSlmoUERRZWGRdQY9DM7bV&#10;ZFKaqN1/vzkIe3y878Wqs0Y8qfW1YwWTcQKCuHC65lLB6Wc7+gDhA7JG45gU/JKH1bLfW2Cu3Yu/&#10;6XkMpYgh7HNUUIXQ5FL6oiKLfuwa4shdXWsxRNiWUrf4iuHWyGmSZNJizbGhwoY2FRX348MqaOTh&#10;Ztbp5JKaXZFh9jn7Sh9npYaDbj0HEagL/+K3e68VxK3xSrwBc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2hqnvwAAANoAAAAPAAAAAAAAAAAAAAAAAJgCAABkcnMvZG93bnJl&#10;di54bWxQSwUGAAAAAAQABAD1AAAAhAMAAAAA&#10;" fillcolor="#0cf" strokecolor="#0cf"/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AutoShape 381" o:spid="_x0000_s1032" type="#_x0000_t6" style="position:absolute;left:3058;top:11044;width:170;height:17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vjcIA&#10;AADaAAAADwAAAGRycy9kb3ducmV2LnhtbESPQWsCMRSE74L/ITyhF6lZPRTdGqUKFW+tq0iPj83b&#10;zeLmZUlSXf99UxA8DjPzDbNc97YVV/KhcaxgOslAEJdON1wrOB0/X+cgQkTW2DomBXcKsF4NB0vM&#10;tbvxga5FrEWCcMhRgYmxy6UMpSGLYeI64uRVzluMSfpaao+3BLetnGXZm7TYcFow2NHWUHkpfq0C&#10;f96ML5v7/ivs0FSLY1Xjj/5W6mXUf7yDiNTHZ/jR3msFC/i/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7++NwgAAANoAAAAPAAAAAAAAAAAAAAAAAJgCAABkcnMvZG93&#10;bnJldi54bWxQSwUGAAAAAAQABAD1AAAAhwMAAAAA&#10;" stroked="f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04268C" w:rsidRPr="00CA1EE7" w:rsidRDefault="00193B12" w:rsidP="003463E5"/>
              </w:tc>
              <w:tc>
                <w:tcPr>
                  <w:tcW w:w="12486" w:type="dxa"/>
                </w:tcPr>
                <w:p w:rsidR="0004268C" w:rsidRPr="00CA1EE7" w:rsidRDefault="002A252B" w:rsidP="003463E5">
                  <w:pPr>
                    <w:spacing w:after="120"/>
                  </w:pPr>
                  <w:r w:rsidRPr="00CA1EE7">
                    <w:t>Внемасштабный площадной участок, границы которого установлены декларативно</w:t>
                  </w:r>
                </w:p>
              </w:tc>
            </w:tr>
            <w:tr w:rsidR="0004268C" w:rsidRPr="00CA1EE7" w:rsidTr="0004268C">
              <w:trPr>
                <w:gridAfter w:val="1"/>
                <w:wAfter w:w="283" w:type="dxa"/>
                <w:trHeight w:val="567"/>
              </w:trPr>
              <w:tc>
                <w:tcPr>
                  <w:tcW w:w="866" w:type="dxa"/>
                </w:tcPr>
                <w:p w:rsidR="0004268C" w:rsidRPr="00CA1EE7" w:rsidRDefault="00193B12" w:rsidP="003463E5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386" o:spid="_x0000_s4196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2pt">
                        <v:stroke dashstyle="longDashDot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04268C" w:rsidRPr="00CA1EE7" w:rsidRDefault="00193B12" w:rsidP="003463E5"/>
              </w:tc>
              <w:tc>
                <w:tcPr>
                  <w:tcW w:w="12486" w:type="dxa"/>
                </w:tcPr>
                <w:p w:rsidR="0004268C" w:rsidRPr="00CA1EE7" w:rsidRDefault="002A252B" w:rsidP="003463E5">
                  <w:pPr>
                    <w:spacing w:after="120"/>
                  </w:pPr>
                  <w:r w:rsidRPr="00CA1EE7">
                    <w:t>Граница субъекта Российской Федерации</w:t>
                  </w:r>
                </w:p>
              </w:tc>
            </w:tr>
            <w:tr w:rsidR="0004268C" w:rsidRPr="00CA1EE7" w:rsidTr="0004268C">
              <w:trPr>
                <w:gridAfter w:val="1"/>
                <w:wAfter w:w="283" w:type="dxa"/>
                <w:trHeight w:val="567"/>
              </w:trPr>
              <w:tc>
                <w:tcPr>
                  <w:tcW w:w="866" w:type="dxa"/>
                </w:tcPr>
                <w:p w:rsidR="0004268C" w:rsidRPr="00CA1EE7" w:rsidRDefault="00193B12" w:rsidP="003463E5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385" o:spid="_x0000_s4195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1.42pt">
                        <v:stroke dashstyle="longDash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04268C" w:rsidRPr="00CA1EE7" w:rsidRDefault="00193B12" w:rsidP="003463E5"/>
              </w:tc>
              <w:tc>
                <w:tcPr>
                  <w:tcW w:w="12486" w:type="dxa"/>
                </w:tcPr>
                <w:p w:rsidR="0004268C" w:rsidRPr="00CA1EE7" w:rsidRDefault="002A252B" w:rsidP="003463E5">
                  <w:pPr>
                    <w:spacing w:after="120"/>
                  </w:pPr>
                  <w:r w:rsidRPr="00CA1EE7">
                    <w:t>Граница муниципального образования</w:t>
                  </w:r>
                </w:p>
              </w:tc>
            </w:tr>
            <w:tr w:rsidR="0004268C" w:rsidRPr="00CA1EE7" w:rsidTr="0004268C">
              <w:trPr>
                <w:gridAfter w:val="1"/>
                <w:wAfter w:w="283" w:type="dxa"/>
                <w:trHeight w:val="567"/>
              </w:trPr>
              <w:tc>
                <w:tcPr>
                  <w:tcW w:w="866" w:type="dxa"/>
                </w:tcPr>
                <w:p w:rsidR="0004268C" w:rsidRPr="00CA1EE7" w:rsidRDefault="00193B12" w:rsidP="003463E5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384" o:spid="_x0000_s4194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lime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04268C" w:rsidRPr="00CA1EE7" w:rsidRDefault="00193B12" w:rsidP="003463E5"/>
              </w:tc>
              <w:tc>
                <w:tcPr>
                  <w:tcW w:w="12486" w:type="dxa"/>
                </w:tcPr>
                <w:p w:rsidR="0004268C" w:rsidRPr="00CA1EE7" w:rsidRDefault="002A252B" w:rsidP="003463E5">
                  <w:pPr>
                    <w:spacing w:after="120"/>
                  </w:pPr>
                  <w:r w:rsidRPr="00CA1EE7">
                    <w:t>Граница кадастрового округа</w:t>
                  </w:r>
                </w:p>
              </w:tc>
            </w:tr>
            <w:tr w:rsidR="0004268C" w:rsidRPr="00CA1EE7" w:rsidTr="0004268C">
              <w:trPr>
                <w:gridAfter w:val="1"/>
                <w:wAfter w:w="283" w:type="dxa"/>
                <w:trHeight w:val="567"/>
              </w:trPr>
              <w:tc>
                <w:tcPr>
                  <w:tcW w:w="866" w:type="dxa"/>
                </w:tcPr>
                <w:p w:rsidR="0004268C" w:rsidRPr="00CA1EE7" w:rsidRDefault="00193B12" w:rsidP="003463E5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383" o:spid="_x0000_s4193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yellow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04268C" w:rsidRPr="00CA1EE7" w:rsidRDefault="00193B12" w:rsidP="003463E5"/>
              </w:tc>
              <w:tc>
                <w:tcPr>
                  <w:tcW w:w="12486" w:type="dxa"/>
                </w:tcPr>
                <w:p w:rsidR="0004268C" w:rsidRPr="00CA1EE7" w:rsidRDefault="002A252B" w:rsidP="003463E5">
                  <w:pPr>
                    <w:spacing w:after="120"/>
                  </w:pPr>
                  <w:r w:rsidRPr="00CA1EE7">
                    <w:t>Граница кадастрового района</w:t>
                  </w:r>
                </w:p>
              </w:tc>
            </w:tr>
            <w:tr w:rsidR="0004268C" w:rsidRPr="00CA1EE7" w:rsidTr="00D16159">
              <w:trPr>
                <w:gridAfter w:val="1"/>
                <w:wAfter w:w="283" w:type="dxa"/>
                <w:trHeight w:val="455"/>
              </w:trPr>
              <w:tc>
                <w:tcPr>
                  <w:tcW w:w="866" w:type="dxa"/>
                </w:tcPr>
                <w:p w:rsidR="0004268C" w:rsidRPr="00CA1EE7" w:rsidRDefault="00193B12" w:rsidP="003463E5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382" o:spid="_x0000_s4192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#0cf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04268C" w:rsidRPr="00CA1EE7" w:rsidRDefault="00193B12" w:rsidP="003463E5"/>
              </w:tc>
              <w:tc>
                <w:tcPr>
                  <w:tcW w:w="12486" w:type="dxa"/>
                </w:tcPr>
                <w:p w:rsidR="0004268C" w:rsidRPr="00CA1EE7" w:rsidRDefault="002A252B" w:rsidP="003463E5">
                  <w:pPr>
                    <w:spacing w:after="120"/>
                  </w:pPr>
                  <w:r w:rsidRPr="00CA1EE7">
                    <w:t>Граница кадастрового квартала</w:t>
                  </w:r>
                </w:p>
              </w:tc>
            </w:tr>
          </w:tbl>
          <w:p w:rsidR="0004268C" w:rsidRPr="00A87809" w:rsidRDefault="00193B12" w:rsidP="0004268C">
            <w:pPr>
              <w:jc w:val="center"/>
              <w:rPr>
                <w:b/>
                <w:sz w:val="20"/>
                <w:szCs w:val="20"/>
              </w:rPr>
            </w:pPr>
          </w:p>
          <w:tbl>
            <w:tblPr>
              <w:tblW w:w="15252" w:type="dxa"/>
              <w:tblInd w:w="142" w:type="dxa"/>
              <w:tblLayout w:type="fixed"/>
              <w:tblLook w:val="01E0" w:firstRow="1" w:lastRow="1" w:firstColumn="1" w:lastColumn="1" w:noHBand="0" w:noVBand="0"/>
            </w:tblPr>
            <w:tblGrid>
              <w:gridCol w:w="7229"/>
              <w:gridCol w:w="8023"/>
            </w:tblGrid>
            <w:tr w:rsidR="0004268C" w:rsidRPr="004143B0" w:rsidTr="0004268C">
              <w:trPr>
                <w:trHeight w:val="567"/>
              </w:trPr>
              <w:tc>
                <w:tcPr>
                  <w:tcW w:w="7229" w:type="dxa"/>
                </w:tcPr>
                <w:p w:rsidR="0004268C" w:rsidRPr="00CA1EE7" w:rsidRDefault="00193B12" w:rsidP="003463E5"/>
              </w:tc>
              <w:tc>
                <w:tcPr>
                  <w:tcW w:w="8023" w:type="dxa"/>
                </w:tcPr>
                <w:p w:rsidR="0004268C" w:rsidRPr="004143B0" w:rsidRDefault="00193B12" w:rsidP="003463E5">
                  <w:pPr>
                    <w:tabs>
                      <w:tab w:val="left" w:pos="2738"/>
                    </w:tabs>
                    <w:rPr>
                      <w:lang w:val="en-US"/>
                    </w:rPr>
                  </w:pPr>
                </w:p>
              </w:tc>
            </w:tr>
            <w:tr w:rsidR="00D16159" w:rsidRPr="00137CEE" w:rsidTr="003463E5">
              <w:trPr>
                <w:trHeight w:val="567"/>
              </w:trPr>
              <w:tc>
                <w:tcPr>
                  <w:tcW w:w="15252" w:type="dxa"/>
                  <w:gridSpan w:val="2"/>
                </w:tcPr>
                <w:p w:rsidR="00D16159" w:rsidRPr="00955D84" w:rsidRDefault="00193B12" w:rsidP="003463E5">
                  <w:pPr>
                    <w:rPr>
                      <w:i/>
                      <w:sz w:val="20"/>
                    </w:rPr>
                  </w:pPr>
                </w:p>
              </w:tc>
            </w:tr>
            <w:tr w:rsidR="0004268C" w:rsidRPr="00137CEE" w:rsidTr="00D16159">
              <w:trPr>
                <w:trHeight w:val="353"/>
              </w:trPr>
              <w:tc>
                <w:tcPr>
                  <w:tcW w:w="15252" w:type="dxa"/>
                  <w:gridSpan w:val="2"/>
                </w:tcPr>
                <w:p w:rsidR="0004268C" w:rsidRPr="00137CEE" w:rsidRDefault="00193B12" w:rsidP="003463E5"/>
              </w:tc>
            </w:tr>
          </w:tbl>
          <w:p w:rsidR="0004268C" w:rsidRPr="005B4876" w:rsidRDefault="00193B12" w:rsidP="003463E5"/>
        </w:tc>
      </w:tr>
    </w:tbl>
    <w:p w:rsidR="00A07435" w:rsidRDefault="00A07435"/>
    <w:p w:rsidR="00A07435" w:rsidRDefault="002A252B">
      <w:r>
        <w:br w:type="page"/>
      </w:r>
    </w:p>
    <w:p w:rsidR="00A07435" w:rsidRDefault="00A07435">
      <w:pPr>
        <w:sectPr w:rsidR="00A07435" w:rsidSect="00A301AB">
          <w:headerReference w:type="default" r:id="rId9"/>
          <w:footerReference w:type="even" r:id="rId10"/>
          <w:footerReference w:type="default" r:id="rId11"/>
          <w:pgSz w:w="16840" w:h="23814" w:code="8"/>
          <w:pgMar w:top="1134" w:right="1078" w:bottom="1134" w:left="1134" w:header="709" w:footer="709" w:gutter="0"/>
          <w:cols w:space="398"/>
          <w:docGrid w:linePitch="360"/>
        </w:sectPr>
      </w:pPr>
    </w:p>
    <w:p w:rsidR="00C41846" w:rsidRPr="0095200F" w:rsidRDefault="00193B12">
      <w:pPr>
        <w:rPr>
          <w:sz w:val="20"/>
          <w:szCs w:val="20"/>
          <w:lang w:val="en-US"/>
        </w:rPr>
      </w:pPr>
    </w:p>
    <w:p w:rsidR="007B24F0" w:rsidRDefault="007B24F0">
      <w:bookmarkStart w:id="0" w:name="_GoBack"/>
      <w:bookmarkEnd w:id="0"/>
    </w:p>
    <w:sectPr w:rsidR="007B24F0" w:rsidSect="00712644">
      <w:type w:val="continuous"/>
      <w:pgSz w:w="11906" w:h="16838" w:code="9"/>
      <w:pgMar w:top="1134" w:right="1085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435" w:rsidRDefault="001547AA">
      <w:r>
        <w:separator/>
      </w:r>
    </w:p>
  </w:endnote>
  <w:endnote w:type="continuationSeparator" w:id="0">
    <w:p w:rsidR="00A07435" w:rsidRDefault="0015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6B070E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193B12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193B12" w:rsidP="008D51C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2A252B" w:rsidP="000E0AF3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193B12" w:rsidP="008D51C3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193B12" w:rsidP="008D51C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435" w:rsidRDefault="001547AA">
      <w:r>
        <w:separator/>
      </w:r>
    </w:p>
  </w:footnote>
  <w:footnote w:type="continuationSeparator" w:id="0">
    <w:p w:rsidR="00A07435" w:rsidRDefault="00154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E8E" w:rsidRDefault="00193B12" w:rsidP="00037875">
    <w:pPr>
      <w:pStyle w:val="a3"/>
    </w:pPr>
  </w:p>
  <w:p w:rsidR="00037875" w:rsidRPr="00037875" w:rsidRDefault="00193B12" w:rsidP="000378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A0"/>
    <w:rsid w:val="001547AA"/>
    <w:rsid w:val="00193B12"/>
    <w:rsid w:val="002A252B"/>
    <w:rsid w:val="006B070E"/>
    <w:rsid w:val="007B24F0"/>
    <w:rsid w:val="00A07435"/>
    <w:rsid w:val="00C12692"/>
    <w:rsid w:val="00F1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13"/>
    <o:shapelayout v:ext="edit">
      <o:idmap v:ext="edit" data="1,4"/>
    </o:shapelayout>
  </w:shapeDefaults>
  <w:decimalSymbol w:val=","/>
  <w:listSeparator w:val=";"/>
  <w15:chartTrackingRefBased/>
  <w15:docId w15:val="{F79C2B9E-BA9E-4666-96BB-DF593E30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4303</Words>
  <Characters>24532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2</cp:revision>
  <cp:lastPrinted>2021-05-14T08:48:00Z</cp:lastPrinted>
  <dcterms:created xsi:type="dcterms:W3CDTF">2021-05-14T08:48:00Z</dcterms:created>
  <dcterms:modified xsi:type="dcterms:W3CDTF">2021-05-14T08:48:00Z</dcterms:modified>
</cp:coreProperties>
</file>