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62" w:type="dxa"/>
        <w:tblInd w:w="-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3544"/>
        <w:gridCol w:w="993"/>
        <w:gridCol w:w="1206"/>
        <w:gridCol w:w="1408"/>
      </w:tblGrid>
      <w:tr w:rsidR="00363F6E" w:rsidTr="00363F6E">
        <w:trPr>
          <w:trHeight w:val="48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F6E" w:rsidRDefault="00363F6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муниципального образования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F6E" w:rsidRDefault="00363F6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места (площадки) накопления ТКО/географические координаты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F6E" w:rsidRDefault="00363F6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ТИП</w:t>
            </w:r>
          </w:p>
        </w:tc>
        <w:tc>
          <w:tcPr>
            <w:tcW w:w="261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F6E" w:rsidRDefault="00363F6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Согласование с </w:t>
            </w:r>
            <w:proofErr w:type="spellStart"/>
            <w:r>
              <w:rPr>
                <w:b/>
                <w:bCs/>
                <w:color w:val="000000"/>
              </w:rPr>
              <w:t>Роспотребнадзором</w:t>
            </w:r>
            <w:proofErr w:type="spellEnd"/>
          </w:p>
        </w:tc>
      </w:tr>
      <w:tr w:rsidR="00363F6E" w:rsidTr="00363F6E">
        <w:trPr>
          <w:trHeight w:val="945"/>
        </w:trPr>
        <w:tc>
          <w:tcPr>
            <w:tcW w:w="2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F6E" w:rsidRDefault="00363F6E">
            <w:pPr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3F6E" w:rsidRDefault="00363F6E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F6E" w:rsidRDefault="00363F6E">
            <w:pPr>
              <w:rPr>
                <w:b/>
                <w:bCs/>
                <w:color w:val="000000"/>
              </w:rPr>
            </w:pPr>
          </w:p>
        </w:tc>
        <w:tc>
          <w:tcPr>
            <w:tcW w:w="261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3F6E" w:rsidRDefault="00363F6E">
            <w:pPr>
              <w:rPr>
                <w:b/>
                <w:bCs/>
                <w:color w:val="000000"/>
              </w:rPr>
            </w:pPr>
          </w:p>
        </w:tc>
      </w:tr>
      <w:tr w:rsidR="00363F6E" w:rsidTr="00363F6E">
        <w:trPr>
          <w:trHeight w:val="660"/>
        </w:trPr>
        <w:tc>
          <w:tcPr>
            <w:tcW w:w="2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F6E" w:rsidRDefault="00363F6E">
            <w:pPr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3F6E" w:rsidRDefault="00363F6E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F6E" w:rsidRDefault="00363F6E">
            <w:pPr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F6E" w:rsidRDefault="00363F6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F6E" w:rsidRDefault="00363F6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</w:t>
            </w:r>
          </w:p>
        </w:tc>
      </w:tr>
      <w:tr w:rsidR="00363F6E" w:rsidTr="00363F6E">
        <w:trPr>
          <w:trHeight w:val="285"/>
        </w:trPr>
        <w:tc>
          <w:tcPr>
            <w:tcW w:w="2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F6E" w:rsidRDefault="00363F6E">
            <w:pPr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3F6E" w:rsidRDefault="00363F6E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F6E" w:rsidRDefault="00363F6E">
            <w:pPr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F6E" w:rsidRDefault="00363F6E">
            <w:pPr>
              <w:rPr>
                <w:b/>
                <w:bCs/>
                <w:color w:val="000000"/>
              </w:rPr>
            </w:pP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F6E" w:rsidRDefault="00363F6E">
            <w:pPr>
              <w:rPr>
                <w:b/>
                <w:bCs/>
                <w:color w:val="000000"/>
              </w:rPr>
            </w:pPr>
          </w:p>
        </w:tc>
      </w:tr>
      <w:tr w:rsidR="00363F6E" w:rsidTr="00363F6E">
        <w:trPr>
          <w:trHeight w:val="315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3F6E" w:rsidRDefault="00363F6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3F6E" w:rsidRDefault="00363F6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3F6E" w:rsidRDefault="00363F6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3F6E" w:rsidRDefault="00363F6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3F6E" w:rsidRDefault="00363F6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363F6E" w:rsidTr="00363F6E">
        <w:trPr>
          <w:trHeight w:val="747"/>
        </w:trPr>
        <w:tc>
          <w:tcPr>
            <w:tcW w:w="2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сельское поселение </w:t>
            </w:r>
          </w:p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Мокша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F6E" w:rsidRDefault="00363F6E" w:rsidP="00E56EB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z w:val="22"/>
                <w:szCs w:val="22"/>
              </w:rPr>
              <w:t>. Мокша, ул.  Кавказская, 1а</w:t>
            </w:r>
          </w:p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 w:rsidRPr="00E56EB3">
              <w:rPr>
                <w:color w:val="000000"/>
                <w:sz w:val="22"/>
                <w:szCs w:val="22"/>
              </w:rPr>
              <w:t>52.668479,50.412933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 w:rsidRPr="00E56EB3">
              <w:rPr>
                <w:color w:val="000000"/>
                <w:sz w:val="22"/>
                <w:szCs w:val="22"/>
              </w:rPr>
              <w:t>КП 1*8</w:t>
            </w:r>
          </w:p>
          <w:p w:rsidR="00363F6E" w:rsidRDefault="00363F6E" w:rsidP="00E56E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Согласовано</w:t>
            </w:r>
          </w:p>
        </w:tc>
      </w:tr>
      <w:tr w:rsidR="00363F6E" w:rsidTr="00363F6E">
        <w:trPr>
          <w:trHeight w:val="610"/>
        </w:trPr>
        <w:tc>
          <w:tcPr>
            <w:tcW w:w="2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DB5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сельское поселение </w:t>
            </w:r>
          </w:p>
          <w:p w:rsidR="00363F6E" w:rsidRDefault="00363F6E" w:rsidP="00DB5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Мокша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. Мокша, </w:t>
            </w:r>
            <w:r w:rsidRPr="00E56EB3">
              <w:rPr>
                <w:color w:val="000000"/>
                <w:sz w:val="22"/>
                <w:szCs w:val="22"/>
              </w:rPr>
              <w:t>ул. Молодежная, 15а</w:t>
            </w:r>
          </w:p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 w:rsidRPr="00E56EB3">
              <w:rPr>
                <w:color w:val="000000"/>
                <w:sz w:val="22"/>
                <w:szCs w:val="22"/>
              </w:rPr>
              <w:t>52.663580,50.419573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E56EB3">
            <w:pPr>
              <w:jc w:val="center"/>
              <w:rPr>
                <w:color w:val="000000"/>
                <w:sz w:val="22"/>
                <w:szCs w:val="22"/>
              </w:rPr>
            </w:pPr>
            <w:r w:rsidRPr="00E56EB3">
              <w:rPr>
                <w:color w:val="000000"/>
                <w:sz w:val="22"/>
                <w:szCs w:val="22"/>
              </w:rPr>
              <w:t>КП 1*8</w:t>
            </w:r>
          </w:p>
          <w:p w:rsidR="00363F6E" w:rsidRDefault="00363F6E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Сентябрь 2019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Согласовано</w:t>
            </w:r>
          </w:p>
        </w:tc>
      </w:tr>
      <w:tr w:rsidR="00363F6E" w:rsidTr="00363F6E">
        <w:trPr>
          <w:trHeight w:val="121"/>
        </w:trPr>
        <w:tc>
          <w:tcPr>
            <w:tcW w:w="21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DB5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сельское поселение </w:t>
            </w:r>
          </w:p>
          <w:p w:rsidR="00363F6E" w:rsidRDefault="00363F6E" w:rsidP="00DB5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Мокша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. Мокша, </w:t>
            </w:r>
            <w:r w:rsidRPr="00E56EB3">
              <w:rPr>
                <w:color w:val="000000"/>
                <w:sz w:val="22"/>
                <w:szCs w:val="22"/>
              </w:rPr>
              <w:t xml:space="preserve">ул. Юбилейная, 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56EB3">
              <w:rPr>
                <w:color w:val="000000"/>
                <w:sz w:val="22"/>
                <w:szCs w:val="22"/>
              </w:rPr>
              <w:t>а</w:t>
            </w:r>
          </w:p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E56EB3">
            <w:pPr>
              <w:jc w:val="center"/>
              <w:rPr>
                <w:color w:val="000000"/>
                <w:sz w:val="22"/>
                <w:szCs w:val="22"/>
              </w:rPr>
            </w:pPr>
            <w:r w:rsidRPr="00E56EB3">
              <w:rPr>
                <w:color w:val="000000"/>
                <w:sz w:val="22"/>
                <w:szCs w:val="22"/>
              </w:rPr>
              <w:t>КП 1*8</w:t>
            </w:r>
          </w:p>
          <w:p w:rsidR="00363F6E" w:rsidRDefault="00363F6E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Согласовано </w:t>
            </w:r>
          </w:p>
        </w:tc>
      </w:tr>
      <w:tr w:rsidR="00363F6E" w:rsidTr="00363F6E">
        <w:trPr>
          <w:trHeight w:val="187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3F6E" w:rsidTr="00363F6E">
        <w:trPr>
          <w:trHeight w:val="548"/>
        </w:trPr>
        <w:tc>
          <w:tcPr>
            <w:tcW w:w="2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DB5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сельское поселение </w:t>
            </w:r>
          </w:p>
          <w:p w:rsidR="00363F6E" w:rsidRDefault="00363F6E" w:rsidP="00DB5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Мокша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. Мокша, </w:t>
            </w:r>
            <w:r w:rsidRPr="00E56EB3">
              <w:rPr>
                <w:color w:val="000000"/>
                <w:sz w:val="22"/>
                <w:szCs w:val="22"/>
              </w:rPr>
              <w:t>ул. Ново-Александровка, 12а</w:t>
            </w:r>
          </w:p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 w:rsidRPr="00E56EB3">
              <w:rPr>
                <w:color w:val="000000"/>
                <w:sz w:val="22"/>
                <w:szCs w:val="22"/>
              </w:rPr>
              <w:t>52.672721,50.412228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E56EB3">
            <w:pPr>
              <w:jc w:val="center"/>
              <w:rPr>
                <w:color w:val="000000"/>
                <w:sz w:val="22"/>
                <w:szCs w:val="22"/>
              </w:rPr>
            </w:pPr>
            <w:r w:rsidRPr="00E56EB3">
              <w:rPr>
                <w:color w:val="000000"/>
                <w:sz w:val="22"/>
                <w:szCs w:val="22"/>
              </w:rPr>
              <w:t>КП 1*8</w:t>
            </w:r>
          </w:p>
          <w:p w:rsidR="00363F6E" w:rsidRDefault="00363F6E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Сентябрь 2019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Согласовано</w:t>
            </w:r>
          </w:p>
        </w:tc>
      </w:tr>
      <w:tr w:rsidR="00363F6E" w:rsidTr="00363F6E">
        <w:trPr>
          <w:trHeight w:val="548"/>
        </w:trPr>
        <w:tc>
          <w:tcPr>
            <w:tcW w:w="2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DB5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сельское поселение </w:t>
            </w:r>
          </w:p>
          <w:p w:rsidR="00363F6E" w:rsidRDefault="00363F6E" w:rsidP="00DB5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Мокша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E56EB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z w:val="22"/>
                <w:szCs w:val="22"/>
              </w:rPr>
              <w:t>. Мокша, ул. Юбилейная, 1а</w:t>
            </w:r>
          </w:p>
          <w:p w:rsidR="00363F6E" w:rsidRPr="00E56EB3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 w:rsidRPr="00E56EB3">
              <w:rPr>
                <w:color w:val="000000"/>
                <w:sz w:val="22"/>
                <w:szCs w:val="22"/>
              </w:rPr>
              <w:t>52,672313 50,415652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E56EB3">
            <w:pPr>
              <w:jc w:val="center"/>
              <w:rPr>
                <w:color w:val="000000"/>
                <w:sz w:val="22"/>
                <w:szCs w:val="22"/>
              </w:rPr>
            </w:pPr>
            <w:r w:rsidRPr="00E56EB3">
              <w:rPr>
                <w:color w:val="000000"/>
                <w:sz w:val="22"/>
                <w:szCs w:val="22"/>
              </w:rPr>
              <w:t>КП 1*8</w:t>
            </w:r>
          </w:p>
          <w:p w:rsidR="00363F6E" w:rsidRDefault="00363F6E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 2019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Согласовано</w:t>
            </w:r>
          </w:p>
        </w:tc>
      </w:tr>
      <w:tr w:rsidR="00363F6E" w:rsidTr="00363F6E">
        <w:trPr>
          <w:trHeight w:val="548"/>
        </w:trPr>
        <w:tc>
          <w:tcPr>
            <w:tcW w:w="2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DB5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сельское поселение </w:t>
            </w:r>
          </w:p>
          <w:p w:rsidR="00363F6E" w:rsidRDefault="00363F6E" w:rsidP="00DB5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Мокша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E5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</w:t>
            </w:r>
            <w:proofErr w:type="spellStart"/>
            <w:r>
              <w:rPr>
                <w:color w:val="000000"/>
                <w:sz w:val="22"/>
                <w:szCs w:val="22"/>
              </w:rPr>
              <w:t>Ледяйка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r w:rsidRPr="00E56EB3">
              <w:rPr>
                <w:color w:val="000000"/>
                <w:sz w:val="22"/>
                <w:szCs w:val="22"/>
              </w:rPr>
              <w:t>ул. Молодежная, 2в</w:t>
            </w:r>
          </w:p>
          <w:p w:rsidR="00363F6E" w:rsidRDefault="00363F6E" w:rsidP="00E56EB3">
            <w:pPr>
              <w:jc w:val="center"/>
              <w:rPr>
                <w:color w:val="000000"/>
                <w:sz w:val="22"/>
                <w:szCs w:val="22"/>
              </w:rPr>
            </w:pPr>
            <w:r w:rsidRPr="00E56EB3">
              <w:rPr>
                <w:color w:val="000000"/>
                <w:sz w:val="22"/>
                <w:szCs w:val="22"/>
              </w:rPr>
              <w:t>52.570135, 50,499514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E56EB3">
            <w:pPr>
              <w:jc w:val="center"/>
              <w:rPr>
                <w:color w:val="000000"/>
                <w:sz w:val="22"/>
                <w:szCs w:val="22"/>
              </w:rPr>
            </w:pPr>
            <w:r w:rsidRPr="00E56EB3">
              <w:rPr>
                <w:color w:val="000000"/>
                <w:sz w:val="22"/>
                <w:szCs w:val="22"/>
              </w:rPr>
              <w:t>КП 1*8</w:t>
            </w:r>
          </w:p>
          <w:p w:rsidR="00363F6E" w:rsidRDefault="00363F6E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Согласовано </w:t>
            </w:r>
          </w:p>
        </w:tc>
      </w:tr>
      <w:tr w:rsidR="00363F6E" w:rsidTr="00363F6E">
        <w:trPr>
          <w:trHeight w:val="548"/>
        </w:trPr>
        <w:tc>
          <w:tcPr>
            <w:tcW w:w="2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DB5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сельское поселение </w:t>
            </w:r>
          </w:p>
          <w:p w:rsidR="00363F6E" w:rsidRDefault="00363F6E" w:rsidP="00DB5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Мокша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E5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</w:t>
            </w:r>
            <w:r w:rsidRPr="001F6A2B">
              <w:rPr>
                <w:sz w:val="22"/>
                <w:szCs w:val="22"/>
              </w:rPr>
              <w:t xml:space="preserve">Коммунар, </w:t>
            </w:r>
            <w:r w:rsidRPr="00E56EB3">
              <w:rPr>
                <w:color w:val="000000"/>
                <w:sz w:val="22"/>
                <w:szCs w:val="22"/>
              </w:rPr>
              <w:t xml:space="preserve">ул. </w:t>
            </w:r>
            <w:proofErr w:type="gramStart"/>
            <w:r w:rsidRPr="00E56EB3">
              <w:rPr>
                <w:color w:val="000000"/>
                <w:sz w:val="22"/>
                <w:szCs w:val="22"/>
              </w:rPr>
              <w:t>Центральная</w:t>
            </w:r>
            <w:proofErr w:type="gramEnd"/>
            <w:r w:rsidRPr="00E56EB3">
              <w:rPr>
                <w:color w:val="000000"/>
                <w:sz w:val="22"/>
                <w:szCs w:val="22"/>
              </w:rPr>
              <w:t>, 1б</w:t>
            </w:r>
          </w:p>
          <w:p w:rsidR="00363F6E" w:rsidRDefault="00363F6E" w:rsidP="00E56EB3">
            <w:pPr>
              <w:jc w:val="center"/>
              <w:rPr>
                <w:color w:val="000000"/>
                <w:sz w:val="22"/>
                <w:szCs w:val="22"/>
              </w:rPr>
            </w:pPr>
            <w:r w:rsidRPr="00E56EB3">
              <w:rPr>
                <w:color w:val="000000"/>
                <w:sz w:val="22"/>
                <w:szCs w:val="22"/>
              </w:rPr>
              <w:t>52.653851 50,290562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E56EB3">
            <w:pPr>
              <w:jc w:val="center"/>
              <w:rPr>
                <w:color w:val="000000"/>
                <w:sz w:val="22"/>
                <w:szCs w:val="22"/>
              </w:rPr>
            </w:pPr>
            <w:r w:rsidRPr="00E56EB3">
              <w:rPr>
                <w:color w:val="000000"/>
                <w:sz w:val="22"/>
                <w:szCs w:val="22"/>
              </w:rPr>
              <w:t>КП 1*8</w:t>
            </w:r>
          </w:p>
          <w:p w:rsidR="00363F6E" w:rsidRDefault="00363F6E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Согласовано </w:t>
            </w:r>
          </w:p>
        </w:tc>
      </w:tr>
      <w:tr w:rsidR="00A3165A" w:rsidTr="00363F6E">
        <w:trPr>
          <w:trHeight w:val="548"/>
        </w:trPr>
        <w:tc>
          <w:tcPr>
            <w:tcW w:w="2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65A" w:rsidRPr="00A3165A" w:rsidRDefault="00A3165A" w:rsidP="00DB5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сельское поселение Мокша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65A" w:rsidRDefault="00A3165A" w:rsidP="00E56EB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gramStart"/>
            <w:r>
              <w:rPr>
                <w:color w:val="000000"/>
                <w:sz w:val="22"/>
                <w:szCs w:val="22"/>
              </w:rPr>
              <w:t>Мокша</w:t>
            </w:r>
            <w:proofErr w:type="gramEnd"/>
            <w:r>
              <w:rPr>
                <w:color w:val="000000"/>
                <w:sz w:val="22"/>
                <w:szCs w:val="22"/>
              </w:rPr>
              <w:t>, ул. Юбилейная, 1б (клуб)</w:t>
            </w:r>
          </w:p>
          <w:p w:rsidR="00A3165A" w:rsidRDefault="00A3165A" w:rsidP="00E5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52.671132, 50.415466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65A" w:rsidRPr="00A3165A" w:rsidRDefault="00A3165A" w:rsidP="00E5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КП 1</w:t>
            </w:r>
            <w:r>
              <w:rPr>
                <w:color w:val="000000"/>
                <w:sz w:val="22"/>
                <w:szCs w:val="22"/>
                <w:lang w:val="en-US"/>
              </w:rPr>
              <w:t>*0</w:t>
            </w:r>
            <w:r>
              <w:rPr>
                <w:color w:val="000000"/>
                <w:sz w:val="22"/>
                <w:szCs w:val="22"/>
              </w:rPr>
              <w:t>,75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65A" w:rsidRDefault="00A316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13.10.2020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65A" w:rsidRDefault="00A316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Согласовано</w:t>
            </w:r>
          </w:p>
        </w:tc>
      </w:tr>
      <w:tr w:rsidR="00A3165A" w:rsidTr="00363F6E">
        <w:trPr>
          <w:trHeight w:val="548"/>
        </w:trPr>
        <w:tc>
          <w:tcPr>
            <w:tcW w:w="2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65A" w:rsidRDefault="00A3165A" w:rsidP="00DB5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сельское поселение Мокша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65A" w:rsidRDefault="00A3165A" w:rsidP="00E56EB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z w:val="22"/>
                <w:szCs w:val="22"/>
              </w:rPr>
              <w:t>. Мокша ул. Кавказская, 1б</w:t>
            </w:r>
          </w:p>
          <w:p w:rsidR="00A3165A" w:rsidRDefault="00A3165A" w:rsidP="00E5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школа, детский садик 52.668499, 50.412731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65A" w:rsidRPr="00A3165A" w:rsidRDefault="00A3165A" w:rsidP="00E5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КП 2</w:t>
            </w:r>
            <w:r>
              <w:rPr>
                <w:color w:val="000000"/>
                <w:sz w:val="22"/>
                <w:szCs w:val="22"/>
                <w:lang w:val="en-US"/>
              </w:rPr>
              <w:t>*</w:t>
            </w: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65A" w:rsidRDefault="00A316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16.10.2020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65A" w:rsidRDefault="00A316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согласовано</w:t>
            </w:r>
            <w:bookmarkStart w:id="0" w:name="_GoBack"/>
            <w:bookmarkEnd w:id="0"/>
          </w:p>
        </w:tc>
      </w:tr>
    </w:tbl>
    <w:p w:rsidR="0008547D" w:rsidRDefault="0008547D"/>
    <w:sectPr w:rsidR="0008547D" w:rsidSect="00601C3D">
      <w:pgSz w:w="11906" w:h="16838"/>
      <w:pgMar w:top="851" w:right="8505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3D"/>
    <w:rsid w:val="0000181D"/>
    <w:rsid w:val="00005231"/>
    <w:rsid w:val="00005BE8"/>
    <w:rsid w:val="00010793"/>
    <w:rsid w:val="00011721"/>
    <w:rsid w:val="00015B82"/>
    <w:rsid w:val="00015F54"/>
    <w:rsid w:val="00016688"/>
    <w:rsid w:val="00025F65"/>
    <w:rsid w:val="000414C1"/>
    <w:rsid w:val="00041B68"/>
    <w:rsid w:val="000430A1"/>
    <w:rsid w:val="000434E7"/>
    <w:rsid w:val="00044447"/>
    <w:rsid w:val="00051646"/>
    <w:rsid w:val="000527FD"/>
    <w:rsid w:val="00056230"/>
    <w:rsid w:val="00071891"/>
    <w:rsid w:val="0008547D"/>
    <w:rsid w:val="0008723C"/>
    <w:rsid w:val="00090860"/>
    <w:rsid w:val="0009138D"/>
    <w:rsid w:val="00092308"/>
    <w:rsid w:val="00092875"/>
    <w:rsid w:val="0009408B"/>
    <w:rsid w:val="000952EA"/>
    <w:rsid w:val="000A1FDD"/>
    <w:rsid w:val="000A2037"/>
    <w:rsid w:val="000A5CC2"/>
    <w:rsid w:val="000B2E33"/>
    <w:rsid w:val="000B5A0D"/>
    <w:rsid w:val="000C2372"/>
    <w:rsid w:val="000C2E00"/>
    <w:rsid w:val="000C6697"/>
    <w:rsid w:val="000D2E5C"/>
    <w:rsid w:val="000D3085"/>
    <w:rsid w:val="000D5A38"/>
    <w:rsid w:val="000E0CD2"/>
    <w:rsid w:val="000E0FA2"/>
    <w:rsid w:val="000F0540"/>
    <w:rsid w:val="000F1AFA"/>
    <w:rsid w:val="000F476A"/>
    <w:rsid w:val="000F5555"/>
    <w:rsid w:val="000F7C41"/>
    <w:rsid w:val="00102EB5"/>
    <w:rsid w:val="001123FF"/>
    <w:rsid w:val="00112410"/>
    <w:rsid w:val="00113F9E"/>
    <w:rsid w:val="001144D2"/>
    <w:rsid w:val="00115C1E"/>
    <w:rsid w:val="00117315"/>
    <w:rsid w:val="00120962"/>
    <w:rsid w:val="001231EC"/>
    <w:rsid w:val="00127AAA"/>
    <w:rsid w:val="001321B2"/>
    <w:rsid w:val="00132A95"/>
    <w:rsid w:val="00134F92"/>
    <w:rsid w:val="00135E93"/>
    <w:rsid w:val="0014002E"/>
    <w:rsid w:val="001401F4"/>
    <w:rsid w:val="00142F06"/>
    <w:rsid w:val="00144A34"/>
    <w:rsid w:val="00145C37"/>
    <w:rsid w:val="0014692A"/>
    <w:rsid w:val="00147D44"/>
    <w:rsid w:val="00147F76"/>
    <w:rsid w:val="001503E6"/>
    <w:rsid w:val="001551E2"/>
    <w:rsid w:val="001628A8"/>
    <w:rsid w:val="00164148"/>
    <w:rsid w:val="00170439"/>
    <w:rsid w:val="00172A58"/>
    <w:rsid w:val="00173181"/>
    <w:rsid w:val="00180AC9"/>
    <w:rsid w:val="00186929"/>
    <w:rsid w:val="00186AA9"/>
    <w:rsid w:val="00187AAF"/>
    <w:rsid w:val="001918CE"/>
    <w:rsid w:val="0019305C"/>
    <w:rsid w:val="00197295"/>
    <w:rsid w:val="00197E50"/>
    <w:rsid w:val="001A2A0A"/>
    <w:rsid w:val="001A2B77"/>
    <w:rsid w:val="001A73CD"/>
    <w:rsid w:val="001A7AA9"/>
    <w:rsid w:val="001B5610"/>
    <w:rsid w:val="001B5C5F"/>
    <w:rsid w:val="001B63DC"/>
    <w:rsid w:val="001D01D5"/>
    <w:rsid w:val="001D60E2"/>
    <w:rsid w:val="001E4C66"/>
    <w:rsid w:val="001E760F"/>
    <w:rsid w:val="001F32AA"/>
    <w:rsid w:val="001F4A2A"/>
    <w:rsid w:val="001F6775"/>
    <w:rsid w:val="001F6A2B"/>
    <w:rsid w:val="00200F46"/>
    <w:rsid w:val="00206759"/>
    <w:rsid w:val="0020703A"/>
    <w:rsid w:val="00210832"/>
    <w:rsid w:val="00211349"/>
    <w:rsid w:val="002152D3"/>
    <w:rsid w:val="00223FBA"/>
    <w:rsid w:val="0022631F"/>
    <w:rsid w:val="00234213"/>
    <w:rsid w:val="00236632"/>
    <w:rsid w:val="00240542"/>
    <w:rsid w:val="00240709"/>
    <w:rsid w:val="002477C9"/>
    <w:rsid w:val="00247E79"/>
    <w:rsid w:val="002533FF"/>
    <w:rsid w:val="002555EC"/>
    <w:rsid w:val="00257242"/>
    <w:rsid w:val="0026145C"/>
    <w:rsid w:val="002614A2"/>
    <w:rsid w:val="002616B6"/>
    <w:rsid w:val="00264753"/>
    <w:rsid w:val="002652FD"/>
    <w:rsid w:val="0027626F"/>
    <w:rsid w:val="00276FED"/>
    <w:rsid w:val="00280992"/>
    <w:rsid w:val="00284E04"/>
    <w:rsid w:val="00291A18"/>
    <w:rsid w:val="002936F6"/>
    <w:rsid w:val="002A4838"/>
    <w:rsid w:val="002A6C40"/>
    <w:rsid w:val="002B528C"/>
    <w:rsid w:val="002C2912"/>
    <w:rsid w:val="002C3A10"/>
    <w:rsid w:val="002C743C"/>
    <w:rsid w:val="002D1A6E"/>
    <w:rsid w:val="002D208D"/>
    <w:rsid w:val="002D37BF"/>
    <w:rsid w:val="002E03CB"/>
    <w:rsid w:val="002E21A8"/>
    <w:rsid w:val="002E245D"/>
    <w:rsid w:val="002E2842"/>
    <w:rsid w:val="002F3FB3"/>
    <w:rsid w:val="002F4B14"/>
    <w:rsid w:val="002F6CC9"/>
    <w:rsid w:val="0031446B"/>
    <w:rsid w:val="003156AC"/>
    <w:rsid w:val="00315981"/>
    <w:rsid w:val="003159FA"/>
    <w:rsid w:val="00325AAC"/>
    <w:rsid w:val="00327208"/>
    <w:rsid w:val="003275BE"/>
    <w:rsid w:val="00327C0F"/>
    <w:rsid w:val="0033146C"/>
    <w:rsid w:val="003341B1"/>
    <w:rsid w:val="003372C5"/>
    <w:rsid w:val="00342D7F"/>
    <w:rsid w:val="003430D2"/>
    <w:rsid w:val="00344CFC"/>
    <w:rsid w:val="00345672"/>
    <w:rsid w:val="003472DF"/>
    <w:rsid w:val="00347872"/>
    <w:rsid w:val="0035691A"/>
    <w:rsid w:val="00357201"/>
    <w:rsid w:val="00362962"/>
    <w:rsid w:val="00363C72"/>
    <w:rsid w:val="00363F6E"/>
    <w:rsid w:val="003675E1"/>
    <w:rsid w:val="003777AC"/>
    <w:rsid w:val="00384EE8"/>
    <w:rsid w:val="003853FB"/>
    <w:rsid w:val="003954B1"/>
    <w:rsid w:val="003A04FD"/>
    <w:rsid w:val="003A0FF4"/>
    <w:rsid w:val="003A5CE6"/>
    <w:rsid w:val="003B054D"/>
    <w:rsid w:val="003B3293"/>
    <w:rsid w:val="003B3482"/>
    <w:rsid w:val="003B54DE"/>
    <w:rsid w:val="003B5770"/>
    <w:rsid w:val="003B6C98"/>
    <w:rsid w:val="003B741F"/>
    <w:rsid w:val="003C1F68"/>
    <w:rsid w:val="003C44BB"/>
    <w:rsid w:val="003C50E6"/>
    <w:rsid w:val="003C6A40"/>
    <w:rsid w:val="003D3D57"/>
    <w:rsid w:val="003D41D1"/>
    <w:rsid w:val="003D654C"/>
    <w:rsid w:val="003E2FF7"/>
    <w:rsid w:val="003E5078"/>
    <w:rsid w:val="003F2E4B"/>
    <w:rsid w:val="003F42EC"/>
    <w:rsid w:val="003F4A0E"/>
    <w:rsid w:val="003F6137"/>
    <w:rsid w:val="003F77A6"/>
    <w:rsid w:val="00400650"/>
    <w:rsid w:val="00403D24"/>
    <w:rsid w:val="00405637"/>
    <w:rsid w:val="00406ED8"/>
    <w:rsid w:val="00410659"/>
    <w:rsid w:val="00417326"/>
    <w:rsid w:val="00417B70"/>
    <w:rsid w:val="004200DE"/>
    <w:rsid w:val="004206FA"/>
    <w:rsid w:val="004219F5"/>
    <w:rsid w:val="00425988"/>
    <w:rsid w:val="00426DC8"/>
    <w:rsid w:val="004278B9"/>
    <w:rsid w:val="004317BB"/>
    <w:rsid w:val="004334E6"/>
    <w:rsid w:val="00435B8C"/>
    <w:rsid w:val="00440173"/>
    <w:rsid w:val="004407DD"/>
    <w:rsid w:val="0044754D"/>
    <w:rsid w:val="0044793E"/>
    <w:rsid w:val="00447A67"/>
    <w:rsid w:val="00450058"/>
    <w:rsid w:val="00463A6A"/>
    <w:rsid w:val="00466376"/>
    <w:rsid w:val="00467E9F"/>
    <w:rsid w:val="00471ECB"/>
    <w:rsid w:val="004728D4"/>
    <w:rsid w:val="00473EA5"/>
    <w:rsid w:val="004766E5"/>
    <w:rsid w:val="0048059A"/>
    <w:rsid w:val="00481433"/>
    <w:rsid w:val="00484AAE"/>
    <w:rsid w:val="0048717E"/>
    <w:rsid w:val="00490A96"/>
    <w:rsid w:val="00491D2F"/>
    <w:rsid w:val="00493EC6"/>
    <w:rsid w:val="00495498"/>
    <w:rsid w:val="00496E1D"/>
    <w:rsid w:val="00497DB3"/>
    <w:rsid w:val="004B29C9"/>
    <w:rsid w:val="004B609F"/>
    <w:rsid w:val="004B6E6D"/>
    <w:rsid w:val="004B7C89"/>
    <w:rsid w:val="004C5EA6"/>
    <w:rsid w:val="004C678A"/>
    <w:rsid w:val="004C6796"/>
    <w:rsid w:val="004C70F1"/>
    <w:rsid w:val="004D05C8"/>
    <w:rsid w:val="004D2F3A"/>
    <w:rsid w:val="004D75DC"/>
    <w:rsid w:val="004D7976"/>
    <w:rsid w:val="004E0FA2"/>
    <w:rsid w:val="004E1E4D"/>
    <w:rsid w:val="004E2C70"/>
    <w:rsid w:val="004E5494"/>
    <w:rsid w:val="004E6CC0"/>
    <w:rsid w:val="004F1333"/>
    <w:rsid w:val="004F58A5"/>
    <w:rsid w:val="004F7395"/>
    <w:rsid w:val="0050012F"/>
    <w:rsid w:val="00501361"/>
    <w:rsid w:val="00506DD1"/>
    <w:rsid w:val="00515A8F"/>
    <w:rsid w:val="0052418F"/>
    <w:rsid w:val="005259A9"/>
    <w:rsid w:val="005268F0"/>
    <w:rsid w:val="00530744"/>
    <w:rsid w:val="005334AB"/>
    <w:rsid w:val="0053515A"/>
    <w:rsid w:val="00535F5D"/>
    <w:rsid w:val="00537962"/>
    <w:rsid w:val="00546201"/>
    <w:rsid w:val="00550581"/>
    <w:rsid w:val="00552003"/>
    <w:rsid w:val="00552F1E"/>
    <w:rsid w:val="00566D52"/>
    <w:rsid w:val="005730D8"/>
    <w:rsid w:val="00573FBD"/>
    <w:rsid w:val="00577349"/>
    <w:rsid w:val="00577F55"/>
    <w:rsid w:val="005808C8"/>
    <w:rsid w:val="00584833"/>
    <w:rsid w:val="00585DBA"/>
    <w:rsid w:val="005907EB"/>
    <w:rsid w:val="00592D05"/>
    <w:rsid w:val="005A009A"/>
    <w:rsid w:val="005A04C5"/>
    <w:rsid w:val="005A2170"/>
    <w:rsid w:val="005B0834"/>
    <w:rsid w:val="005B2846"/>
    <w:rsid w:val="005B34C3"/>
    <w:rsid w:val="005C0A3F"/>
    <w:rsid w:val="005C2C14"/>
    <w:rsid w:val="005C2CE8"/>
    <w:rsid w:val="005C68F6"/>
    <w:rsid w:val="005D0C38"/>
    <w:rsid w:val="005D2CD3"/>
    <w:rsid w:val="005D3303"/>
    <w:rsid w:val="005D515B"/>
    <w:rsid w:val="005D62EA"/>
    <w:rsid w:val="005E059E"/>
    <w:rsid w:val="005E0643"/>
    <w:rsid w:val="005E3F3B"/>
    <w:rsid w:val="005F01F6"/>
    <w:rsid w:val="005F0B1D"/>
    <w:rsid w:val="005F4C70"/>
    <w:rsid w:val="00600564"/>
    <w:rsid w:val="00601921"/>
    <w:rsid w:val="00601C3D"/>
    <w:rsid w:val="00605461"/>
    <w:rsid w:val="00613EB9"/>
    <w:rsid w:val="00614BED"/>
    <w:rsid w:val="006153BB"/>
    <w:rsid w:val="00615545"/>
    <w:rsid w:val="0062085F"/>
    <w:rsid w:val="00627D68"/>
    <w:rsid w:val="00634E21"/>
    <w:rsid w:val="00636273"/>
    <w:rsid w:val="0063779E"/>
    <w:rsid w:val="00644C52"/>
    <w:rsid w:val="00651A1F"/>
    <w:rsid w:val="00653F90"/>
    <w:rsid w:val="0065777E"/>
    <w:rsid w:val="006600B8"/>
    <w:rsid w:val="00664C8E"/>
    <w:rsid w:val="00673568"/>
    <w:rsid w:val="00683FA2"/>
    <w:rsid w:val="006856B3"/>
    <w:rsid w:val="00685848"/>
    <w:rsid w:val="00690797"/>
    <w:rsid w:val="00695EB4"/>
    <w:rsid w:val="006A3163"/>
    <w:rsid w:val="006A5D17"/>
    <w:rsid w:val="006B084E"/>
    <w:rsid w:val="006B35E1"/>
    <w:rsid w:val="006B418F"/>
    <w:rsid w:val="006C1817"/>
    <w:rsid w:val="006C4BC3"/>
    <w:rsid w:val="006C710F"/>
    <w:rsid w:val="006D0C16"/>
    <w:rsid w:val="006D1E67"/>
    <w:rsid w:val="006D4D10"/>
    <w:rsid w:val="006E3C91"/>
    <w:rsid w:val="006E58E0"/>
    <w:rsid w:val="006E669E"/>
    <w:rsid w:val="006E6FD4"/>
    <w:rsid w:val="006F22B5"/>
    <w:rsid w:val="006F4F71"/>
    <w:rsid w:val="006F5493"/>
    <w:rsid w:val="007027EE"/>
    <w:rsid w:val="007042BB"/>
    <w:rsid w:val="0070771E"/>
    <w:rsid w:val="00714D69"/>
    <w:rsid w:val="00717C34"/>
    <w:rsid w:val="00721CEF"/>
    <w:rsid w:val="00725A60"/>
    <w:rsid w:val="00725D49"/>
    <w:rsid w:val="00726FBD"/>
    <w:rsid w:val="00727D5E"/>
    <w:rsid w:val="007307E0"/>
    <w:rsid w:val="0073242D"/>
    <w:rsid w:val="0073688C"/>
    <w:rsid w:val="00745233"/>
    <w:rsid w:val="00746B2F"/>
    <w:rsid w:val="00752E72"/>
    <w:rsid w:val="007530B5"/>
    <w:rsid w:val="007537B6"/>
    <w:rsid w:val="00755731"/>
    <w:rsid w:val="00760151"/>
    <w:rsid w:val="00761D99"/>
    <w:rsid w:val="007621A4"/>
    <w:rsid w:val="00763032"/>
    <w:rsid w:val="00763828"/>
    <w:rsid w:val="0076461D"/>
    <w:rsid w:val="0076637B"/>
    <w:rsid w:val="00783AEA"/>
    <w:rsid w:val="00783EEC"/>
    <w:rsid w:val="00784B70"/>
    <w:rsid w:val="00786C9F"/>
    <w:rsid w:val="007924DB"/>
    <w:rsid w:val="007929F8"/>
    <w:rsid w:val="00795316"/>
    <w:rsid w:val="00796B24"/>
    <w:rsid w:val="0079762A"/>
    <w:rsid w:val="007A0F2E"/>
    <w:rsid w:val="007A42E0"/>
    <w:rsid w:val="007B5AC6"/>
    <w:rsid w:val="007B7A3E"/>
    <w:rsid w:val="007B7D5F"/>
    <w:rsid w:val="007C055E"/>
    <w:rsid w:val="007C274C"/>
    <w:rsid w:val="007C6BAF"/>
    <w:rsid w:val="007D0472"/>
    <w:rsid w:val="007D0534"/>
    <w:rsid w:val="007D42E9"/>
    <w:rsid w:val="007D4FB9"/>
    <w:rsid w:val="007D7930"/>
    <w:rsid w:val="007D7AC2"/>
    <w:rsid w:val="007E0516"/>
    <w:rsid w:val="007E184B"/>
    <w:rsid w:val="007F55F5"/>
    <w:rsid w:val="0080280D"/>
    <w:rsid w:val="00810535"/>
    <w:rsid w:val="00811FE8"/>
    <w:rsid w:val="00815B41"/>
    <w:rsid w:val="00815E72"/>
    <w:rsid w:val="008162B3"/>
    <w:rsid w:val="0082028A"/>
    <w:rsid w:val="008239E0"/>
    <w:rsid w:val="008246EC"/>
    <w:rsid w:val="0083299D"/>
    <w:rsid w:val="00836EAA"/>
    <w:rsid w:val="008409B7"/>
    <w:rsid w:val="008420A4"/>
    <w:rsid w:val="00845548"/>
    <w:rsid w:val="00850E68"/>
    <w:rsid w:val="008540AB"/>
    <w:rsid w:val="00854C02"/>
    <w:rsid w:val="00854D7B"/>
    <w:rsid w:val="0086247B"/>
    <w:rsid w:val="00862A8A"/>
    <w:rsid w:val="008639C4"/>
    <w:rsid w:val="00865171"/>
    <w:rsid w:val="008674BE"/>
    <w:rsid w:val="00872D97"/>
    <w:rsid w:val="0087514C"/>
    <w:rsid w:val="0088158A"/>
    <w:rsid w:val="00890EDE"/>
    <w:rsid w:val="00894AF7"/>
    <w:rsid w:val="0089728D"/>
    <w:rsid w:val="008B0DCE"/>
    <w:rsid w:val="008B18D3"/>
    <w:rsid w:val="008B4705"/>
    <w:rsid w:val="008B5A09"/>
    <w:rsid w:val="008C181D"/>
    <w:rsid w:val="008C3E43"/>
    <w:rsid w:val="008D15F8"/>
    <w:rsid w:val="008D1C4C"/>
    <w:rsid w:val="008D4AE4"/>
    <w:rsid w:val="008D668F"/>
    <w:rsid w:val="008D6949"/>
    <w:rsid w:val="008D7780"/>
    <w:rsid w:val="008E0914"/>
    <w:rsid w:val="008F0635"/>
    <w:rsid w:val="008F4A4E"/>
    <w:rsid w:val="008F7D95"/>
    <w:rsid w:val="00900158"/>
    <w:rsid w:val="00901386"/>
    <w:rsid w:val="0090439C"/>
    <w:rsid w:val="00905228"/>
    <w:rsid w:val="00911438"/>
    <w:rsid w:val="00912D34"/>
    <w:rsid w:val="009207BA"/>
    <w:rsid w:val="00921AB1"/>
    <w:rsid w:val="00922F68"/>
    <w:rsid w:val="0092301C"/>
    <w:rsid w:val="009270DB"/>
    <w:rsid w:val="00930DA7"/>
    <w:rsid w:val="00935A7F"/>
    <w:rsid w:val="00941AED"/>
    <w:rsid w:val="00944A8B"/>
    <w:rsid w:val="00945AC4"/>
    <w:rsid w:val="00950D30"/>
    <w:rsid w:val="00952FED"/>
    <w:rsid w:val="00956C3A"/>
    <w:rsid w:val="00961B5C"/>
    <w:rsid w:val="00962316"/>
    <w:rsid w:val="0096355B"/>
    <w:rsid w:val="00963582"/>
    <w:rsid w:val="0096423B"/>
    <w:rsid w:val="00971A05"/>
    <w:rsid w:val="0098341F"/>
    <w:rsid w:val="00983C74"/>
    <w:rsid w:val="0098508A"/>
    <w:rsid w:val="009855B4"/>
    <w:rsid w:val="00986961"/>
    <w:rsid w:val="0099175A"/>
    <w:rsid w:val="0099426B"/>
    <w:rsid w:val="00995E96"/>
    <w:rsid w:val="00996A4C"/>
    <w:rsid w:val="009973D9"/>
    <w:rsid w:val="009A115C"/>
    <w:rsid w:val="009A245A"/>
    <w:rsid w:val="009A464D"/>
    <w:rsid w:val="009B0543"/>
    <w:rsid w:val="009B24AE"/>
    <w:rsid w:val="009B3A95"/>
    <w:rsid w:val="009C3D44"/>
    <w:rsid w:val="009C7297"/>
    <w:rsid w:val="009D06C3"/>
    <w:rsid w:val="009D120A"/>
    <w:rsid w:val="009D2F31"/>
    <w:rsid w:val="009D40AD"/>
    <w:rsid w:val="009D473D"/>
    <w:rsid w:val="009D6811"/>
    <w:rsid w:val="009E661F"/>
    <w:rsid w:val="009F5995"/>
    <w:rsid w:val="009F71AC"/>
    <w:rsid w:val="00A01B2F"/>
    <w:rsid w:val="00A02772"/>
    <w:rsid w:val="00A078AE"/>
    <w:rsid w:val="00A07E4E"/>
    <w:rsid w:val="00A12668"/>
    <w:rsid w:val="00A1496C"/>
    <w:rsid w:val="00A14E17"/>
    <w:rsid w:val="00A2014E"/>
    <w:rsid w:val="00A22F7E"/>
    <w:rsid w:val="00A235D1"/>
    <w:rsid w:val="00A2632D"/>
    <w:rsid w:val="00A3165A"/>
    <w:rsid w:val="00A43D40"/>
    <w:rsid w:val="00A46F42"/>
    <w:rsid w:val="00A51F52"/>
    <w:rsid w:val="00A52AA4"/>
    <w:rsid w:val="00A54312"/>
    <w:rsid w:val="00A64CCA"/>
    <w:rsid w:val="00A7239C"/>
    <w:rsid w:val="00A726FB"/>
    <w:rsid w:val="00A72E94"/>
    <w:rsid w:val="00A74707"/>
    <w:rsid w:val="00A74EFF"/>
    <w:rsid w:val="00A75290"/>
    <w:rsid w:val="00A77457"/>
    <w:rsid w:val="00A77A1B"/>
    <w:rsid w:val="00A8158E"/>
    <w:rsid w:val="00A85EB6"/>
    <w:rsid w:val="00A90AEC"/>
    <w:rsid w:val="00A96495"/>
    <w:rsid w:val="00A96B5A"/>
    <w:rsid w:val="00A97284"/>
    <w:rsid w:val="00AA34DC"/>
    <w:rsid w:val="00AA4967"/>
    <w:rsid w:val="00AB02DF"/>
    <w:rsid w:val="00AB1E30"/>
    <w:rsid w:val="00AB2207"/>
    <w:rsid w:val="00AB5EFD"/>
    <w:rsid w:val="00AC14D7"/>
    <w:rsid w:val="00AC25C1"/>
    <w:rsid w:val="00AC2C4D"/>
    <w:rsid w:val="00AC445F"/>
    <w:rsid w:val="00AC58BF"/>
    <w:rsid w:val="00AD29CF"/>
    <w:rsid w:val="00AD33D2"/>
    <w:rsid w:val="00AD5B7A"/>
    <w:rsid w:val="00AE1818"/>
    <w:rsid w:val="00AE2AFC"/>
    <w:rsid w:val="00AF3B1C"/>
    <w:rsid w:val="00AF64E2"/>
    <w:rsid w:val="00AF7FE3"/>
    <w:rsid w:val="00B01011"/>
    <w:rsid w:val="00B01A71"/>
    <w:rsid w:val="00B130AB"/>
    <w:rsid w:val="00B26D63"/>
    <w:rsid w:val="00B276C8"/>
    <w:rsid w:val="00B35151"/>
    <w:rsid w:val="00B35315"/>
    <w:rsid w:val="00B35952"/>
    <w:rsid w:val="00B40423"/>
    <w:rsid w:val="00B40445"/>
    <w:rsid w:val="00B41158"/>
    <w:rsid w:val="00B45B7E"/>
    <w:rsid w:val="00B50C4E"/>
    <w:rsid w:val="00B55BBA"/>
    <w:rsid w:val="00B625F0"/>
    <w:rsid w:val="00B63C84"/>
    <w:rsid w:val="00B65072"/>
    <w:rsid w:val="00B738C4"/>
    <w:rsid w:val="00B7714A"/>
    <w:rsid w:val="00B8132A"/>
    <w:rsid w:val="00B840F1"/>
    <w:rsid w:val="00B86344"/>
    <w:rsid w:val="00B870BA"/>
    <w:rsid w:val="00B875EE"/>
    <w:rsid w:val="00B91411"/>
    <w:rsid w:val="00B93AD1"/>
    <w:rsid w:val="00B9637B"/>
    <w:rsid w:val="00BA0183"/>
    <w:rsid w:val="00BA16E0"/>
    <w:rsid w:val="00BA170F"/>
    <w:rsid w:val="00BA424B"/>
    <w:rsid w:val="00BB180D"/>
    <w:rsid w:val="00BB1D94"/>
    <w:rsid w:val="00BB6762"/>
    <w:rsid w:val="00BC0B08"/>
    <w:rsid w:val="00BC44DA"/>
    <w:rsid w:val="00BC5FD5"/>
    <w:rsid w:val="00BC612D"/>
    <w:rsid w:val="00BC6D91"/>
    <w:rsid w:val="00BD0056"/>
    <w:rsid w:val="00BD26F6"/>
    <w:rsid w:val="00BD2D54"/>
    <w:rsid w:val="00BD5DD7"/>
    <w:rsid w:val="00BE0752"/>
    <w:rsid w:val="00BE102E"/>
    <w:rsid w:val="00BE3A82"/>
    <w:rsid w:val="00BF1A41"/>
    <w:rsid w:val="00BF4258"/>
    <w:rsid w:val="00BF4957"/>
    <w:rsid w:val="00BF4AF9"/>
    <w:rsid w:val="00BF63A5"/>
    <w:rsid w:val="00BF6A01"/>
    <w:rsid w:val="00C04023"/>
    <w:rsid w:val="00C06BF5"/>
    <w:rsid w:val="00C1570C"/>
    <w:rsid w:val="00C17355"/>
    <w:rsid w:val="00C173B3"/>
    <w:rsid w:val="00C22DCC"/>
    <w:rsid w:val="00C2435C"/>
    <w:rsid w:val="00C258BC"/>
    <w:rsid w:val="00C264CB"/>
    <w:rsid w:val="00C31969"/>
    <w:rsid w:val="00C33ACF"/>
    <w:rsid w:val="00C35AF3"/>
    <w:rsid w:val="00C36F86"/>
    <w:rsid w:val="00C41A01"/>
    <w:rsid w:val="00C42787"/>
    <w:rsid w:val="00C4409F"/>
    <w:rsid w:val="00C4441A"/>
    <w:rsid w:val="00C44B73"/>
    <w:rsid w:val="00C45019"/>
    <w:rsid w:val="00C56EA2"/>
    <w:rsid w:val="00C66478"/>
    <w:rsid w:val="00C6729D"/>
    <w:rsid w:val="00C70CEB"/>
    <w:rsid w:val="00C732D5"/>
    <w:rsid w:val="00C8118F"/>
    <w:rsid w:val="00C85180"/>
    <w:rsid w:val="00CA54F4"/>
    <w:rsid w:val="00CB0F02"/>
    <w:rsid w:val="00CB0F39"/>
    <w:rsid w:val="00CB3175"/>
    <w:rsid w:val="00CB3630"/>
    <w:rsid w:val="00CB5121"/>
    <w:rsid w:val="00CB57FD"/>
    <w:rsid w:val="00CC0361"/>
    <w:rsid w:val="00CC0E02"/>
    <w:rsid w:val="00CC36BE"/>
    <w:rsid w:val="00CC3A93"/>
    <w:rsid w:val="00CC4D8B"/>
    <w:rsid w:val="00CC5559"/>
    <w:rsid w:val="00CC74BD"/>
    <w:rsid w:val="00CD668E"/>
    <w:rsid w:val="00CD768D"/>
    <w:rsid w:val="00CE06A0"/>
    <w:rsid w:val="00CE2A69"/>
    <w:rsid w:val="00CE56D6"/>
    <w:rsid w:val="00CE7F77"/>
    <w:rsid w:val="00CE7F98"/>
    <w:rsid w:val="00CF0F86"/>
    <w:rsid w:val="00D03337"/>
    <w:rsid w:val="00D05DD0"/>
    <w:rsid w:val="00D067E5"/>
    <w:rsid w:val="00D06E72"/>
    <w:rsid w:val="00D135ED"/>
    <w:rsid w:val="00D1512E"/>
    <w:rsid w:val="00D16E69"/>
    <w:rsid w:val="00D230FA"/>
    <w:rsid w:val="00D26D37"/>
    <w:rsid w:val="00D32B7B"/>
    <w:rsid w:val="00D359BA"/>
    <w:rsid w:val="00D415AA"/>
    <w:rsid w:val="00D44DEB"/>
    <w:rsid w:val="00D45E41"/>
    <w:rsid w:val="00D508A7"/>
    <w:rsid w:val="00D52AEB"/>
    <w:rsid w:val="00D530CE"/>
    <w:rsid w:val="00D534E2"/>
    <w:rsid w:val="00D54E9D"/>
    <w:rsid w:val="00D57808"/>
    <w:rsid w:val="00D57DBA"/>
    <w:rsid w:val="00D725E1"/>
    <w:rsid w:val="00D72927"/>
    <w:rsid w:val="00D72E4C"/>
    <w:rsid w:val="00D739FD"/>
    <w:rsid w:val="00D75DDD"/>
    <w:rsid w:val="00D82CF4"/>
    <w:rsid w:val="00D90150"/>
    <w:rsid w:val="00D96AA6"/>
    <w:rsid w:val="00DA3408"/>
    <w:rsid w:val="00DA41B7"/>
    <w:rsid w:val="00DB0058"/>
    <w:rsid w:val="00DB0ECC"/>
    <w:rsid w:val="00DB51AE"/>
    <w:rsid w:val="00DB7BC2"/>
    <w:rsid w:val="00DC3B26"/>
    <w:rsid w:val="00DC65B4"/>
    <w:rsid w:val="00DD1574"/>
    <w:rsid w:val="00DD41D6"/>
    <w:rsid w:val="00DD784F"/>
    <w:rsid w:val="00DE2B4C"/>
    <w:rsid w:val="00DE34F3"/>
    <w:rsid w:val="00DE3C0D"/>
    <w:rsid w:val="00DE614D"/>
    <w:rsid w:val="00DF59E3"/>
    <w:rsid w:val="00DF5ABE"/>
    <w:rsid w:val="00E042D5"/>
    <w:rsid w:val="00E047F8"/>
    <w:rsid w:val="00E0507F"/>
    <w:rsid w:val="00E05D26"/>
    <w:rsid w:val="00E0697B"/>
    <w:rsid w:val="00E12A34"/>
    <w:rsid w:val="00E1355F"/>
    <w:rsid w:val="00E139DE"/>
    <w:rsid w:val="00E208D7"/>
    <w:rsid w:val="00E26D15"/>
    <w:rsid w:val="00E26E9D"/>
    <w:rsid w:val="00E33A5B"/>
    <w:rsid w:val="00E36B52"/>
    <w:rsid w:val="00E37404"/>
    <w:rsid w:val="00E37F91"/>
    <w:rsid w:val="00E40CDF"/>
    <w:rsid w:val="00E4345A"/>
    <w:rsid w:val="00E567C9"/>
    <w:rsid w:val="00E56EB3"/>
    <w:rsid w:val="00E57E40"/>
    <w:rsid w:val="00E61FDD"/>
    <w:rsid w:val="00E637A3"/>
    <w:rsid w:val="00E651FD"/>
    <w:rsid w:val="00E67821"/>
    <w:rsid w:val="00E70FF7"/>
    <w:rsid w:val="00E71829"/>
    <w:rsid w:val="00E74A17"/>
    <w:rsid w:val="00E76BAA"/>
    <w:rsid w:val="00E773B3"/>
    <w:rsid w:val="00E809C7"/>
    <w:rsid w:val="00E80BF9"/>
    <w:rsid w:val="00E81F40"/>
    <w:rsid w:val="00E875A3"/>
    <w:rsid w:val="00E87A8D"/>
    <w:rsid w:val="00E92E9C"/>
    <w:rsid w:val="00E93692"/>
    <w:rsid w:val="00E952D2"/>
    <w:rsid w:val="00EA09AC"/>
    <w:rsid w:val="00EA6425"/>
    <w:rsid w:val="00EA6E8E"/>
    <w:rsid w:val="00EB5B56"/>
    <w:rsid w:val="00EC0BB2"/>
    <w:rsid w:val="00EC48E7"/>
    <w:rsid w:val="00ED10D3"/>
    <w:rsid w:val="00ED2F95"/>
    <w:rsid w:val="00ED478D"/>
    <w:rsid w:val="00ED53FE"/>
    <w:rsid w:val="00EE6A77"/>
    <w:rsid w:val="00EF0142"/>
    <w:rsid w:val="00EF2E60"/>
    <w:rsid w:val="00F00A25"/>
    <w:rsid w:val="00F06A10"/>
    <w:rsid w:val="00F21BC4"/>
    <w:rsid w:val="00F22D5A"/>
    <w:rsid w:val="00F25073"/>
    <w:rsid w:val="00F25138"/>
    <w:rsid w:val="00F3174E"/>
    <w:rsid w:val="00F34D63"/>
    <w:rsid w:val="00F36616"/>
    <w:rsid w:val="00F37373"/>
    <w:rsid w:val="00F466F1"/>
    <w:rsid w:val="00F47F79"/>
    <w:rsid w:val="00F55E04"/>
    <w:rsid w:val="00F561C1"/>
    <w:rsid w:val="00F56C25"/>
    <w:rsid w:val="00F610E1"/>
    <w:rsid w:val="00F63D18"/>
    <w:rsid w:val="00F72E4F"/>
    <w:rsid w:val="00F72FF5"/>
    <w:rsid w:val="00F76F60"/>
    <w:rsid w:val="00F8035F"/>
    <w:rsid w:val="00F804B1"/>
    <w:rsid w:val="00F837D4"/>
    <w:rsid w:val="00F83BEE"/>
    <w:rsid w:val="00F867DA"/>
    <w:rsid w:val="00F87713"/>
    <w:rsid w:val="00F901F0"/>
    <w:rsid w:val="00F94F39"/>
    <w:rsid w:val="00F96EB4"/>
    <w:rsid w:val="00FA54E6"/>
    <w:rsid w:val="00FA6114"/>
    <w:rsid w:val="00FA734B"/>
    <w:rsid w:val="00FB223C"/>
    <w:rsid w:val="00FB7459"/>
    <w:rsid w:val="00FC7950"/>
    <w:rsid w:val="00FD0FAA"/>
    <w:rsid w:val="00FD6BDD"/>
    <w:rsid w:val="00FE1558"/>
    <w:rsid w:val="00FE2EA3"/>
    <w:rsid w:val="00FE4A30"/>
    <w:rsid w:val="00FF0A60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3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3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Мокша</dc:creator>
  <cp:lastModifiedBy>user</cp:lastModifiedBy>
  <cp:revision>4</cp:revision>
  <dcterms:created xsi:type="dcterms:W3CDTF">2021-01-27T04:52:00Z</dcterms:created>
  <dcterms:modified xsi:type="dcterms:W3CDTF">2021-01-27T05:57:00Z</dcterms:modified>
</cp:coreProperties>
</file>