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E9" w:rsidRPr="00E856BB" w:rsidRDefault="00D406E9" w:rsidP="00D406E9">
      <w:pPr>
        <w:keepNext/>
        <w:spacing w:after="0" w:line="240" w:lineRule="auto"/>
        <w:ind w:right="-34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E85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E856B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D74F1EE" wp14:editId="3A723B8F">
            <wp:extent cx="457200" cy="447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D406E9" w:rsidRPr="00E856BB" w:rsidRDefault="00D406E9" w:rsidP="00D406E9">
      <w:pPr>
        <w:tabs>
          <w:tab w:val="left" w:pos="76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8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406E9" w:rsidRPr="00E856BB" w:rsidRDefault="00D406E9" w:rsidP="00D406E9">
      <w:pPr>
        <w:keepNext/>
        <w:spacing w:after="0" w:line="240" w:lineRule="auto"/>
        <w:ind w:right="-86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                     </w:t>
      </w:r>
    </w:p>
    <w:p w:rsidR="00D406E9" w:rsidRPr="00E856BB" w:rsidRDefault="00D406E9" w:rsidP="00D406E9">
      <w:pPr>
        <w:keepNext/>
        <w:spacing w:after="0" w:line="240" w:lineRule="auto"/>
        <w:ind w:right="-86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БОЛЬШАЯ ГЛУШИЦА                          </w:t>
      </w:r>
    </w:p>
    <w:p w:rsidR="00D406E9" w:rsidRPr="00E856BB" w:rsidRDefault="00D406E9" w:rsidP="00D406E9">
      <w:pPr>
        <w:keepNext/>
        <w:spacing w:after="0" w:line="240" w:lineRule="auto"/>
        <w:ind w:right="-86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 РАЙОНА                                           </w:t>
      </w:r>
    </w:p>
    <w:p w:rsidR="00D406E9" w:rsidRPr="00E856BB" w:rsidRDefault="00D406E9" w:rsidP="00D406E9">
      <w:pPr>
        <w:spacing w:after="0" w:line="240" w:lineRule="auto"/>
        <w:ind w:right="-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БОЛЬШЕГЛУШИЦКИЙ                                  </w:t>
      </w:r>
    </w:p>
    <w:p w:rsidR="00D406E9" w:rsidRPr="00E856BB" w:rsidRDefault="00D406E9" w:rsidP="00D406E9">
      <w:pPr>
        <w:spacing w:after="0" w:line="240" w:lineRule="auto"/>
        <w:ind w:right="-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САМАРСКОЙ ОБЛАСТИ</w:t>
      </w:r>
    </w:p>
    <w:p w:rsidR="00D406E9" w:rsidRPr="00E856BB" w:rsidRDefault="007F4E3C" w:rsidP="00D406E9">
      <w:pPr>
        <w:spacing w:after="0" w:line="240" w:lineRule="auto"/>
        <w:ind w:right="-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</w:t>
      </w:r>
      <w:r w:rsidR="00D406E9"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:rsidR="00D406E9" w:rsidRPr="00E856BB" w:rsidRDefault="00D406E9" w:rsidP="00D406E9">
      <w:pPr>
        <w:spacing w:after="0" w:line="240" w:lineRule="auto"/>
        <w:ind w:right="-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ПОСТАНОВЛЕНИЕ</w:t>
      </w:r>
      <w:r w:rsidRPr="00E85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D406E9" w:rsidRPr="007F4E3C" w:rsidRDefault="00D406E9" w:rsidP="00D406E9">
      <w:pPr>
        <w:spacing w:after="24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4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7F4E3C" w:rsidRPr="007F4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264 от 02 ноября </w:t>
      </w:r>
      <w:r w:rsidRPr="007F4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 года</w:t>
      </w:r>
    </w:p>
    <w:p w:rsidR="00D406E9" w:rsidRDefault="00D406E9" w:rsidP="00D406E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1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сельского поселения Большая Глушица муниципального района Больш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еглушицкий Самарской области № 240  от 29.09.2022 г. «Об актуализации схемы водоснабжения  водоотведения сельского поселения Большая Глушица муниципального района Большеглушицкий Самарской области на 2022-20</w:t>
      </w:r>
      <w:r w:rsidR="00B25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годы</w:t>
      </w:r>
      <w:r w:rsidRPr="00661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D406E9" w:rsidRPr="00D406E9" w:rsidRDefault="00D406E9" w:rsidP="007F4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06E9" w:rsidRPr="006615F3" w:rsidRDefault="00D406E9" w:rsidP="004415B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6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Федерального </w:t>
      </w:r>
      <w:hyperlink r:id="rId9" w:history="1">
        <w:r w:rsidRPr="00D406E9">
          <w:rPr>
            <w:rFonts w:ascii="Times New Roman" w:eastAsia="Calibri" w:hAnsi="Times New Roman" w:cs="Times New Roman"/>
            <w:color w:val="002060"/>
            <w:sz w:val="28"/>
            <w:szCs w:val="28"/>
            <w:lang w:eastAsia="ru-RU"/>
          </w:rPr>
          <w:t>закона</w:t>
        </w:r>
      </w:hyperlink>
      <w:r w:rsidRPr="00D406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06.10.2003 № 131-ФЗ "Об общих принципах организации местного самоуправления в Российской Федерации", Федерального закона от 06.10.2003 № 416-ФЗ «О водоснабжении и водоотведении», </w:t>
      </w:r>
      <w:proofErr w:type="gramStart"/>
      <w:r w:rsidRPr="00D406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10" w:history="1">
        <w:r w:rsidRPr="00D406E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Уставом</w:t>
        </w:r>
      </w:hyperlink>
      <w:r w:rsidRPr="00D406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Большая Глушица муниципального района</w:t>
      </w:r>
      <w:proofErr w:type="gramEnd"/>
      <w:r w:rsidRPr="00D406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льшеглушицкий Самарской области </w:t>
      </w:r>
    </w:p>
    <w:p w:rsidR="00D406E9" w:rsidRPr="006615F3" w:rsidRDefault="00D406E9" w:rsidP="00D406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6E9" w:rsidRPr="006615F3" w:rsidRDefault="004415B7" w:rsidP="00D406E9">
      <w:pPr>
        <w:spacing w:after="24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</w:t>
      </w:r>
      <w:r w:rsidR="00D406E9" w:rsidRPr="00661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406E9" w:rsidRDefault="00D406E9" w:rsidP="007F4E3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15F3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сельского поселения </w:t>
      </w:r>
      <w:r w:rsidRPr="00D406E9">
        <w:rPr>
          <w:rFonts w:ascii="Times New Roman" w:hAnsi="Times New Roman" w:cs="Times New Roman"/>
          <w:sz w:val="28"/>
          <w:szCs w:val="28"/>
          <w:lang w:eastAsia="ru-RU"/>
        </w:rPr>
        <w:t>Большая Глушица муниципального района Большеглушицкий Самарской области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240 от 29.01.2023</w:t>
      </w:r>
      <w:r w:rsidRPr="00D406E9">
        <w:rPr>
          <w:rFonts w:ascii="Times New Roman" w:hAnsi="Times New Roman" w:cs="Times New Roman"/>
          <w:sz w:val="28"/>
          <w:szCs w:val="28"/>
          <w:lang w:eastAsia="ru-RU"/>
        </w:rPr>
        <w:t xml:space="preserve"> года «Об актуализации схемы водоснабжения  водоотведения сельского поселения Большая Глушица муниципального района Большеглушицкий Самарской области на 2022-20</w:t>
      </w:r>
      <w:r w:rsidR="00B25ED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406E9">
        <w:rPr>
          <w:rFonts w:ascii="Times New Roman" w:hAnsi="Times New Roman" w:cs="Times New Roman"/>
          <w:sz w:val="28"/>
          <w:szCs w:val="28"/>
          <w:lang w:eastAsia="ru-RU"/>
        </w:rPr>
        <w:t>3 годы» следующие изменения:</w:t>
      </w:r>
    </w:p>
    <w:p w:rsidR="00D406E9" w:rsidRPr="006E017A" w:rsidRDefault="009966C1" w:rsidP="007F4E3C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276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Актуализированную схему </w:t>
      </w:r>
      <w:r w:rsidRPr="009966C1">
        <w:rPr>
          <w:rFonts w:ascii="Times New Roman" w:hAnsi="Times New Roman" w:cs="Times New Roman"/>
          <w:sz w:val="28"/>
          <w:szCs w:val="28"/>
          <w:lang w:eastAsia="ru-RU"/>
        </w:rPr>
        <w:t>водоснабжения  водоотведения сельского поселения Большая Глушица муниципального района Большеглушицкий Самарской области на 2022-20</w:t>
      </w:r>
      <w:r w:rsidR="00B25ED9">
        <w:rPr>
          <w:rFonts w:ascii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9966C1">
        <w:rPr>
          <w:rFonts w:ascii="Times New Roman" w:hAnsi="Times New Roman" w:cs="Times New Roman"/>
          <w:sz w:val="28"/>
          <w:szCs w:val="28"/>
          <w:lang w:eastAsia="ru-RU"/>
        </w:rPr>
        <w:t>3 годы</w:t>
      </w:r>
      <w:r w:rsidR="006E017A">
        <w:rPr>
          <w:rFonts w:ascii="Times New Roman" w:hAnsi="Times New Roman" w:cs="Times New Roman"/>
          <w:sz w:val="28"/>
          <w:szCs w:val="28"/>
          <w:lang w:eastAsia="ru-RU"/>
        </w:rPr>
        <w:t>, разместить на официальном сайте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новой редакции</w:t>
      </w:r>
      <w:r w:rsidR="006E017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06E9" w:rsidRDefault="00D406E9" w:rsidP="00D40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5F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 газете « Большеглушицкие </w:t>
      </w:r>
    </w:p>
    <w:p w:rsidR="00D406E9" w:rsidRPr="006615F3" w:rsidRDefault="00D406E9" w:rsidP="00D406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15F3">
        <w:rPr>
          <w:rFonts w:ascii="Times New Roman" w:hAnsi="Times New Roman" w:cs="Times New Roman"/>
          <w:sz w:val="28"/>
          <w:szCs w:val="28"/>
        </w:rPr>
        <w:t>Вести» и на официальном сайте администрации сельского поселения Большая Глушица   в информационно-телекоммуникационной сети Интернет по адресу: http://</w:t>
      </w:r>
      <w:proofErr w:type="spellStart"/>
      <w:r w:rsidRPr="006615F3">
        <w:rPr>
          <w:rFonts w:ascii="Times New Roman" w:hAnsi="Times New Roman" w:cs="Times New Roman"/>
          <w:sz w:val="28"/>
          <w:szCs w:val="28"/>
          <w:lang w:val="en-US"/>
        </w:rPr>
        <w:t>adminbg</w:t>
      </w:r>
      <w:proofErr w:type="spellEnd"/>
      <w:r w:rsidRPr="006615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15F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615F3">
        <w:rPr>
          <w:rFonts w:ascii="Times New Roman" w:hAnsi="Times New Roman" w:cs="Times New Roman"/>
          <w:sz w:val="28"/>
          <w:szCs w:val="28"/>
        </w:rPr>
        <w:t>.</w:t>
      </w:r>
    </w:p>
    <w:p w:rsidR="00D406E9" w:rsidRPr="007F4E3C" w:rsidRDefault="00D406E9" w:rsidP="00D406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15F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5F3">
        <w:rPr>
          <w:rFonts w:ascii="Times New Roman" w:hAnsi="Times New Roman" w:cs="Times New Roman"/>
          <w:sz w:val="28"/>
          <w:szCs w:val="28"/>
        </w:rPr>
        <w:t>Настоящее Постановление вступает  в силу с момента его подписания.</w:t>
      </w:r>
    </w:p>
    <w:p w:rsidR="00D406E9" w:rsidRDefault="00D406E9" w:rsidP="00D406E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4E3C" w:rsidRPr="006615F3" w:rsidRDefault="007F4E3C" w:rsidP="00D406E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406E9" w:rsidRPr="006615F3" w:rsidRDefault="006E017A" w:rsidP="00D406E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главы</w:t>
      </w:r>
      <w:r w:rsidR="00D406E9"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Большая Глушица </w:t>
      </w:r>
    </w:p>
    <w:p w:rsidR="00D406E9" w:rsidRPr="006615F3" w:rsidRDefault="00D406E9" w:rsidP="00D406E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Большеглушицкий </w:t>
      </w:r>
    </w:p>
    <w:p w:rsidR="004C53B2" w:rsidRPr="007F4E3C" w:rsidRDefault="00D406E9" w:rsidP="007F4E3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Самарской области                       </w:t>
      </w:r>
      <w:r w:rsidR="006E01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</w:t>
      </w:r>
      <w:r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6E01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                  А.Г. Новиков</w:t>
      </w:r>
    </w:p>
    <w:sectPr w:rsidR="004C53B2" w:rsidRPr="007F4E3C" w:rsidSect="007F4E3C">
      <w:pgSz w:w="11906" w:h="16838"/>
      <w:pgMar w:top="362" w:right="850" w:bottom="1134" w:left="1701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961" w:rsidRDefault="00DD3961" w:rsidP="007F4E3C">
      <w:pPr>
        <w:spacing w:after="0" w:line="240" w:lineRule="auto"/>
      </w:pPr>
      <w:r>
        <w:separator/>
      </w:r>
    </w:p>
  </w:endnote>
  <w:endnote w:type="continuationSeparator" w:id="0">
    <w:p w:rsidR="00DD3961" w:rsidRDefault="00DD3961" w:rsidP="007F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961" w:rsidRDefault="00DD3961" w:rsidP="007F4E3C">
      <w:pPr>
        <w:spacing w:after="0" w:line="240" w:lineRule="auto"/>
      </w:pPr>
      <w:r>
        <w:separator/>
      </w:r>
    </w:p>
  </w:footnote>
  <w:footnote w:type="continuationSeparator" w:id="0">
    <w:p w:rsidR="00DD3961" w:rsidRDefault="00DD3961" w:rsidP="007F4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164B"/>
    <w:multiLevelType w:val="multilevel"/>
    <w:tmpl w:val="D0DC296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6D674938"/>
    <w:multiLevelType w:val="multilevel"/>
    <w:tmpl w:val="AB0C8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E9"/>
    <w:rsid w:val="00020009"/>
    <w:rsid w:val="00025E0F"/>
    <w:rsid w:val="000307D9"/>
    <w:rsid w:val="00044805"/>
    <w:rsid w:val="000834B2"/>
    <w:rsid w:val="000A0343"/>
    <w:rsid w:val="000C35C7"/>
    <w:rsid w:val="000C51D1"/>
    <w:rsid w:val="000C60DF"/>
    <w:rsid w:val="000C7321"/>
    <w:rsid w:val="000D383A"/>
    <w:rsid w:val="000F017F"/>
    <w:rsid w:val="000F788D"/>
    <w:rsid w:val="000F7A67"/>
    <w:rsid w:val="001115E6"/>
    <w:rsid w:val="001128CE"/>
    <w:rsid w:val="00122EF1"/>
    <w:rsid w:val="00133670"/>
    <w:rsid w:val="00140A6A"/>
    <w:rsid w:val="001442D7"/>
    <w:rsid w:val="001770BF"/>
    <w:rsid w:val="00191935"/>
    <w:rsid w:val="001B19DD"/>
    <w:rsid w:val="001B4EC2"/>
    <w:rsid w:val="001D721E"/>
    <w:rsid w:val="001F4069"/>
    <w:rsid w:val="001F6AF5"/>
    <w:rsid w:val="00212DB9"/>
    <w:rsid w:val="00213755"/>
    <w:rsid w:val="00224740"/>
    <w:rsid w:val="0022506C"/>
    <w:rsid w:val="002310C6"/>
    <w:rsid w:val="00244C8D"/>
    <w:rsid w:val="00262901"/>
    <w:rsid w:val="002749EA"/>
    <w:rsid w:val="00286355"/>
    <w:rsid w:val="00291A91"/>
    <w:rsid w:val="002A6A33"/>
    <w:rsid w:val="002B161B"/>
    <w:rsid w:val="002E6F90"/>
    <w:rsid w:val="00315A7A"/>
    <w:rsid w:val="0032379E"/>
    <w:rsid w:val="00324B78"/>
    <w:rsid w:val="00342083"/>
    <w:rsid w:val="003471F8"/>
    <w:rsid w:val="0034759A"/>
    <w:rsid w:val="00347DD0"/>
    <w:rsid w:val="003627C4"/>
    <w:rsid w:val="00370594"/>
    <w:rsid w:val="00392DD8"/>
    <w:rsid w:val="003B3D9C"/>
    <w:rsid w:val="003C394A"/>
    <w:rsid w:val="003D45CB"/>
    <w:rsid w:val="003D4CB6"/>
    <w:rsid w:val="003E0420"/>
    <w:rsid w:val="003F5437"/>
    <w:rsid w:val="00415703"/>
    <w:rsid w:val="00420506"/>
    <w:rsid w:val="00425C0E"/>
    <w:rsid w:val="00427AB7"/>
    <w:rsid w:val="004301E7"/>
    <w:rsid w:val="00432CF0"/>
    <w:rsid w:val="00435D6F"/>
    <w:rsid w:val="00440EFD"/>
    <w:rsid w:val="004415B7"/>
    <w:rsid w:val="0045504C"/>
    <w:rsid w:val="00462402"/>
    <w:rsid w:val="0046323A"/>
    <w:rsid w:val="004801AD"/>
    <w:rsid w:val="00482FEC"/>
    <w:rsid w:val="00492BC5"/>
    <w:rsid w:val="00492FD3"/>
    <w:rsid w:val="00493A11"/>
    <w:rsid w:val="004A0751"/>
    <w:rsid w:val="004B3498"/>
    <w:rsid w:val="004C3420"/>
    <w:rsid w:val="004C53B2"/>
    <w:rsid w:val="004C7E4F"/>
    <w:rsid w:val="004D5D61"/>
    <w:rsid w:val="004E6EB5"/>
    <w:rsid w:val="004F4957"/>
    <w:rsid w:val="00500F46"/>
    <w:rsid w:val="00525D43"/>
    <w:rsid w:val="0053023C"/>
    <w:rsid w:val="00534A6D"/>
    <w:rsid w:val="005546E2"/>
    <w:rsid w:val="005644FA"/>
    <w:rsid w:val="0057618A"/>
    <w:rsid w:val="005841F4"/>
    <w:rsid w:val="00587507"/>
    <w:rsid w:val="005963E4"/>
    <w:rsid w:val="0061145B"/>
    <w:rsid w:val="00611FCC"/>
    <w:rsid w:val="00617998"/>
    <w:rsid w:val="006221FF"/>
    <w:rsid w:val="00634FDB"/>
    <w:rsid w:val="00643000"/>
    <w:rsid w:val="006440F2"/>
    <w:rsid w:val="00645FA6"/>
    <w:rsid w:val="00646F3C"/>
    <w:rsid w:val="0066250C"/>
    <w:rsid w:val="00674197"/>
    <w:rsid w:val="006804A4"/>
    <w:rsid w:val="00680844"/>
    <w:rsid w:val="006B283C"/>
    <w:rsid w:val="006B5068"/>
    <w:rsid w:val="006B6CB2"/>
    <w:rsid w:val="006C3590"/>
    <w:rsid w:val="006E017A"/>
    <w:rsid w:val="006F6801"/>
    <w:rsid w:val="00701986"/>
    <w:rsid w:val="00703F26"/>
    <w:rsid w:val="007332DD"/>
    <w:rsid w:val="00743FEC"/>
    <w:rsid w:val="00750497"/>
    <w:rsid w:val="00752BDA"/>
    <w:rsid w:val="00770E51"/>
    <w:rsid w:val="007729E3"/>
    <w:rsid w:val="007A1C6D"/>
    <w:rsid w:val="007A6D75"/>
    <w:rsid w:val="007B6B09"/>
    <w:rsid w:val="007B6D25"/>
    <w:rsid w:val="007C000B"/>
    <w:rsid w:val="007C4A81"/>
    <w:rsid w:val="007D40BF"/>
    <w:rsid w:val="007F4781"/>
    <w:rsid w:val="007F4E3C"/>
    <w:rsid w:val="007F6943"/>
    <w:rsid w:val="007F7F9F"/>
    <w:rsid w:val="00805031"/>
    <w:rsid w:val="008174A2"/>
    <w:rsid w:val="008653E2"/>
    <w:rsid w:val="008828DB"/>
    <w:rsid w:val="00884B9D"/>
    <w:rsid w:val="00893AE4"/>
    <w:rsid w:val="0089667B"/>
    <w:rsid w:val="008A3D10"/>
    <w:rsid w:val="008A6AE7"/>
    <w:rsid w:val="008C23B1"/>
    <w:rsid w:val="008D7B01"/>
    <w:rsid w:val="008E32D1"/>
    <w:rsid w:val="00905AC6"/>
    <w:rsid w:val="009110F9"/>
    <w:rsid w:val="009142C3"/>
    <w:rsid w:val="00915B0D"/>
    <w:rsid w:val="00921065"/>
    <w:rsid w:val="00933DD5"/>
    <w:rsid w:val="00954779"/>
    <w:rsid w:val="00965FA4"/>
    <w:rsid w:val="00976393"/>
    <w:rsid w:val="00981552"/>
    <w:rsid w:val="00992673"/>
    <w:rsid w:val="009966C1"/>
    <w:rsid w:val="009A5D17"/>
    <w:rsid w:val="009B0E31"/>
    <w:rsid w:val="009C0BC0"/>
    <w:rsid w:val="009C6DA1"/>
    <w:rsid w:val="009D20EF"/>
    <w:rsid w:val="009E6716"/>
    <w:rsid w:val="00A112F5"/>
    <w:rsid w:val="00A16E62"/>
    <w:rsid w:val="00A249DA"/>
    <w:rsid w:val="00A4318F"/>
    <w:rsid w:val="00A76031"/>
    <w:rsid w:val="00A76A5F"/>
    <w:rsid w:val="00A8529D"/>
    <w:rsid w:val="00A86FB4"/>
    <w:rsid w:val="00AA2093"/>
    <w:rsid w:val="00AA2828"/>
    <w:rsid w:val="00AB2AB3"/>
    <w:rsid w:val="00AC5760"/>
    <w:rsid w:val="00AD4B28"/>
    <w:rsid w:val="00AD5BD1"/>
    <w:rsid w:val="00AD6BB4"/>
    <w:rsid w:val="00AE0108"/>
    <w:rsid w:val="00AE3AC0"/>
    <w:rsid w:val="00AE5A0F"/>
    <w:rsid w:val="00AF36E0"/>
    <w:rsid w:val="00B06054"/>
    <w:rsid w:val="00B25ED9"/>
    <w:rsid w:val="00B5311A"/>
    <w:rsid w:val="00B65B5A"/>
    <w:rsid w:val="00B9306F"/>
    <w:rsid w:val="00B974B5"/>
    <w:rsid w:val="00BA3D99"/>
    <w:rsid w:val="00BB01DB"/>
    <w:rsid w:val="00BE1B97"/>
    <w:rsid w:val="00BF46A5"/>
    <w:rsid w:val="00C000C5"/>
    <w:rsid w:val="00C103A0"/>
    <w:rsid w:val="00C11DB1"/>
    <w:rsid w:val="00C15C1C"/>
    <w:rsid w:val="00C2015E"/>
    <w:rsid w:val="00C21FED"/>
    <w:rsid w:val="00C233C2"/>
    <w:rsid w:val="00C33404"/>
    <w:rsid w:val="00C437A1"/>
    <w:rsid w:val="00C62F0E"/>
    <w:rsid w:val="00C77928"/>
    <w:rsid w:val="00C97DFC"/>
    <w:rsid w:val="00CA433D"/>
    <w:rsid w:val="00CB1351"/>
    <w:rsid w:val="00CC5ACF"/>
    <w:rsid w:val="00CD10CC"/>
    <w:rsid w:val="00CD6ACA"/>
    <w:rsid w:val="00CE1B58"/>
    <w:rsid w:val="00D00F72"/>
    <w:rsid w:val="00D03FA0"/>
    <w:rsid w:val="00D406E9"/>
    <w:rsid w:val="00D435A0"/>
    <w:rsid w:val="00D668CD"/>
    <w:rsid w:val="00D77419"/>
    <w:rsid w:val="00D92275"/>
    <w:rsid w:val="00D92686"/>
    <w:rsid w:val="00DA6E87"/>
    <w:rsid w:val="00DB54C4"/>
    <w:rsid w:val="00DD2FB9"/>
    <w:rsid w:val="00DD3961"/>
    <w:rsid w:val="00DF60E9"/>
    <w:rsid w:val="00DF6487"/>
    <w:rsid w:val="00E0366A"/>
    <w:rsid w:val="00E21BAE"/>
    <w:rsid w:val="00E500A7"/>
    <w:rsid w:val="00E80518"/>
    <w:rsid w:val="00E834B4"/>
    <w:rsid w:val="00E87D5E"/>
    <w:rsid w:val="00E92594"/>
    <w:rsid w:val="00EA343F"/>
    <w:rsid w:val="00EB13A5"/>
    <w:rsid w:val="00EB7911"/>
    <w:rsid w:val="00EE7C99"/>
    <w:rsid w:val="00EF0E32"/>
    <w:rsid w:val="00EF2572"/>
    <w:rsid w:val="00F03137"/>
    <w:rsid w:val="00F0727B"/>
    <w:rsid w:val="00F36CC7"/>
    <w:rsid w:val="00F42D42"/>
    <w:rsid w:val="00F44547"/>
    <w:rsid w:val="00F54E81"/>
    <w:rsid w:val="00F5753E"/>
    <w:rsid w:val="00F77B6B"/>
    <w:rsid w:val="00F85C30"/>
    <w:rsid w:val="00F87A58"/>
    <w:rsid w:val="00FA3B2A"/>
    <w:rsid w:val="00FD5BED"/>
    <w:rsid w:val="00FE42C0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6E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4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06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0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6E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F4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4E3C"/>
  </w:style>
  <w:style w:type="paragraph" w:styleId="aa">
    <w:name w:val="footer"/>
    <w:basedOn w:val="a"/>
    <w:link w:val="ab"/>
    <w:uiPriority w:val="99"/>
    <w:unhideWhenUsed/>
    <w:rsid w:val="007F4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4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6E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4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06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0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6E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F4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4E3C"/>
  </w:style>
  <w:style w:type="paragraph" w:styleId="aa">
    <w:name w:val="footer"/>
    <w:basedOn w:val="a"/>
    <w:link w:val="ab"/>
    <w:uiPriority w:val="99"/>
    <w:unhideWhenUsed/>
    <w:rsid w:val="007F4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E25E8F43AB27EB5547EED093EFA486F3BC59C534B9C80D0316C908C9A618DFLFR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E25E8F43AB27EB5547F0DD8583F88EF4B404CD34BCC7585B4992559EAF1288B4AF9D5F91L8R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Борзунова Юлия Булатовна</dc:creator>
  <cp:lastModifiedBy>Дыхно Наталья Валерьевна</cp:lastModifiedBy>
  <cp:revision>3</cp:revision>
  <cp:lastPrinted>2022-11-02T05:43:00Z</cp:lastPrinted>
  <dcterms:created xsi:type="dcterms:W3CDTF">2022-11-02T04:41:00Z</dcterms:created>
  <dcterms:modified xsi:type="dcterms:W3CDTF">2025-04-08T10:27:00Z</dcterms:modified>
</cp:coreProperties>
</file>