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04" w:rsidRPr="00F331DB" w:rsidRDefault="00737C04" w:rsidP="00737C0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F331DB">
        <w:rPr>
          <w:rFonts w:ascii="Times New Roman" w:hAnsi="Times New Roman"/>
          <w:b/>
          <w:sz w:val="28"/>
          <w:szCs w:val="28"/>
        </w:rPr>
        <w:t xml:space="preserve">Перечень мероприятий,                                                                  планируемых к проведению специалистами КДУ                                                  м. р. Большеглушицкий в </w:t>
      </w:r>
      <w:r>
        <w:rPr>
          <w:rFonts w:ascii="Times New Roman" w:hAnsi="Times New Roman"/>
          <w:b/>
          <w:sz w:val="28"/>
          <w:szCs w:val="28"/>
        </w:rPr>
        <w:t xml:space="preserve">июле </w:t>
      </w:r>
      <w:r w:rsidRPr="00F331DB">
        <w:rPr>
          <w:rFonts w:ascii="Times New Roman" w:hAnsi="Times New Roman"/>
          <w:b/>
          <w:sz w:val="28"/>
          <w:szCs w:val="28"/>
        </w:rPr>
        <w:t>2019 года</w:t>
      </w:r>
    </w:p>
    <w:p w:rsidR="00737C04" w:rsidRPr="00F331DB" w:rsidRDefault="00737C04" w:rsidP="00737C04">
      <w:pPr>
        <w:tabs>
          <w:tab w:val="left" w:pos="61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Style w:val="a3"/>
        <w:tblW w:w="1063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2"/>
        <w:gridCol w:w="3545"/>
        <w:gridCol w:w="1701"/>
        <w:gridCol w:w="1985"/>
        <w:gridCol w:w="2410"/>
      </w:tblGrid>
      <w:tr w:rsidR="00737C04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04" w:rsidRPr="00F331DB" w:rsidRDefault="00737C04" w:rsidP="00817E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1DB">
              <w:rPr>
                <w:rFonts w:ascii="Times New Roman" w:hAnsi="Times New Roman"/>
                <w:b/>
                <w:sz w:val="28"/>
                <w:szCs w:val="28"/>
              </w:rPr>
              <w:t>№/№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04" w:rsidRPr="00F331DB" w:rsidRDefault="00737C04" w:rsidP="00817E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1DB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04" w:rsidRPr="00F331DB" w:rsidRDefault="00737C04" w:rsidP="00817E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1DB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04" w:rsidRPr="00F331DB" w:rsidRDefault="00737C04" w:rsidP="00817E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1DB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04" w:rsidRPr="00F331DB" w:rsidRDefault="00737C04" w:rsidP="00817ED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31DB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C111C7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7" w:rsidRPr="00737C04" w:rsidRDefault="00C111C7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7" w:rsidRPr="00F85A0A" w:rsidRDefault="00C111C7" w:rsidP="00817ED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Конкурс рисунков по охране растений «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Мир глазами детей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7" w:rsidRPr="00F85A0A" w:rsidRDefault="00C111C7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 июля</w:t>
            </w:r>
          </w:p>
          <w:p w:rsidR="00C111C7" w:rsidRPr="00F85A0A" w:rsidRDefault="00C111C7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7" w:rsidRPr="00F85A0A" w:rsidRDefault="00C111C7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1C7" w:rsidRPr="00F85A0A" w:rsidRDefault="00C111C7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Пилягина Н. Н.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A03C7" w:rsidRDefault="00866113" w:rsidP="008F3A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Межпоселенческая выставка ДПИ  </w:t>
            </w:r>
            <w:r w:rsidRPr="00866113">
              <w:rPr>
                <w:rFonts w:ascii="Times New Roman" w:hAnsi="Times New Roman"/>
                <w:b/>
                <w:sz w:val="28"/>
                <w:szCs w:val="28"/>
              </w:rPr>
              <w:t>«Рук прекрасное творенье!»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1 - 5 июля</w:t>
            </w:r>
          </w:p>
          <w:p w:rsidR="00866113" w:rsidRPr="00A84B82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10:00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866113" w:rsidRPr="00A84B82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Большая Дергуновка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Четверина Н. В.</w:t>
            </w:r>
          </w:p>
          <w:p w:rsidR="00866113" w:rsidRPr="00A84B82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F3A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программа, посвященная соцработникам </w:t>
            </w:r>
            <w:r w:rsidRPr="00866113">
              <w:rPr>
                <w:rFonts w:ascii="Times New Roman" w:hAnsi="Times New Roman"/>
                <w:b/>
                <w:sz w:val="28"/>
                <w:szCs w:val="28"/>
              </w:rPr>
              <w:t>«ОНО»  «Милосердие!»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июля</w:t>
            </w:r>
          </w:p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Большая Дергуновка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Четверина Н. В.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«Как Иванушка царство от беды спасал»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 июля</w:t>
            </w:r>
          </w:p>
          <w:p w:rsidR="00866113" w:rsidRPr="00F85A0A" w:rsidRDefault="00866113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12:00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«Сказочные герои»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520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 июля</w:t>
            </w:r>
          </w:p>
          <w:p w:rsidR="00866113" w:rsidRPr="00F85A0A" w:rsidRDefault="00866113" w:rsidP="00520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520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 п. Фрунзенский</w:t>
            </w:r>
            <w:r w:rsidRPr="00F85A0A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520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1A7B1F">
            <w:pPr>
              <w:pStyle w:val="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Игровая программа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«Все цвета радуги»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pStyle w:val="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 июля</w:t>
            </w:r>
          </w:p>
          <w:p w:rsidR="00866113" w:rsidRPr="00F85A0A" w:rsidRDefault="00866113" w:rsidP="00817ED4">
            <w:pPr>
              <w:pStyle w:val="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866113" w:rsidRPr="00F85A0A" w:rsidRDefault="00866113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п. Кобзевка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Алексеева Н. В. 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Выставка ДПТ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«Соблюдая ПДД»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 июля</w:t>
            </w:r>
          </w:p>
          <w:p w:rsidR="00866113" w:rsidRPr="00F85A0A" w:rsidRDefault="00866113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 «Нефтяник»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Пичугина Е. П.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Открытие выставки  детского рисунка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«Семья, согретая любовью, всегда надежна и крепка»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3 июля</w:t>
            </w:r>
          </w:p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11:00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Викторина для детей  и подростков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F85A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Угадай, что за рыба?»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3 июля</w:t>
            </w:r>
          </w:p>
          <w:p w:rsidR="00866113" w:rsidRPr="00F85A0A" w:rsidRDefault="00866113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866113" w:rsidRPr="00F85A0A" w:rsidRDefault="00866113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1A7B1F">
            <w:pPr>
              <w:ind w:right="-31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Безрукова Р. В.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866113" w:rsidRPr="00F85A0A" w:rsidRDefault="00866113" w:rsidP="006B316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«Не сиди, не скучай»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4 июля</w:t>
            </w:r>
          </w:p>
          <w:p w:rsidR="00866113" w:rsidRPr="00F85A0A" w:rsidRDefault="00866113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:rsidR="00866113" w:rsidRPr="00F85A0A" w:rsidRDefault="00866113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Новопавловка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Новикова Ю. А.</w:t>
            </w:r>
          </w:p>
          <w:p w:rsidR="00866113" w:rsidRPr="00F85A0A" w:rsidRDefault="00866113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Меладзе Г. В.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Выставка ДПИ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«Дарите ромашки любимым»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4-20 июля</w:t>
            </w:r>
          </w:p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Игровая программа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«Летняя чехарда»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5 июля</w:t>
            </w:r>
          </w:p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СК п. Ледяйка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Мухташева С. Н.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Конкурсная программа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«Заберись на пьедестал»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5 июля</w:t>
            </w:r>
          </w:p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14:00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2125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для детей младшего и среднего школьного возраста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«Ребята, давайте жить дружно!»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5 июля</w:t>
            </w:r>
          </w:p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СК п. Таш-Кустьяново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Хазырова М. Г.</w:t>
            </w:r>
          </w:p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32FBF" w:rsidRDefault="00866113" w:rsidP="00C32FBF">
            <w:pPr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Тематическая программа для детей и молодежи «</w:t>
            </w:r>
            <w:r w:rsidRPr="00C32FBF">
              <w:rPr>
                <w:rFonts w:ascii="Times New Roman" w:hAnsi="Times New Roman"/>
                <w:b/>
                <w:sz w:val="28"/>
                <w:szCs w:val="28"/>
              </w:rPr>
              <w:t>Битва на Курской дуге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32FBF" w:rsidRDefault="00866113" w:rsidP="008F3A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5</w:t>
            </w:r>
            <w:r w:rsidRPr="00C32FB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32FBF">
              <w:rPr>
                <w:rFonts w:ascii="Times New Roman" w:hAnsi="Times New Roman"/>
                <w:sz w:val="28"/>
                <w:szCs w:val="28"/>
                <w:lang w:val="uk-UA"/>
              </w:rPr>
              <w:t>июля</w:t>
            </w:r>
            <w:proofErr w:type="spellEnd"/>
          </w:p>
          <w:p w:rsidR="00866113" w:rsidRPr="00C32FBF" w:rsidRDefault="00866113" w:rsidP="008F3A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15</w:t>
            </w:r>
            <w:r w:rsidRPr="00C32FBF">
              <w:rPr>
                <w:rFonts w:ascii="Times New Roman" w:hAnsi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32FBF" w:rsidRDefault="00866113" w:rsidP="008F3A96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 xml:space="preserve"> СК с. Морша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32FBF" w:rsidRDefault="00866113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Криса Т. А.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Благотворительная акция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«Сделаем село чище»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6 июля</w:t>
            </w:r>
          </w:p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10:00</w:t>
            </w:r>
          </w:p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Территория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2125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Конкурсно - развлекательная программа 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«Крестики - нолики»</w:t>
            </w:r>
          </w:p>
          <w:p w:rsidR="00866113" w:rsidRPr="00F85A0A" w:rsidRDefault="00866113" w:rsidP="002125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6 июля</w:t>
            </w:r>
          </w:p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Березовка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Садовникова В. В.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«Семья важней всего на свете!»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520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6 июля</w:t>
            </w:r>
          </w:p>
          <w:p w:rsidR="00866113" w:rsidRPr="00F85A0A" w:rsidRDefault="00866113" w:rsidP="00520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520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 п.</w:t>
            </w:r>
          </w:p>
          <w:p w:rsidR="00866113" w:rsidRPr="00F85A0A" w:rsidRDefault="00866113" w:rsidP="00520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Фрунзенский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520D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Вечер отдыха с развлекательной программой «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Молодежный </w:t>
            </w:r>
            <w:proofErr w:type="spellStart"/>
            <w:proofErr w:type="gramStart"/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proofErr w:type="gramEnd"/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ix</w:t>
            </w:r>
            <w:proofErr w:type="spellEnd"/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6 июля</w:t>
            </w:r>
          </w:p>
          <w:p w:rsidR="00866113" w:rsidRPr="00F85A0A" w:rsidRDefault="00866113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Пилягина Н. Н.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программа, посвященная Дню молодёжи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«Молодёжная волна»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6 июля</w:t>
            </w:r>
          </w:p>
          <w:p w:rsidR="00866113" w:rsidRPr="00F85A0A" w:rsidRDefault="00866113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Малая Глушица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Бочарова И. П.</w:t>
            </w:r>
          </w:p>
          <w:p w:rsidR="00866113" w:rsidRPr="00F85A0A" w:rsidRDefault="00866113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Ильмухин В. Н.</w:t>
            </w:r>
          </w:p>
          <w:p w:rsidR="00866113" w:rsidRPr="00F85A0A" w:rsidRDefault="00866113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F3A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Танцевальная программа для молодежи</w:t>
            </w:r>
          </w:p>
          <w:p w:rsidR="00866113" w:rsidRPr="00866113" w:rsidRDefault="00866113" w:rsidP="008F3A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66113">
              <w:rPr>
                <w:rFonts w:ascii="Times New Roman" w:hAnsi="Times New Roman"/>
                <w:b/>
                <w:sz w:val="28"/>
                <w:szCs w:val="28"/>
              </w:rPr>
              <w:t>«Молодые - озорные!»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июля</w:t>
            </w:r>
          </w:p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Большая Дергуновка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Четверина Н. В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F3A96">
            <w:pPr>
              <w:pStyle w:val="Standard"/>
              <w:rPr>
                <w:sz w:val="28"/>
                <w:szCs w:val="28"/>
              </w:rPr>
            </w:pPr>
            <w:r w:rsidRPr="00F85A0A">
              <w:rPr>
                <w:rStyle w:val="aa"/>
                <w:i w:val="0"/>
                <w:color w:val="000000"/>
                <w:sz w:val="28"/>
                <w:szCs w:val="28"/>
              </w:rPr>
              <w:t xml:space="preserve">Праздничная программа, </w:t>
            </w:r>
            <w:r w:rsidRPr="00F85A0A">
              <w:rPr>
                <w:b/>
                <w:sz w:val="28"/>
                <w:szCs w:val="28"/>
              </w:rPr>
              <w:t xml:space="preserve"> </w:t>
            </w:r>
            <w:r w:rsidRPr="00F85A0A">
              <w:rPr>
                <w:color w:val="000000"/>
                <w:sz w:val="28"/>
                <w:szCs w:val="28"/>
              </w:rPr>
              <w:t xml:space="preserve">посвященная Дню семьи, любви и верности </w:t>
            </w:r>
            <w:r w:rsidRPr="00F85A0A">
              <w:rPr>
                <w:b/>
                <w:sz w:val="28"/>
                <w:szCs w:val="28"/>
              </w:rPr>
              <w:t>«</w:t>
            </w:r>
            <w:r w:rsidRPr="00F85A0A">
              <w:rPr>
                <w:rStyle w:val="a9"/>
                <w:rFonts w:eastAsia="Lucida Sans Unicode"/>
                <w:color w:val="000000"/>
                <w:sz w:val="28"/>
                <w:szCs w:val="28"/>
              </w:rPr>
              <w:t>Причал добра</w:t>
            </w:r>
            <w:r w:rsidRPr="00F85A0A">
              <w:rPr>
                <w:color w:val="000000"/>
                <w:sz w:val="28"/>
                <w:szCs w:val="28"/>
              </w:rPr>
              <w:t>, </w:t>
            </w:r>
            <w:r w:rsidRPr="00F85A0A">
              <w:rPr>
                <w:rStyle w:val="a9"/>
                <w:rFonts w:eastAsia="Lucida Sans Unicode"/>
                <w:color w:val="000000"/>
                <w:sz w:val="28"/>
                <w:szCs w:val="28"/>
              </w:rPr>
              <w:t>любви и счастья</w:t>
            </w:r>
            <w:r w:rsidRPr="00F85A0A">
              <w:rPr>
                <w:b/>
                <w:sz w:val="28"/>
                <w:szCs w:val="28"/>
              </w:rPr>
              <w:t xml:space="preserve">» </w:t>
            </w:r>
            <w:r w:rsidRPr="00F85A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F3A96">
            <w:pPr>
              <w:pStyle w:val="Standard"/>
              <w:jc w:val="center"/>
              <w:rPr>
                <w:sz w:val="28"/>
                <w:szCs w:val="28"/>
              </w:rPr>
            </w:pPr>
            <w:r w:rsidRPr="00F85A0A">
              <w:rPr>
                <w:sz w:val="28"/>
                <w:szCs w:val="28"/>
              </w:rPr>
              <w:t xml:space="preserve">6 июля </w:t>
            </w:r>
          </w:p>
          <w:p w:rsidR="00866113" w:rsidRPr="00F85A0A" w:rsidRDefault="00866113" w:rsidP="008F3A96">
            <w:pPr>
              <w:pStyle w:val="Standar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85A0A">
              <w:rPr>
                <w:sz w:val="28"/>
                <w:szCs w:val="28"/>
              </w:rPr>
              <w:t>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F3A96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A0A">
              <w:rPr>
                <w:rFonts w:ascii="Times New Roman" w:eastAsia="Times New Roman" w:hAnsi="Times New Roman"/>
                <w:sz w:val="28"/>
                <w:szCs w:val="28"/>
              </w:rPr>
              <w:t xml:space="preserve">СК                          </w:t>
            </w:r>
            <w:proofErr w:type="gramStart"/>
            <w:r w:rsidRPr="00F85A0A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eastAsia="Times New Roman" w:hAnsi="Times New Roman"/>
                <w:sz w:val="28"/>
                <w:szCs w:val="28"/>
              </w:rPr>
              <w:t>. Мокша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F3A96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A0A">
              <w:rPr>
                <w:rFonts w:ascii="Times New Roman" w:eastAsia="Times New Roman" w:hAnsi="Times New Roman"/>
                <w:sz w:val="28"/>
                <w:szCs w:val="28"/>
              </w:rPr>
              <w:t xml:space="preserve">Митрополевская Г. А. 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Концертная программа «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Звёздная ночь» 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>с участием народного ансамбля ВИА «Орион»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6 июля</w:t>
            </w:r>
          </w:p>
          <w:p w:rsidR="00866113" w:rsidRPr="00F85A0A" w:rsidRDefault="00866113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 п. Фрунзенский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Танцевально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-р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азвлекательная программа</w:t>
            </w:r>
          </w:p>
          <w:p w:rsidR="00866113" w:rsidRPr="00F85A0A" w:rsidRDefault="00866113" w:rsidP="006B316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«Музыка нас связала»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6 июля</w:t>
            </w:r>
          </w:p>
          <w:p w:rsidR="00866113" w:rsidRPr="00F85A0A" w:rsidRDefault="00866113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Новопавловка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Новикова Ю. А.</w:t>
            </w:r>
          </w:p>
          <w:p w:rsidR="00866113" w:rsidRPr="00F85A0A" w:rsidRDefault="00866113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Меладзе Г. В.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E5ED2" w:rsidRDefault="00866113" w:rsidP="00BA6D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5ED2">
              <w:rPr>
                <w:rFonts w:ascii="Times New Roman" w:hAnsi="Times New Roman"/>
                <w:sz w:val="28"/>
                <w:szCs w:val="28"/>
              </w:rPr>
              <w:t>Тематическая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>, посвященная</w:t>
            </w:r>
            <w:r w:rsidRPr="00CE5ED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E5ED2">
              <w:rPr>
                <w:rFonts w:ascii="Times New Roman" w:hAnsi="Times New Roman"/>
                <w:sz w:val="28"/>
                <w:szCs w:val="28"/>
              </w:rPr>
              <w:t>Дню Петра и Февронии</w:t>
            </w:r>
          </w:p>
          <w:p w:rsidR="00866113" w:rsidRPr="00CE5ED2" w:rsidRDefault="00866113" w:rsidP="00BA6D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CE5ED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 июля</w:t>
            </w:r>
          </w:p>
          <w:p w:rsidR="00866113" w:rsidRDefault="00866113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21:00</w:t>
            </w:r>
          </w:p>
          <w:p w:rsidR="00866113" w:rsidRDefault="00866113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6113" w:rsidRPr="00CE5ED2" w:rsidRDefault="00866113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E5ED2" w:rsidRDefault="00866113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Площадь им. 60-летия Октября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E5ED2" w:rsidRDefault="00866113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ED2">
              <w:rPr>
                <w:rFonts w:ascii="Times New Roman" w:hAnsi="Times New Roman"/>
                <w:sz w:val="28"/>
                <w:szCs w:val="28"/>
              </w:rPr>
              <w:t>Кульмякова Г. Ю.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Развлекательная программа для молодёжи «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Зажигай!»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6 июля</w:t>
            </w:r>
          </w:p>
          <w:p w:rsidR="00866113" w:rsidRPr="00F85A0A" w:rsidRDefault="00866113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 п. Фрунзенский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32FBF" w:rsidRDefault="00866113" w:rsidP="00C32FB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2FBF">
              <w:rPr>
                <w:rFonts w:ascii="Times New Roman" w:hAnsi="Times New Roman"/>
                <w:sz w:val="28"/>
                <w:szCs w:val="28"/>
                <w:lang w:val="uk-UA"/>
              </w:rPr>
              <w:t>Конкурсно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32FBF">
              <w:rPr>
                <w:rFonts w:ascii="Times New Roman" w:hAnsi="Times New Roman"/>
                <w:sz w:val="28"/>
                <w:szCs w:val="28"/>
                <w:lang w:val="uk-UA"/>
              </w:rPr>
              <w:t>- развлекательная программа «</w:t>
            </w:r>
            <w:proofErr w:type="spellStart"/>
            <w:r w:rsidRPr="00C32F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Ромашковое</w:t>
            </w:r>
            <w:proofErr w:type="spellEnd"/>
            <w:r w:rsidRPr="00C32FB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поле</w:t>
            </w:r>
            <w:r w:rsidRPr="00C32FBF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32FBF" w:rsidRDefault="00866113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7 июля</w:t>
            </w:r>
          </w:p>
          <w:p w:rsidR="00866113" w:rsidRPr="00C32FBF" w:rsidRDefault="00866113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32FBF" w:rsidRDefault="00866113" w:rsidP="008F3A96">
            <w:pPr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 xml:space="preserve"> СК с. Морша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32FBF" w:rsidRDefault="00866113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Криса Т. А.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32FBF" w:rsidRDefault="00866113" w:rsidP="00C32FBF">
            <w:pPr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Познавательная программа для детей  «</w:t>
            </w:r>
            <w:r w:rsidRPr="00C32FBF">
              <w:rPr>
                <w:rFonts w:ascii="Times New Roman" w:hAnsi="Times New Roman"/>
                <w:b/>
                <w:sz w:val="28"/>
                <w:szCs w:val="28"/>
              </w:rPr>
              <w:t>Интересные места нашего района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32FBF" w:rsidRDefault="00866113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7 июля</w:t>
            </w:r>
          </w:p>
          <w:p w:rsidR="00866113" w:rsidRPr="00C32FBF" w:rsidRDefault="00866113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 xml:space="preserve">13:00 </w:t>
            </w:r>
          </w:p>
          <w:p w:rsidR="00866113" w:rsidRPr="00C32FBF" w:rsidRDefault="00866113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32FBF" w:rsidRDefault="00866113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 xml:space="preserve">СК с. Морша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32FBF" w:rsidRDefault="00866113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Криса Т. А.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Развлекательная программа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«Нам без спорта не прожить!»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7 июля</w:t>
            </w:r>
          </w:p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13:00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ко Дню семьи, любви и верности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«Берегите любовь и храните 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Концертная программа, посвященная Дню семьи, любви и верности «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Семья – коротенькое слово, а сколько в нем заключено»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8 июня</w:t>
            </w:r>
          </w:p>
          <w:p w:rsidR="00866113" w:rsidRPr="00F85A0A" w:rsidRDefault="00866113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Абрамян А. В.</w:t>
            </w:r>
          </w:p>
          <w:p w:rsidR="00866113" w:rsidRPr="00F85A0A" w:rsidRDefault="00866113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для молодежи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«Знак семьи - любовь»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8 июля       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СК п. Ледяйка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Мухташева С. Н.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2125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Встреча за круглым столом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 «Причал добра, любви и счастья»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Березовка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Садовникова В. В.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Конкурсно - развлекательная программа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«Крепкая семья – сильная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  <w:p w:rsidR="00866113" w:rsidRPr="00F85A0A" w:rsidRDefault="00866113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Малая Глушица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Бочарова И. П.</w:t>
            </w:r>
          </w:p>
          <w:p w:rsidR="00866113" w:rsidRPr="00F85A0A" w:rsidRDefault="00866113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Ильмухин В. Н</w:t>
            </w:r>
          </w:p>
          <w:p w:rsidR="00866113" w:rsidRPr="00F85A0A" w:rsidRDefault="00866113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F3A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 класс для детей по изготовлению тряпичной куклы </w:t>
            </w:r>
            <w:r w:rsidRPr="00866113">
              <w:rPr>
                <w:rFonts w:ascii="Times New Roman" w:hAnsi="Times New Roman"/>
                <w:b/>
                <w:sz w:val="28"/>
                <w:szCs w:val="28"/>
              </w:rPr>
              <w:t xml:space="preserve">«Счастливая </w:t>
            </w:r>
            <w:proofErr w:type="spellStart"/>
            <w:r w:rsidRPr="00866113">
              <w:rPr>
                <w:rFonts w:ascii="Times New Roman" w:hAnsi="Times New Roman"/>
                <w:b/>
                <w:sz w:val="28"/>
                <w:szCs w:val="28"/>
              </w:rPr>
              <w:t>Берегиня</w:t>
            </w:r>
            <w:proofErr w:type="spellEnd"/>
            <w:r w:rsidRPr="00866113">
              <w:rPr>
                <w:rFonts w:ascii="Times New Roman" w:hAnsi="Times New Roman"/>
                <w:b/>
                <w:sz w:val="28"/>
                <w:szCs w:val="28"/>
              </w:rPr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июля</w:t>
            </w:r>
          </w:p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Большая Дергуновка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6113" w:rsidRDefault="00866113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1A7B1F">
            <w:pPr>
              <w:pStyle w:val="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Вечер отдыха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«Все песни о любви»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pStyle w:val="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9 июля</w:t>
            </w:r>
          </w:p>
          <w:p w:rsidR="00866113" w:rsidRPr="00F85A0A" w:rsidRDefault="00866113" w:rsidP="00817ED4">
            <w:pPr>
              <w:pStyle w:val="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866113" w:rsidRPr="00F85A0A" w:rsidRDefault="00866113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п. Кобзевка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Горбанева С.  В. Алексеева Н. В. 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1A7B1F">
            <w:pPr>
              <w:pStyle w:val="1"/>
              <w:snapToGrid w:val="0"/>
              <w:spacing w:line="10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Танцевальная программа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«Ромашки - цветы»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pStyle w:val="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9 июля</w:t>
            </w:r>
          </w:p>
          <w:p w:rsidR="00866113" w:rsidRPr="00F85A0A" w:rsidRDefault="00866113" w:rsidP="00817ED4">
            <w:pPr>
              <w:pStyle w:val="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866113" w:rsidRPr="00F85A0A" w:rsidRDefault="00866113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п. Кобзевка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Алексеева Н. В. 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Выставка детских рисунков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«Моя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tabs>
                <w:tab w:val="left" w:pos="255"/>
                <w:tab w:val="center" w:pos="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ab/>
              <w:t>июля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 «Нефтяник»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Прозорова Л. А.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«Остался Петр в умах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народа, как всадник медный на коне!»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lastRenderedPageBreak/>
              <w:t>10 июля</w:t>
            </w:r>
          </w:p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11:00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</w:t>
            </w:r>
            <w:r w:rsidRPr="00F85A0A">
              <w:rPr>
                <w:rFonts w:ascii="Times New Roman" w:hAnsi="Times New Roman"/>
                <w:sz w:val="28"/>
                <w:szCs w:val="28"/>
              </w:rPr>
              <w:lastRenderedPageBreak/>
              <w:t>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F85A0A" w:rsidRDefault="00866113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lastRenderedPageBreak/>
              <w:t>Белоусова И. В.</w:t>
            </w:r>
          </w:p>
        </w:tc>
      </w:tr>
      <w:tr w:rsidR="00866113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737C04" w:rsidRDefault="00866113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E5ED2" w:rsidRDefault="00866113" w:rsidP="00BA6DF1">
            <w:pPr>
              <w:rPr>
                <w:rFonts w:ascii="Times New Roman" w:hAnsi="Times New Roman"/>
                <w:sz w:val="28"/>
                <w:szCs w:val="28"/>
              </w:rPr>
            </w:pPr>
            <w:r w:rsidRPr="00CE5ED2">
              <w:rPr>
                <w:rFonts w:ascii="Times New Roman" w:hAnsi="Times New Roman"/>
                <w:sz w:val="28"/>
                <w:szCs w:val="28"/>
              </w:rPr>
              <w:t xml:space="preserve">Познавательно - развлекательная программа для детей РЦ </w:t>
            </w:r>
            <w:r w:rsidRPr="00CE5ED2">
              <w:rPr>
                <w:rFonts w:ascii="Times New Roman" w:hAnsi="Times New Roman"/>
                <w:b/>
                <w:sz w:val="28"/>
                <w:szCs w:val="28"/>
              </w:rPr>
              <w:t>« Ура! Лето!»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Default="00866113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июля</w:t>
            </w:r>
          </w:p>
          <w:p w:rsidR="00866113" w:rsidRPr="00CE5ED2" w:rsidRDefault="00866113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E5ED2" w:rsidRDefault="00866113" w:rsidP="00BA6DF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ED2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113" w:rsidRPr="00CE5ED2" w:rsidRDefault="00866113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Саяпина С. С.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E5ED2" w:rsidRDefault="00705BD1" w:rsidP="00BA6D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детских рисунков </w:t>
            </w:r>
            <w:r w:rsidRPr="00705BD1">
              <w:rPr>
                <w:rFonts w:ascii="Times New Roman" w:hAnsi="Times New Roman"/>
                <w:b/>
                <w:sz w:val="28"/>
                <w:szCs w:val="28"/>
              </w:rPr>
              <w:t>«Самара мой город любимый»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июля</w:t>
            </w:r>
          </w:p>
          <w:p w:rsidR="00705BD1" w:rsidRDefault="00705BD1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B02D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Малая Глушица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B02D12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И. П.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Игровая программа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Шоколанд</w:t>
            </w:r>
            <w:bookmarkStart w:id="0" w:name="_GoBack"/>
            <w:bookmarkEnd w:id="0"/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ия</w:t>
            </w:r>
            <w:proofErr w:type="spellEnd"/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11 июля</w:t>
            </w:r>
          </w:p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 п.</w:t>
            </w:r>
          </w:p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Фрунзенский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Мастер – класс </w:t>
            </w:r>
          </w:p>
          <w:p w:rsidR="00705BD1" w:rsidRPr="00F85A0A" w:rsidRDefault="00705BD1" w:rsidP="006B31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«Чудо шоколад»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11 июля</w:t>
            </w:r>
          </w:p>
          <w:p w:rsidR="00705BD1" w:rsidRPr="00F85A0A" w:rsidRDefault="00705BD1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 «Нефтяник»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Прозорова Л. А.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Концертная программа</w:t>
            </w:r>
          </w:p>
          <w:p w:rsidR="00705BD1" w:rsidRPr="00F85A0A" w:rsidRDefault="00705BD1" w:rsidP="006B316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 «Семья – начало всех начал»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11 июля</w:t>
            </w:r>
          </w:p>
          <w:p w:rsidR="00705BD1" w:rsidRPr="00F85A0A" w:rsidRDefault="00705BD1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Новопавловка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Новикова Ю. А.</w:t>
            </w:r>
          </w:p>
          <w:p w:rsidR="00705BD1" w:rsidRPr="00F85A0A" w:rsidRDefault="00705BD1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Меладзе Г.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E5ED2" w:rsidRDefault="00705BD1" w:rsidP="00C105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Беседа, посвященная Дню Самарской символики </w:t>
            </w:r>
            <w:r w:rsidRPr="00085430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Самарский край – сердце России</w:t>
            </w:r>
            <w:r w:rsidRPr="00085430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C1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июля</w:t>
            </w:r>
          </w:p>
          <w:p w:rsidR="00705BD1" w:rsidRDefault="00705BD1" w:rsidP="00C1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E5ED2" w:rsidRDefault="00705BD1" w:rsidP="00C1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C1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Саяпина С. С.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Благотворительная акция  </w:t>
            </w:r>
          </w:p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для детей и подростков  </w:t>
            </w:r>
          </w:p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«День добра»</w:t>
            </w:r>
          </w:p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12 июля</w:t>
            </w:r>
          </w:p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11:30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Безрукова Р.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520DFA">
            <w:pPr>
              <w:tabs>
                <w:tab w:val="left" w:pos="214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программа, посвященная  245-летию с. Константиновка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«Нет дороже земли и прекрасней».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13 июля</w:t>
            </w:r>
          </w:p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C32FBF">
            <w:pPr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Игровая программа для детей «</w:t>
            </w:r>
            <w:r w:rsidRPr="00C32FBF">
              <w:rPr>
                <w:rFonts w:ascii="Times New Roman" w:hAnsi="Times New Roman"/>
                <w:b/>
                <w:sz w:val="28"/>
                <w:szCs w:val="28"/>
              </w:rPr>
              <w:t>Баба Яга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32FBF">
              <w:rPr>
                <w:rFonts w:ascii="Times New Roman" w:hAnsi="Times New Roman"/>
                <w:b/>
                <w:sz w:val="28"/>
                <w:szCs w:val="28"/>
              </w:rPr>
              <w:t>звезда шоу-бизнеса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 xml:space="preserve">13 июля </w:t>
            </w:r>
          </w:p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СК с. Морша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Криса Т. А.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212515">
            <w:pPr>
              <w:pStyle w:val="Standard"/>
              <w:rPr>
                <w:sz w:val="28"/>
                <w:szCs w:val="28"/>
              </w:rPr>
            </w:pPr>
            <w:r w:rsidRPr="00F85A0A">
              <w:rPr>
                <w:sz w:val="28"/>
                <w:szCs w:val="28"/>
              </w:rPr>
              <w:t xml:space="preserve">Танцевальный вечер под звездным небом </w:t>
            </w:r>
            <w:r w:rsidRPr="00F85A0A">
              <w:rPr>
                <w:b/>
                <w:sz w:val="28"/>
                <w:szCs w:val="28"/>
              </w:rPr>
              <w:t>«Мелодии лета»</w:t>
            </w:r>
            <w:r w:rsidRPr="00F85A0A">
              <w:rPr>
                <w:b/>
                <w:i/>
                <w:sz w:val="28"/>
                <w:szCs w:val="28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212515">
            <w:pPr>
              <w:pStyle w:val="Standard"/>
              <w:jc w:val="center"/>
              <w:rPr>
                <w:sz w:val="28"/>
                <w:szCs w:val="28"/>
              </w:rPr>
            </w:pPr>
            <w:r w:rsidRPr="00F85A0A">
              <w:rPr>
                <w:sz w:val="28"/>
                <w:szCs w:val="28"/>
              </w:rPr>
              <w:t xml:space="preserve">13 июля </w:t>
            </w:r>
          </w:p>
          <w:p w:rsidR="00705BD1" w:rsidRPr="00F85A0A" w:rsidRDefault="00705BD1" w:rsidP="00212515">
            <w:pPr>
              <w:pStyle w:val="Standard"/>
              <w:jc w:val="center"/>
              <w:rPr>
                <w:sz w:val="28"/>
                <w:szCs w:val="28"/>
              </w:rPr>
            </w:pPr>
            <w:r w:rsidRPr="00F85A0A">
              <w:rPr>
                <w:sz w:val="28"/>
                <w:szCs w:val="28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212515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A0A">
              <w:rPr>
                <w:rFonts w:ascii="Times New Roman" w:eastAsia="Times New Roman" w:hAnsi="Times New Roman"/>
                <w:sz w:val="28"/>
                <w:szCs w:val="28"/>
              </w:rPr>
              <w:t xml:space="preserve">СК </w:t>
            </w:r>
            <w:proofErr w:type="gramStart"/>
            <w:r w:rsidRPr="00F85A0A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eastAsia="Times New Roman" w:hAnsi="Times New Roman"/>
                <w:sz w:val="28"/>
                <w:szCs w:val="28"/>
              </w:rPr>
              <w:t>. Мокша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212515">
            <w:pPr>
              <w:spacing w:before="100" w:beforeAutospacing="1" w:after="11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A0A">
              <w:rPr>
                <w:rFonts w:ascii="Times New Roman" w:eastAsia="Times New Roman" w:hAnsi="Times New Roman"/>
                <w:sz w:val="28"/>
                <w:szCs w:val="28"/>
              </w:rPr>
              <w:t xml:space="preserve">Митрополевская Г. А.  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Развлекательная программа для молодежи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 «Как тебе не стыдно спать?»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14 июля</w:t>
            </w:r>
          </w:p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21:00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pStyle w:val="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Развлекательно-игровая программа для детей младшего возраста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«Навострите ваши ушки»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pStyle w:val="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15 июля</w:t>
            </w:r>
          </w:p>
          <w:p w:rsidR="00705BD1" w:rsidRPr="00F85A0A" w:rsidRDefault="00705BD1" w:rsidP="00817ED4">
            <w:pPr>
              <w:pStyle w:val="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705BD1" w:rsidRPr="00F85A0A" w:rsidRDefault="00705BD1" w:rsidP="00817ED4">
            <w:pPr>
              <w:pStyle w:val="a6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п. Кобзевка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Алексеева Н. В. 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5E12A1" w:rsidRDefault="00705BD1" w:rsidP="008F3A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 рисунков </w:t>
            </w:r>
            <w:r w:rsidRPr="00866113">
              <w:rPr>
                <w:rFonts w:ascii="Times New Roman" w:hAnsi="Times New Roman"/>
                <w:b/>
                <w:sz w:val="28"/>
                <w:szCs w:val="28"/>
              </w:rPr>
              <w:t>«Герб и флаг Самары!»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15 - 17 июля</w:t>
            </w:r>
          </w:p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СДК</w:t>
            </w:r>
          </w:p>
          <w:p w:rsidR="00705BD1" w:rsidRPr="00A84B82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Большая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Дергуновка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Баранова Л. Д.</w:t>
            </w:r>
          </w:p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5BD1" w:rsidRPr="00A84B82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Игровая программа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«Весёлые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16 июля</w:t>
            </w:r>
          </w:p>
          <w:p w:rsidR="00705BD1" w:rsidRPr="00F85A0A" w:rsidRDefault="00705BD1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Малая Глушица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Бочарова И. П.</w:t>
            </w:r>
          </w:p>
          <w:p w:rsidR="00705BD1" w:rsidRPr="00F85A0A" w:rsidRDefault="00705BD1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Ильмухин В. Н.</w:t>
            </w:r>
          </w:p>
          <w:p w:rsidR="00705BD1" w:rsidRPr="00F85A0A" w:rsidRDefault="00705BD1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F85A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Игровая программа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«Правила дорожного движения надо знать»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16 июля</w:t>
            </w:r>
          </w:p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СК п. Ледяйка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Мухташева С. Н.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«Там, на неведомых» - 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 вечер поэзии в рамках клуба 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«В мире поэзии»  «дорожках»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16 июля</w:t>
            </w:r>
          </w:p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Тематическая программа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 «День воинской славы»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16 июля</w:t>
            </w:r>
          </w:p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 п. Фрунзенский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C1053A">
            <w:pPr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Литературные посиделки для детей «</w:t>
            </w:r>
            <w:r w:rsidRPr="00C32FBF">
              <w:rPr>
                <w:rFonts w:ascii="Times New Roman" w:hAnsi="Times New Roman"/>
                <w:b/>
                <w:sz w:val="28"/>
                <w:szCs w:val="28"/>
              </w:rPr>
              <w:t>Детские читалки…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C1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16 июля</w:t>
            </w:r>
          </w:p>
          <w:p w:rsidR="00705BD1" w:rsidRPr="00C32FBF" w:rsidRDefault="00705BD1" w:rsidP="00C1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C1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СК с. Морша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C105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Криса 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E5ED2" w:rsidRDefault="00705BD1" w:rsidP="00BA6DF1">
            <w:pPr>
              <w:rPr>
                <w:rFonts w:ascii="Times New Roman" w:hAnsi="Times New Roman"/>
                <w:sz w:val="28"/>
                <w:szCs w:val="28"/>
              </w:rPr>
            </w:pPr>
            <w:r w:rsidRPr="00CE5ED2">
              <w:rPr>
                <w:rFonts w:ascii="Times New Roman" w:hAnsi="Times New Roman"/>
                <w:sz w:val="28"/>
                <w:szCs w:val="28"/>
              </w:rPr>
              <w:t xml:space="preserve">Викторина для детей дошкольного возраста </w:t>
            </w:r>
            <w:r w:rsidRPr="00CE5ED2">
              <w:rPr>
                <w:rFonts w:ascii="Times New Roman" w:hAnsi="Times New Roman"/>
                <w:b/>
                <w:sz w:val="28"/>
                <w:szCs w:val="28"/>
              </w:rPr>
              <w:t>«Братья наши меньшие»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июля</w:t>
            </w:r>
          </w:p>
          <w:p w:rsidR="00705BD1" w:rsidRPr="00CE5ED2" w:rsidRDefault="00705BD1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E5ED2" w:rsidRDefault="00705BD1" w:rsidP="00BA6DF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ED2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BA6DF1">
            <w:pPr>
              <w:jc w:val="center"/>
            </w:pPr>
            <w:r w:rsidRPr="00543C3A">
              <w:rPr>
                <w:rFonts w:ascii="Times New Roman" w:hAnsi="Times New Roman"/>
                <w:sz w:val="28"/>
                <w:szCs w:val="28"/>
              </w:rPr>
              <w:t>Саяпина С. С.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8F3A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беседа о символике Самарской области</w:t>
            </w:r>
          </w:p>
          <w:p w:rsidR="00705BD1" w:rsidRPr="00866113" w:rsidRDefault="00705BD1" w:rsidP="008F3A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66113">
              <w:rPr>
                <w:rFonts w:ascii="Times New Roman" w:hAnsi="Times New Roman"/>
                <w:b/>
                <w:sz w:val="28"/>
                <w:szCs w:val="28"/>
              </w:rPr>
              <w:t>«Символы власти!»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июля</w:t>
            </w:r>
          </w:p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Большая Дергуновка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«Как на Ивана на Купала веночки </w:t>
            </w:r>
            <w:proofErr w:type="gramStart"/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девки</w:t>
            </w:r>
            <w:proofErr w:type="gramEnd"/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 завивали» - 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фольклорный праздник в рамках клуба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«В кругу друзей»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17 июля</w:t>
            </w:r>
          </w:p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520DFA">
            <w:pPr>
              <w:tabs>
                <w:tab w:val="left" w:pos="2147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05BD1">
              <w:rPr>
                <w:rFonts w:ascii="Times New Roman" w:hAnsi="Times New Roman"/>
                <w:sz w:val="28"/>
                <w:szCs w:val="28"/>
              </w:rPr>
              <w:t>Познавательная программа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«Славные символы Самарской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705BD1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17 июля</w:t>
            </w:r>
          </w:p>
          <w:p w:rsidR="00705BD1" w:rsidRPr="00F85A0A" w:rsidRDefault="00705BD1" w:rsidP="00705BD1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Малая Глушица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Бочарова И. П.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F5ECD">
            <w:pPr>
              <w:pStyle w:val="1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Конкурсно - игровая программа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«Самые каникулярные каникулы»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pStyle w:val="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18 июля </w:t>
            </w:r>
          </w:p>
          <w:p w:rsidR="00705BD1" w:rsidRPr="00F85A0A" w:rsidRDefault="00705BD1" w:rsidP="00817ED4">
            <w:pPr>
              <w:pStyle w:val="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705BD1" w:rsidRPr="00F85A0A" w:rsidRDefault="00705BD1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п. Кобзевка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Алексеева Н. В. 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  <w:p w:rsidR="00705BD1" w:rsidRPr="00F85A0A" w:rsidRDefault="00705BD1" w:rsidP="006B316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«Поиграем, пошалим»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18 июля</w:t>
            </w:r>
          </w:p>
          <w:p w:rsidR="00705BD1" w:rsidRPr="00F85A0A" w:rsidRDefault="00705BD1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Новопавловка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Новикова Ю. А.</w:t>
            </w:r>
          </w:p>
          <w:p w:rsidR="00705BD1" w:rsidRPr="00F85A0A" w:rsidRDefault="00705BD1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Меладзе Г.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Мастер - класс</w:t>
            </w:r>
          </w:p>
          <w:p w:rsidR="00705BD1" w:rsidRPr="00F85A0A" w:rsidRDefault="00705BD1" w:rsidP="006B31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«Сказка на ладошке»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tabs>
                <w:tab w:val="left" w:pos="255"/>
                <w:tab w:val="center" w:pos="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18 июля</w:t>
            </w:r>
          </w:p>
          <w:p w:rsidR="00705BD1" w:rsidRPr="00F85A0A" w:rsidRDefault="00705BD1" w:rsidP="006B3164">
            <w:pPr>
              <w:tabs>
                <w:tab w:val="left" w:pos="255"/>
                <w:tab w:val="center" w:pos="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 «Нефтяник»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Прозорова Л. А.</w:t>
            </w:r>
          </w:p>
        </w:tc>
      </w:tr>
      <w:tr w:rsidR="00705BD1" w:rsidRPr="00F331DB" w:rsidTr="00E21F37">
        <w:trPr>
          <w:trHeight w:val="10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Театрализованная программа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«В гости к самовару»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19 июля</w:t>
            </w:r>
          </w:p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12:00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Тематическая программа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«Путешествие в мир природы»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lastRenderedPageBreak/>
              <w:t>19 июля</w:t>
            </w:r>
          </w:p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lastRenderedPageBreak/>
              <w:t>14:00</w:t>
            </w:r>
          </w:p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lastRenderedPageBreak/>
              <w:t>СДК п.</w:t>
            </w:r>
          </w:p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lastRenderedPageBreak/>
              <w:t>Фрунзенский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lastRenderedPageBreak/>
              <w:t>Шубина М. А.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2125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Концертно - конкурсн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 xml:space="preserve"> развлекательная программа                            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«По щучьему велению»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20 июля</w:t>
            </w:r>
          </w:p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Березовка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Садовникова В.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Конкурсная программа «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Вместе мы сила»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20 июня</w:t>
            </w:r>
          </w:p>
          <w:p w:rsidR="00705BD1" w:rsidRPr="00F85A0A" w:rsidRDefault="00705BD1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Абрамян А.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«Загадай-ка мне загадку про природу» -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 шоу - викторина для молодежи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в рамках экологического клуба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«Родная сторонка»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E21F37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20 июля</w:t>
            </w:r>
          </w:p>
          <w:p w:rsidR="00705BD1" w:rsidRPr="00F85A0A" w:rsidRDefault="00705BD1" w:rsidP="00E21F37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E21F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E21F37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A03C7" w:rsidRDefault="00705BD1" w:rsidP="008F3A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 развлекательная программа для детей </w:t>
            </w:r>
            <w:r w:rsidRPr="00866113">
              <w:rPr>
                <w:rFonts w:ascii="Times New Roman" w:hAnsi="Times New Roman"/>
                <w:b/>
                <w:sz w:val="28"/>
                <w:szCs w:val="28"/>
              </w:rPr>
              <w:t xml:space="preserve">«Матушка </w:t>
            </w:r>
            <w:proofErr w:type="gramStart"/>
            <w:r w:rsidRPr="00866113">
              <w:rPr>
                <w:rFonts w:ascii="Times New Roman" w:hAnsi="Times New Roman"/>
                <w:b/>
                <w:sz w:val="28"/>
                <w:szCs w:val="28"/>
              </w:rPr>
              <w:t>–п</w:t>
            </w:r>
            <w:proofErr w:type="gramEnd"/>
            <w:r w:rsidRPr="00866113">
              <w:rPr>
                <w:rFonts w:ascii="Times New Roman" w:hAnsi="Times New Roman"/>
                <w:b/>
                <w:sz w:val="28"/>
                <w:szCs w:val="28"/>
              </w:rPr>
              <w:t>рирода для лечения народа!»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июля</w:t>
            </w:r>
          </w:p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Большая</w:t>
            </w:r>
          </w:p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Дергуновка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705BD1" w:rsidRPr="00A84B82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tabs>
                <w:tab w:val="left" w:pos="4035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Конкурсная программа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«Веселая детвора»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23 июля</w:t>
            </w:r>
          </w:p>
          <w:p w:rsidR="00705BD1" w:rsidRPr="00F85A0A" w:rsidRDefault="00705BD1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Малая Глушица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Бочарова И. П.</w:t>
            </w:r>
          </w:p>
          <w:p w:rsidR="00705BD1" w:rsidRPr="00F85A0A" w:rsidRDefault="00705BD1" w:rsidP="006B3164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Ильмухин В. Н.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866113" w:rsidRDefault="00705BD1" w:rsidP="008F3A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рисунков на асфальте </w:t>
            </w:r>
            <w:r w:rsidRPr="00866113">
              <w:rPr>
                <w:rFonts w:ascii="Times New Roman" w:hAnsi="Times New Roman"/>
                <w:b/>
                <w:sz w:val="28"/>
                <w:szCs w:val="28"/>
              </w:rPr>
              <w:t xml:space="preserve">«…и «здравствуй» </w:t>
            </w:r>
            <w:proofErr w:type="gramStart"/>
            <w:r w:rsidRPr="00866113">
              <w:rPr>
                <w:rFonts w:ascii="Times New Roman" w:hAnsi="Times New Roman"/>
                <w:b/>
                <w:sz w:val="28"/>
                <w:szCs w:val="28"/>
              </w:rPr>
              <w:t>скажем</w:t>
            </w:r>
            <w:proofErr w:type="gramEnd"/>
            <w:r w:rsidRPr="00866113">
              <w:rPr>
                <w:rFonts w:ascii="Times New Roman" w:hAnsi="Times New Roman"/>
                <w:b/>
                <w:sz w:val="28"/>
                <w:szCs w:val="28"/>
              </w:rPr>
              <w:t xml:space="preserve"> каждому цветку!»</w:t>
            </w:r>
          </w:p>
          <w:p w:rsidR="00705BD1" w:rsidRDefault="00705BD1" w:rsidP="008F3A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июля</w:t>
            </w:r>
          </w:p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СДК с. Большая Дергуновка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Баранова Л. Д.</w:t>
            </w:r>
          </w:p>
          <w:p w:rsidR="00705BD1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E5ED2" w:rsidRDefault="00705BD1" w:rsidP="00BA6DF1">
            <w:pPr>
              <w:rPr>
                <w:rFonts w:ascii="Times New Roman" w:hAnsi="Times New Roman"/>
                <w:sz w:val="28"/>
                <w:szCs w:val="28"/>
              </w:rPr>
            </w:pPr>
            <w:r w:rsidRPr="00CE5ED2">
              <w:rPr>
                <w:rFonts w:ascii="Times New Roman" w:hAnsi="Times New Roman"/>
                <w:sz w:val="28"/>
                <w:szCs w:val="28"/>
              </w:rPr>
              <w:t xml:space="preserve">Игровая программа для детей дошкольного возраста </w:t>
            </w:r>
            <w:r w:rsidRPr="00CE5ED2">
              <w:rPr>
                <w:rFonts w:ascii="Times New Roman" w:hAnsi="Times New Roman"/>
                <w:b/>
                <w:sz w:val="28"/>
                <w:szCs w:val="28"/>
              </w:rPr>
              <w:t>«Веселая забава»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июля</w:t>
            </w:r>
          </w:p>
          <w:p w:rsidR="00705BD1" w:rsidRPr="00CE5ED2" w:rsidRDefault="00705BD1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E5ED2" w:rsidRDefault="00705BD1" w:rsidP="00BA6DF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ED2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BA6DF1">
            <w:pPr>
              <w:jc w:val="center"/>
            </w:pPr>
            <w:r w:rsidRPr="00543C3A">
              <w:rPr>
                <w:rFonts w:ascii="Times New Roman" w:hAnsi="Times New Roman"/>
                <w:sz w:val="28"/>
                <w:szCs w:val="28"/>
              </w:rPr>
              <w:t>Саяпина С. С.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«Строить будущее, не зная прошлого, нельзя»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24 июля</w:t>
            </w:r>
          </w:p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«В мире любимых книг»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24 июля</w:t>
            </w:r>
          </w:p>
          <w:p w:rsidR="00705BD1" w:rsidRPr="00F85A0A" w:rsidRDefault="00705BD1" w:rsidP="001A7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 п. Фрунзенский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Викторина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«День литературных героев»</w:t>
            </w:r>
          </w:p>
          <w:p w:rsidR="00705BD1" w:rsidRPr="00F85A0A" w:rsidRDefault="00705BD1" w:rsidP="00817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24 июля</w:t>
            </w:r>
          </w:p>
          <w:p w:rsidR="00705BD1" w:rsidRPr="00F85A0A" w:rsidRDefault="00705BD1" w:rsidP="001A7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 п. Фрунзенский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Игровая программа 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«Дороги, ведущие в сказку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25 июля</w:t>
            </w:r>
          </w:p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</w:p>
          <w:p w:rsidR="00705BD1" w:rsidRPr="00F85A0A" w:rsidRDefault="00705BD1" w:rsidP="006B316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«Мир, в котором мы живем!»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25 июля</w:t>
            </w:r>
          </w:p>
          <w:p w:rsidR="00705BD1" w:rsidRPr="00F85A0A" w:rsidRDefault="00705BD1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Новопавловка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Новикова Ю. А.</w:t>
            </w:r>
          </w:p>
          <w:p w:rsidR="00705BD1" w:rsidRPr="00F85A0A" w:rsidRDefault="00705BD1" w:rsidP="006B316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Меладзе Г.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Вечер - загадок</w:t>
            </w:r>
          </w:p>
          <w:p w:rsidR="00705BD1" w:rsidRPr="00F85A0A" w:rsidRDefault="00705BD1" w:rsidP="006B316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«Зов джунглей»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lastRenderedPageBreak/>
              <w:t>25 июля</w:t>
            </w:r>
          </w:p>
          <w:p w:rsidR="00705BD1" w:rsidRPr="00F85A0A" w:rsidRDefault="00705BD1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lastRenderedPageBreak/>
              <w:t>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СДК </w:t>
            </w:r>
            <w:r w:rsidRPr="00F85A0A">
              <w:rPr>
                <w:rFonts w:ascii="Times New Roman" w:hAnsi="Times New Roman"/>
                <w:sz w:val="28"/>
                <w:szCs w:val="28"/>
              </w:rPr>
              <w:lastRenderedPageBreak/>
              <w:t>«Нефтяник»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6B31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lastRenderedPageBreak/>
              <w:t>Прозорова Л. А.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F5ECD">
            <w:pPr>
              <w:pStyle w:val="a7"/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Поздравительная программа для работников торговли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«Спешим поздравить Вас!»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pStyle w:val="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  <w:p w:rsidR="00705BD1" w:rsidRPr="00F85A0A" w:rsidRDefault="00705BD1" w:rsidP="00817ED4">
            <w:pPr>
              <w:pStyle w:val="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705BD1" w:rsidRPr="00F85A0A" w:rsidRDefault="00705BD1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п. Кобзевка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Алексеева Н. В.</w:t>
            </w:r>
          </w:p>
          <w:p w:rsidR="00705BD1" w:rsidRPr="00F85A0A" w:rsidRDefault="00705BD1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Cs/>
                <w:sz w:val="28"/>
                <w:szCs w:val="28"/>
              </w:rPr>
              <w:t>XVIII Межпоселенческая выставка изделий  народных умельцев</w:t>
            </w:r>
          </w:p>
          <w:p w:rsidR="00705BD1" w:rsidRPr="00F85A0A" w:rsidRDefault="00705BD1" w:rsidP="001A7B1F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«Поделки своими руками» 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Бойко В. С.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Вечер семейного отдыха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«Я - это вся моя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14:00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Игровая программа для детей «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Летнее Поле чудес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26 июня</w:t>
            </w:r>
          </w:p>
          <w:p w:rsidR="00705BD1" w:rsidRPr="00F85A0A" w:rsidRDefault="00705BD1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Абрамян А.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«Как уберечь себя от 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27 июля</w:t>
            </w:r>
          </w:p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Cs/>
                <w:sz w:val="28"/>
                <w:szCs w:val="28"/>
              </w:rPr>
              <w:t xml:space="preserve"> Игровая программа для детей, посвящённая Дню празднования села</w:t>
            </w:r>
          </w:p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«Игры на свежем воздухе»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F85A0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27 июля </w:t>
            </w:r>
          </w:p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Безрукова Р.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Cs/>
                <w:sz w:val="28"/>
                <w:szCs w:val="28"/>
              </w:rPr>
              <w:t>Выставка театральных костюмов, посвящённая году Театра</w:t>
            </w:r>
          </w:p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bCs/>
                <w:sz w:val="28"/>
                <w:szCs w:val="28"/>
              </w:rPr>
              <w:t>«Сделай сам»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27 июля</w:t>
            </w:r>
          </w:p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Бойко В. С.</w:t>
            </w:r>
          </w:p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Безрукова Р.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C32FBF">
            <w:pPr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Познавательная программа для детей и молодежи «</w:t>
            </w:r>
            <w:r w:rsidRPr="00C32FBF">
              <w:rPr>
                <w:rFonts w:ascii="Times New Roman" w:hAnsi="Times New Roman"/>
                <w:b/>
                <w:sz w:val="28"/>
                <w:szCs w:val="28"/>
              </w:rPr>
              <w:t>Секреты Крещения Руси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27 июля</w:t>
            </w:r>
          </w:p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СК с. Морша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Криса 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2125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 Конкурсно - познавательная программа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«Что мы знаем о цветах и травах?»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27 июля</w:t>
            </w:r>
          </w:p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13:00</w:t>
            </w:r>
          </w:p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Березовка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Садовникова В.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Cs/>
                <w:sz w:val="28"/>
                <w:szCs w:val="28"/>
              </w:rPr>
              <w:t xml:space="preserve">Концертная программа, посвящённая 203 годовщине </w:t>
            </w:r>
            <w:proofErr w:type="gramStart"/>
            <w:r w:rsidRPr="00F85A0A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bCs/>
                <w:sz w:val="28"/>
                <w:szCs w:val="28"/>
              </w:rPr>
              <w:t>. Тамбовка</w:t>
            </w:r>
          </w:p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bCs/>
                <w:sz w:val="28"/>
                <w:szCs w:val="28"/>
              </w:rPr>
              <w:t>«Живёт село родное»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27 июля</w:t>
            </w:r>
          </w:p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14:00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Бойко В. С.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F85A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Танцевальная программа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«Веселятся малыши и танцуют от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души»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lastRenderedPageBreak/>
              <w:t>27 июля</w:t>
            </w:r>
          </w:p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СК п. Ледяйка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F85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Мухташева С. Н.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autoSpaceDE w:val="0"/>
              <w:autoSpaceDN w:val="0"/>
              <w:adjustRightInd w:val="0"/>
              <w:ind w:right="-284"/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Танцевально – развлекательная </w:t>
            </w:r>
          </w:p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программа для взрослых </w:t>
            </w:r>
            <w:r w:rsidRPr="00F85A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«На балу у Лета»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27 июля</w:t>
            </w:r>
          </w:p>
          <w:p w:rsidR="00705BD1" w:rsidRPr="00F85A0A" w:rsidRDefault="00705BD1" w:rsidP="00817ED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    20:00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Бойко В. С.</w:t>
            </w:r>
          </w:p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Безрукова Р.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C32FBF">
            <w:pPr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Развлекательная программа для молодежи «</w:t>
            </w:r>
            <w:r w:rsidRPr="00C32FBF">
              <w:rPr>
                <w:rFonts w:ascii="Times New Roman" w:hAnsi="Times New Roman"/>
                <w:b/>
                <w:sz w:val="28"/>
                <w:szCs w:val="28"/>
              </w:rPr>
              <w:t>Летняя дискотека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 xml:space="preserve"> 27 июля</w:t>
            </w:r>
          </w:p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21:00</w:t>
            </w:r>
          </w:p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СК с. Морша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Криса 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Игровая программа для детей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 «Игры, песни, шутки, не скучаем ни минутки»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28 июля</w:t>
            </w:r>
          </w:p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8F3A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программа для детей  </w:t>
            </w:r>
            <w:r w:rsidRPr="00866113">
              <w:rPr>
                <w:rFonts w:ascii="Times New Roman" w:hAnsi="Times New Roman"/>
                <w:b/>
                <w:sz w:val="28"/>
                <w:szCs w:val="28"/>
              </w:rPr>
              <w:t>«По дорогам сказок!»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866113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13">
              <w:rPr>
                <w:rFonts w:ascii="Times New Roman" w:hAnsi="Times New Roman"/>
                <w:sz w:val="28"/>
                <w:szCs w:val="28"/>
              </w:rPr>
              <w:t>29 июля</w:t>
            </w:r>
          </w:p>
          <w:p w:rsidR="00705BD1" w:rsidRPr="00866113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13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866113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13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705BD1" w:rsidRPr="00866113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13">
              <w:rPr>
                <w:rFonts w:ascii="Times New Roman" w:hAnsi="Times New Roman"/>
                <w:sz w:val="28"/>
                <w:szCs w:val="28"/>
              </w:rPr>
              <w:t>с. Большая</w:t>
            </w:r>
          </w:p>
          <w:p w:rsidR="00705BD1" w:rsidRPr="00866113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13">
              <w:rPr>
                <w:rFonts w:ascii="Times New Roman" w:hAnsi="Times New Roman"/>
                <w:sz w:val="28"/>
                <w:szCs w:val="28"/>
              </w:rPr>
              <w:t>Дергуновка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866113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13">
              <w:rPr>
                <w:rFonts w:ascii="Times New Roman" w:hAnsi="Times New Roman"/>
                <w:sz w:val="28"/>
                <w:szCs w:val="28"/>
              </w:rPr>
              <w:t>Баранова 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66113">
              <w:rPr>
                <w:rFonts w:ascii="Times New Roman" w:hAnsi="Times New Roman"/>
                <w:sz w:val="28"/>
                <w:szCs w:val="28"/>
              </w:rPr>
              <w:t>Д.</w:t>
            </w:r>
          </w:p>
          <w:p w:rsidR="00705BD1" w:rsidRPr="00866113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5BD1" w:rsidRPr="00866113" w:rsidRDefault="00705BD1" w:rsidP="008661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«В движенье –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30 июля</w:t>
            </w:r>
          </w:p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Cs/>
                <w:sz w:val="28"/>
                <w:szCs w:val="28"/>
              </w:rPr>
              <w:t>Профилактическая беседа для подростков</w:t>
            </w:r>
          </w:p>
          <w:p w:rsidR="00705BD1" w:rsidRPr="00F85A0A" w:rsidRDefault="00705BD1" w:rsidP="001A7B1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5A0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«Творить добро»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30 июля</w:t>
            </w:r>
          </w:p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705BD1" w:rsidRPr="00F85A0A" w:rsidRDefault="00705BD1" w:rsidP="00817E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Тамбовка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Безрукова Р.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Беседа о вредных привычках «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Остановись! Подумай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30 июня</w:t>
            </w:r>
          </w:p>
          <w:p w:rsidR="00705BD1" w:rsidRPr="00F85A0A" w:rsidRDefault="00705BD1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:rsidR="00705BD1" w:rsidRPr="00F85A0A" w:rsidRDefault="00705BD1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Александровка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Пилягина Н. Н.</w:t>
            </w:r>
          </w:p>
          <w:p w:rsidR="00705BD1" w:rsidRPr="00F85A0A" w:rsidRDefault="00705BD1" w:rsidP="00C111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Игровая программа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 xml:space="preserve">«Физкульт – привет!» </w:t>
            </w:r>
          </w:p>
          <w:p w:rsidR="00705BD1" w:rsidRPr="00F85A0A" w:rsidRDefault="00705BD1" w:rsidP="00817E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30 июля</w:t>
            </w:r>
          </w:p>
          <w:p w:rsidR="00705BD1" w:rsidRPr="00F85A0A" w:rsidRDefault="00705BD1" w:rsidP="001A7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 п. Фрунзенский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1A7B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Шубина М. А.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C32FBF">
            <w:pPr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Игровая программа для детей «</w:t>
            </w:r>
            <w:r w:rsidRPr="00C32FBF">
              <w:rPr>
                <w:rFonts w:ascii="Times New Roman" w:hAnsi="Times New Roman"/>
                <w:b/>
                <w:sz w:val="28"/>
                <w:szCs w:val="28"/>
              </w:rPr>
              <w:t>Вместе весело…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30 июля</w:t>
            </w:r>
          </w:p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 xml:space="preserve">15:00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СК с. Морша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Криса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>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E5ED2" w:rsidRDefault="00705BD1" w:rsidP="00BA6DF1">
            <w:pPr>
              <w:rPr>
                <w:rFonts w:ascii="Times New Roman" w:hAnsi="Times New Roman"/>
                <w:sz w:val="28"/>
                <w:szCs w:val="28"/>
              </w:rPr>
            </w:pPr>
            <w:r w:rsidRPr="00CE5ED2">
              <w:rPr>
                <w:rFonts w:ascii="Times New Roman" w:hAnsi="Times New Roman"/>
                <w:sz w:val="28"/>
                <w:szCs w:val="28"/>
              </w:rPr>
              <w:t xml:space="preserve">Игровая программа для детей дошкольного возраста </w:t>
            </w:r>
            <w:r w:rsidRPr="00CE5ED2">
              <w:rPr>
                <w:rFonts w:ascii="Times New Roman" w:hAnsi="Times New Roman"/>
                <w:b/>
                <w:sz w:val="28"/>
                <w:szCs w:val="28"/>
              </w:rPr>
              <w:t>«Мама, папа, я спортивная семья!»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июля</w:t>
            </w:r>
          </w:p>
          <w:p w:rsidR="00705BD1" w:rsidRPr="00CE5ED2" w:rsidRDefault="00705BD1" w:rsidP="00BA6D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E5ED2" w:rsidRDefault="00705BD1" w:rsidP="00BA6DF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ED2">
              <w:rPr>
                <w:rFonts w:ascii="Times New Roman" w:hAnsi="Times New Roman"/>
                <w:sz w:val="28"/>
                <w:szCs w:val="28"/>
              </w:rPr>
              <w:t>МЦК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Default="00705BD1" w:rsidP="00BA6DF1">
            <w:pPr>
              <w:jc w:val="center"/>
            </w:pPr>
            <w:r w:rsidRPr="00543C3A">
              <w:rPr>
                <w:rFonts w:ascii="Times New Roman" w:hAnsi="Times New Roman"/>
                <w:sz w:val="28"/>
                <w:szCs w:val="28"/>
              </w:rPr>
              <w:t>Саяпина С. С.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520DFA">
            <w:pPr>
              <w:tabs>
                <w:tab w:val="left" w:pos="2147"/>
              </w:tabs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Праздничная программа  к Международному Дню Дружбы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«Дружба крепкая не сломается»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31 июля</w:t>
            </w:r>
          </w:p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14:00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gramStart"/>
            <w:r w:rsidRPr="00F85A0A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85A0A">
              <w:rPr>
                <w:rFonts w:ascii="Times New Roman" w:hAnsi="Times New Roman"/>
                <w:sz w:val="28"/>
                <w:szCs w:val="28"/>
              </w:rPr>
              <w:t>. Константиновка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4526B8">
            <w:pPr>
              <w:tabs>
                <w:tab w:val="left" w:pos="2147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Белоусова И. В.</w:t>
            </w: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F5ECD">
            <w:pPr>
              <w:pStyle w:val="10"/>
              <w:snapToGrid w:val="0"/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Игровая программа для детей </w:t>
            </w:r>
            <w:r w:rsidRPr="00F85A0A">
              <w:rPr>
                <w:rFonts w:ascii="Times New Roman" w:hAnsi="Times New Roman"/>
                <w:b/>
                <w:sz w:val="28"/>
                <w:szCs w:val="28"/>
              </w:rPr>
              <w:t>«Веселые старты»</w:t>
            </w:r>
            <w:r w:rsidRPr="00F85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pStyle w:val="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31июля</w:t>
            </w:r>
          </w:p>
          <w:p w:rsidR="00705BD1" w:rsidRPr="00F85A0A" w:rsidRDefault="00705BD1" w:rsidP="00817ED4">
            <w:pPr>
              <w:pStyle w:val="1"/>
              <w:snapToGrid w:val="0"/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СДК</w:t>
            </w:r>
          </w:p>
          <w:p w:rsidR="00705BD1" w:rsidRPr="00F85A0A" w:rsidRDefault="00705BD1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 xml:space="preserve">п. Кобзевка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F85A0A" w:rsidRDefault="00705BD1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A0A">
              <w:rPr>
                <w:rFonts w:ascii="Times New Roman" w:hAnsi="Times New Roman"/>
                <w:sz w:val="28"/>
                <w:szCs w:val="28"/>
              </w:rPr>
              <w:t>Алексеева Н. В.</w:t>
            </w:r>
          </w:p>
          <w:p w:rsidR="00705BD1" w:rsidRPr="00F85A0A" w:rsidRDefault="00705BD1" w:rsidP="00817ED4">
            <w:pPr>
              <w:pStyle w:val="a6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BD1" w:rsidRPr="00F331DB" w:rsidTr="00817ED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737C04" w:rsidRDefault="00705BD1" w:rsidP="00737C04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C32FBF">
            <w:pPr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>ежпоселенческая</w:t>
            </w:r>
            <w:proofErr w:type="spellEnd"/>
            <w:r w:rsidRPr="00C32FBF">
              <w:rPr>
                <w:rFonts w:ascii="Times New Roman" w:hAnsi="Times New Roman"/>
                <w:sz w:val="28"/>
                <w:szCs w:val="28"/>
              </w:rPr>
              <w:t xml:space="preserve"> выставка ДПТ </w:t>
            </w:r>
            <w:r w:rsidRPr="00C32FBF">
              <w:rPr>
                <w:rFonts w:ascii="Times New Roman" w:hAnsi="Times New Roman"/>
                <w:b/>
                <w:sz w:val="28"/>
                <w:szCs w:val="28"/>
              </w:rPr>
              <w:t>«Летнее настроение»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C32F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С 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 xml:space="preserve">4 августа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СК с. Морша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D1" w:rsidRPr="00C32FBF" w:rsidRDefault="00705BD1" w:rsidP="008F3A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2FBF">
              <w:rPr>
                <w:rFonts w:ascii="Times New Roman" w:hAnsi="Times New Roman"/>
                <w:sz w:val="28"/>
                <w:szCs w:val="28"/>
              </w:rPr>
              <w:t>Криса 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2FBF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</w:tbl>
    <w:p w:rsidR="00914AD3" w:rsidRDefault="00914AD3"/>
    <w:sectPr w:rsidR="0091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13A6A"/>
    <w:multiLevelType w:val="hybridMultilevel"/>
    <w:tmpl w:val="7F64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99"/>
    <w:rsid w:val="001A7B1F"/>
    <w:rsid w:val="00354831"/>
    <w:rsid w:val="004526B8"/>
    <w:rsid w:val="00520DFA"/>
    <w:rsid w:val="006B3164"/>
    <w:rsid w:val="00705BD1"/>
    <w:rsid w:val="00737C04"/>
    <w:rsid w:val="00740E99"/>
    <w:rsid w:val="00866113"/>
    <w:rsid w:val="008D3C23"/>
    <w:rsid w:val="008F5ECD"/>
    <w:rsid w:val="00914AD3"/>
    <w:rsid w:val="00BA7FA1"/>
    <w:rsid w:val="00C111C7"/>
    <w:rsid w:val="00C32FBF"/>
    <w:rsid w:val="00E21F37"/>
    <w:rsid w:val="00F8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C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7C0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37C04"/>
    <w:pPr>
      <w:ind w:left="720"/>
      <w:contextualSpacing/>
    </w:pPr>
  </w:style>
  <w:style w:type="paragraph" w:customStyle="1" w:styleId="a6">
    <w:name w:val="Содержимое таблицы"/>
    <w:basedOn w:val="a"/>
    <w:rsid w:val="001A7B1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1">
    <w:name w:val="Без интервала1"/>
    <w:rsid w:val="001A7B1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0"/>
      <w:szCs w:val="24"/>
    </w:rPr>
  </w:style>
  <w:style w:type="paragraph" w:styleId="a7">
    <w:name w:val="Body Text"/>
    <w:basedOn w:val="a"/>
    <w:link w:val="a8"/>
    <w:rsid w:val="008F5ECD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8">
    <w:name w:val="Основной текст Знак"/>
    <w:basedOn w:val="a0"/>
    <w:link w:val="a7"/>
    <w:rsid w:val="008F5ECD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10">
    <w:name w:val="Обычный (веб)1"/>
    <w:basedOn w:val="a"/>
    <w:rsid w:val="008F5ECD"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Standard">
    <w:name w:val="Standard"/>
    <w:rsid w:val="00F85A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9">
    <w:name w:val="Strong"/>
    <w:basedOn w:val="a0"/>
    <w:rsid w:val="00F85A0A"/>
    <w:rPr>
      <w:b/>
      <w:bCs/>
    </w:rPr>
  </w:style>
  <w:style w:type="character" w:styleId="aa">
    <w:name w:val="Emphasis"/>
    <w:basedOn w:val="a0"/>
    <w:rsid w:val="00F85A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C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7C0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37C04"/>
    <w:pPr>
      <w:ind w:left="720"/>
      <w:contextualSpacing/>
    </w:pPr>
  </w:style>
  <w:style w:type="paragraph" w:customStyle="1" w:styleId="a6">
    <w:name w:val="Содержимое таблицы"/>
    <w:basedOn w:val="a"/>
    <w:rsid w:val="001A7B1F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1">
    <w:name w:val="Без интервала1"/>
    <w:rsid w:val="001A7B1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0"/>
      <w:szCs w:val="24"/>
    </w:rPr>
  </w:style>
  <w:style w:type="paragraph" w:styleId="a7">
    <w:name w:val="Body Text"/>
    <w:basedOn w:val="a"/>
    <w:link w:val="a8"/>
    <w:rsid w:val="008F5ECD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8">
    <w:name w:val="Основной текст Знак"/>
    <w:basedOn w:val="a0"/>
    <w:link w:val="a7"/>
    <w:rsid w:val="008F5ECD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10">
    <w:name w:val="Обычный (веб)1"/>
    <w:basedOn w:val="a"/>
    <w:rsid w:val="008F5ECD"/>
    <w:pPr>
      <w:widowControl w:val="0"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Standard">
    <w:name w:val="Standard"/>
    <w:rsid w:val="00F85A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9">
    <w:name w:val="Strong"/>
    <w:basedOn w:val="a0"/>
    <w:rsid w:val="00F85A0A"/>
    <w:rPr>
      <w:b/>
      <w:bCs/>
    </w:rPr>
  </w:style>
  <w:style w:type="character" w:styleId="aa">
    <w:name w:val="Emphasis"/>
    <w:basedOn w:val="a0"/>
    <w:rsid w:val="00F85A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1813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2019-06-19T10:45:00Z</dcterms:created>
  <dcterms:modified xsi:type="dcterms:W3CDTF">2019-07-03T06:28:00Z</dcterms:modified>
</cp:coreProperties>
</file>