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683" w:rsidRPr="00F331DB" w:rsidRDefault="00736683" w:rsidP="0073668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F331DB">
        <w:rPr>
          <w:rFonts w:ascii="Times New Roman" w:hAnsi="Times New Roman"/>
          <w:b/>
          <w:sz w:val="28"/>
          <w:szCs w:val="28"/>
        </w:rPr>
        <w:t xml:space="preserve">Перечень мероприятий,                                                                  планируемых к проведению специалистами КДУ                                                  м. р. Большеглушицкий в </w:t>
      </w:r>
      <w:r>
        <w:rPr>
          <w:rFonts w:ascii="Times New Roman" w:hAnsi="Times New Roman"/>
          <w:b/>
          <w:sz w:val="28"/>
          <w:szCs w:val="28"/>
        </w:rPr>
        <w:t xml:space="preserve">апреле </w:t>
      </w:r>
      <w:r w:rsidRPr="00F331DB">
        <w:rPr>
          <w:rFonts w:ascii="Times New Roman" w:hAnsi="Times New Roman"/>
          <w:b/>
          <w:sz w:val="28"/>
          <w:szCs w:val="28"/>
        </w:rPr>
        <w:t>2019 года</w:t>
      </w:r>
    </w:p>
    <w:p w:rsidR="00736683" w:rsidRPr="00F331DB" w:rsidRDefault="00736683" w:rsidP="00736683">
      <w:pPr>
        <w:tabs>
          <w:tab w:val="left" w:pos="61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tbl>
      <w:tblPr>
        <w:tblStyle w:val="a3"/>
        <w:tblW w:w="11483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992"/>
        <w:gridCol w:w="3545"/>
        <w:gridCol w:w="1701"/>
        <w:gridCol w:w="2268"/>
        <w:gridCol w:w="2977"/>
      </w:tblGrid>
      <w:tr w:rsidR="00736683" w:rsidRPr="00F331DB" w:rsidTr="00CD772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683" w:rsidRPr="00F331DB" w:rsidRDefault="00736683" w:rsidP="00CD772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31DB">
              <w:rPr>
                <w:rFonts w:ascii="Times New Roman" w:hAnsi="Times New Roman"/>
                <w:b/>
                <w:sz w:val="28"/>
                <w:szCs w:val="28"/>
              </w:rPr>
              <w:t>№/№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683" w:rsidRPr="00F331DB" w:rsidRDefault="00736683" w:rsidP="00CD772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31DB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683" w:rsidRPr="00F331DB" w:rsidRDefault="00736683" w:rsidP="00CD772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31DB">
              <w:rPr>
                <w:rFonts w:ascii="Times New Roman" w:hAnsi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683" w:rsidRPr="00F331DB" w:rsidRDefault="00736683" w:rsidP="00CD772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31DB">
              <w:rPr>
                <w:rFonts w:ascii="Times New Roman" w:hAnsi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683" w:rsidRPr="00F331DB" w:rsidRDefault="00736683" w:rsidP="00CD772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31DB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970255" w:rsidRPr="00F331DB" w:rsidTr="00CD772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55" w:rsidRPr="00736683" w:rsidRDefault="00970255" w:rsidP="0073668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55" w:rsidRPr="00017D59" w:rsidRDefault="00970255" w:rsidP="00017D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Викторина для детей дошкольного возраста</w:t>
            </w:r>
          </w:p>
          <w:p w:rsidR="00970255" w:rsidRPr="00017D59" w:rsidRDefault="00970255" w:rsidP="00017D59">
            <w:pPr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017D59">
              <w:rPr>
                <w:rFonts w:ascii="Times New Roman" w:hAnsi="Times New Roman"/>
                <w:b/>
                <w:bCs/>
                <w:sz w:val="28"/>
                <w:szCs w:val="28"/>
              </w:rPr>
              <w:t>Отгадай, что за птица?»</w:t>
            </w:r>
            <w:r w:rsidRPr="00017D59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55" w:rsidRPr="00017D59" w:rsidRDefault="00970255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 апреля</w:t>
            </w:r>
          </w:p>
          <w:p w:rsidR="00970255" w:rsidRPr="00017D59" w:rsidRDefault="00970255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10:30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55" w:rsidRPr="00017D59" w:rsidRDefault="00970255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Структурное подразделение «Родничок»</w:t>
            </w:r>
          </w:p>
          <w:p w:rsidR="00970255" w:rsidRPr="00017D59" w:rsidRDefault="00970255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17D59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017D59">
              <w:rPr>
                <w:rFonts w:ascii="Times New Roman" w:hAnsi="Times New Roman"/>
                <w:sz w:val="28"/>
                <w:szCs w:val="28"/>
              </w:rPr>
              <w:t>. Тамбовка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55" w:rsidRPr="00017D59" w:rsidRDefault="00970255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Безрукова Р. В.</w:t>
            </w:r>
          </w:p>
          <w:p w:rsidR="00970255" w:rsidRPr="00017D59" w:rsidRDefault="00970255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0973" w:rsidRPr="00F331DB" w:rsidTr="00CD772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73" w:rsidRPr="00736683" w:rsidRDefault="00EF0973" w:rsidP="0073668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73" w:rsidRPr="00017D59" w:rsidRDefault="00EF0973" w:rsidP="00017D5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 xml:space="preserve">Игровая  программа для детей </w:t>
            </w:r>
            <w:r w:rsidRPr="00017D59">
              <w:rPr>
                <w:rFonts w:ascii="Times New Roman" w:hAnsi="Times New Roman"/>
                <w:b/>
                <w:sz w:val="28"/>
                <w:szCs w:val="28"/>
              </w:rPr>
              <w:t>«Улыбка и смех у нас лучше всех!»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73" w:rsidRPr="00017D59" w:rsidRDefault="00EF0973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 апреля</w:t>
            </w:r>
          </w:p>
          <w:p w:rsidR="00EF0973" w:rsidRPr="00017D59" w:rsidRDefault="00EF0973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15:00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73" w:rsidRPr="00017D59" w:rsidRDefault="00EF0973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СК п. Ледяйка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73" w:rsidRPr="00017D59" w:rsidRDefault="00EF0973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Мухташева С. Н.</w:t>
            </w:r>
          </w:p>
        </w:tc>
      </w:tr>
      <w:tr w:rsidR="00EF0973" w:rsidRPr="00F331DB" w:rsidTr="00CD772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73" w:rsidRPr="00736683" w:rsidRDefault="00EF0973" w:rsidP="0073668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73" w:rsidRPr="00017D59" w:rsidRDefault="00EF0973" w:rsidP="00017D59">
            <w:pPr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 xml:space="preserve">Развлекательная программа </w:t>
            </w:r>
            <w:r w:rsidRPr="00017D59">
              <w:rPr>
                <w:rFonts w:ascii="Times New Roman" w:hAnsi="Times New Roman"/>
                <w:b/>
                <w:sz w:val="28"/>
                <w:szCs w:val="28"/>
              </w:rPr>
              <w:t>«Смех - дело серьезное»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73" w:rsidRPr="00017D59" w:rsidRDefault="00EF0973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 апреля</w:t>
            </w:r>
          </w:p>
          <w:p w:rsidR="00EF0973" w:rsidRPr="00017D59" w:rsidRDefault="00EF0973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15:00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73" w:rsidRPr="00017D59" w:rsidRDefault="00EF0973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 xml:space="preserve">СДК </w:t>
            </w:r>
            <w:proofErr w:type="gramStart"/>
            <w:r w:rsidRPr="00017D59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017D59">
              <w:rPr>
                <w:rFonts w:ascii="Times New Roman" w:hAnsi="Times New Roman"/>
                <w:sz w:val="28"/>
                <w:szCs w:val="28"/>
              </w:rPr>
              <w:t>. Константиновка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73" w:rsidRPr="00017D59" w:rsidRDefault="00EF0973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Белоусова И. В.</w:t>
            </w:r>
          </w:p>
        </w:tc>
      </w:tr>
      <w:tr w:rsidR="00EF0973" w:rsidRPr="00F331DB" w:rsidTr="00CD772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73" w:rsidRPr="00736683" w:rsidRDefault="00EF0973" w:rsidP="0073668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73" w:rsidRPr="00017D59" w:rsidRDefault="00EF0973" w:rsidP="00017D59">
            <w:pPr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 xml:space="preserve">Игровая программа для детей  </w:t>
            </w:r>
            <w:r w:rsidRPr="00017D59">
              <w:rPr>
                <w:rFonts w:ascii="Times New Roman" w:hAnsi="Times New Roman"/>
                <w:b/>
                <w:sz w:val="28"/>
                <w:szCs w:val="28"/>
              </w:rPr>
              <w:t>«Улыбка и смех у нас лучше всех!»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73" w:rsidRPr="00017D59" w:rsidRDefault="00EF0973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 апреля</w:t>
            </w:r>
          </w:p>
          <w:p w:rsidR="00EF0973" w:rsidRPr="00017D59" w:rsidRDefault="00EF0973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15:00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73" w:rsidRPr="00017D59" w:rsidRDefault="00EF0973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СДК</w:t>
            </w:r>
          </w:p>
          <w:p w:rsidR="00EF0973" w:rsidRPr="00017D59" w:rsidRDefault="00EF0973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с. Большая Дергуновка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73" w:rsidRPr="00017D59" w:rsidRDefault="00EF0973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Баранова Л. Д.</w:t>
            </w:r>
          </w:p>
          <w:p w:rsidR="00EF0973" w:rsidRPr="00017D59" w:rsidRDefault="00EF0973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Четверина Н. В.</w:t>
            </w:r>
          </w:p>
          <w:p w:rsidR="00EF0973" w:rsidRPr="00017D59" w:rsidRDefault="00EF0973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0973" w:rsidRPr="00F331DB" w:rsidTr="00CD772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73" w:rsidRPr="00736683" w:rsidRDefault="00EF0973" w:rsidP="0073668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73" w:rsidRPr="00017D59" w:rsidRDefault="00EF0973" w:rsidP="00017D59">
            <w:pPr>
              <w:pStyle w:val="Standard"/>
              <w:rPr>
                <w:sz w:val="28"/>
                <w:szCs w:val="28"/>
              </w:rPr>
            </w:pPr>
            <w:r w:rsidRPr="00017D59">
              <w:rPr>
                <w:color w:val="000000"/>
                <w:sz w:val="28"/>
                <w:szCs w:val="28"/>
              </w:rPr>
              <w:t>Литературная программа к  210- летию Н. В. Гоголя – русского писателя</w:t>
            </w:r>
            <w:r w:rsidRPr="00017D59">
              <w:rPr>
                <w:b/>
                <w:color w:val="000000"/>
                <w:sz w:val="28"/>
                <w:szCs w:val="28"/>
              </w:rPr>
              <w:t xml:space="preserve"> «На вареники к Гоголю»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73" w:rsidRPr="00017D59" w:rsidRDefault="00EF0973" w:rsidP="00017D59">
            <w:pPr>
              <w:pStyle w:val="Standard"/>
              <w:jc w:val="center"/>
              <w:rPr>
                <w:sz w:val="28"/>
                <w:szCs w:val="28"/>
              </w:rPr>
            </w:pPr>
            <w:r w:rsidRPr="00017D59">
              <w:rPr>
                <w:sz w:val="28"/>
                <w:szCs w:val="28"/>
              </w:rPr>
              <w:t>1 апреля 15:00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73" w:rsidRPr="00017D59" w:rsidRDefault="00EF0973" w:rsidP="00017D59">
            <w:pPr>
              <w:spacing w:before="100" w:beforeAutospacing="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17D59">
              <w:rPr>
                <w:rFonts w:ascii="Times New Roman" w:eastAsia="Times New Roman" w:hAnsi="Times New Roman"/>
                <w:sz w:val="28"/>
                <w:szCs w:val="28"/>
              </w:rPr>
              <w:t xml:space="preserve">СК                          </w:t>
            </w:r>
            <w:proofErr w:type="gramStart"/>
            <w:r w:rsidRPr="00017D59"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  <w:proofErr w:type="gramEnd"/>
            <w:r w:rsidRPr="00017D59">
              <w:rPr>
                <w:rFonts w:ascii="Times New Roman" w:eastAsia="Times New Roman" w:hAnsi="Times New Roman"/>
                <w:sz w:val="28"/>
                <w:szCs w:val="28"/>
              </w:rPr>
              <w:t>. Мокша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73" w:rsidRPr="00017D59" w:rsidRDefault="00EF0973" w:rsidP="00017D59">
            <w:pPr>
              <w:spacing w:before="100" w:beforeAutospacing="1" w:after="11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17D59">
              <w:rPr>
                <w:rFonts w:ascii="Times New Roman" w:eastAsia="Times New Roman" w:hAnsi="Times New Roman"/>
                <w:sz w:val="28"/>
                <w:szCs w:val="28"/>
              </w:rPr>
              <w:t>Митрополевская Г. А.</w:t>
            </w:r>
          </w:p>
        </w:tc>
      </w:tr>
      <w:tr w:rsidR="00EF0973" w:rsidRPr="00F331DB" w:rsidTr="00CD772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73" w:rsidRPr="00736683" w:rsidRDefault="00EF0973" w:rsidP="0073668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73" w:rsidRPr="00017D59" w:rsidRDefault="00EF0973" w:rsidP="00017D5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 xml:space="preserve">Конкурсная  программа  к Международному дню птиц </w:t>
            </w:r>
            <w:r w:rsidRPr="00017D59">
              <w:rPr>
                <w:rFonts w:ascii="Times New Roman" w:hAnsi="Times New Roman"/>
                <w:b/>
                <w:sz w:val="28"/>
                <w:szCs w:val="28"/>
              </w:rPr>
              <w:t>«Птичий базар»</w:t>
            </w:r>
          </w:p>
          <w:p w:rsidR="00EF0973" w:rsidRPr="00017D59" w:rsidRDefault="00EF0973" w:rsidP="00017D5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73" w:rsidRPr="00017D59" w:rsidRDefault="00EF0973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 апреля</w:t>
            </w:r>
          </w:p>
          <w:p w:rsidR="00EF0973" w:rsidRPr="00017D59" w:rsidRDefault="00EF0973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15:00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73" w:rsidRPr="00017D59" w:rsidRDefault="00EF0973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 xml:space="preserve">СК </w:t>
            </w:r>
            <w:proofErr w:type="gramStart"/>
            <w:r w:rsidRPr="00017D59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017D59">
              <w:rPr>
                <w:rFonts w:ascii="Times New Roman" w:hAnsi="Times New Roman"/>
                <w:sz w:val="28"/>
                <w:szCs w:val="28"/>
              </w:rPr>
              <w:t>. Березовка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73" w:rsidRPr="00017D59" w:rsidRDefault="00EF0973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Садовникова В. В.</w:t>
            </w:r>
          </w:p>
        </w:tc>
      </w:tr>
      <w:tr w:rsidR="00EF0973" w:rsidRPr="00F331DB" w:rsidTr="00CD772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73" w:rsidRPr="00736683" w:rsidRDefault="00EF0973" w:rsidP="0073668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73" w:rsidRPr="00017D59" w:rsidRDefault="00EF0973" w:rsidP="00017D59">
            <w:pPr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 xml:space="preserve">Развлекательная программа для детей и подростков </w:t>
            </w:r>
            <w:r w:rsidRPr="00017D59">
              <w:rPr>
                <w:rFonts w:ascii="Times New Roman" w:hAnsi="Times New Roman"/>
                <w:b/>
                <w:sz w:val="28"/>
                <w:szCs w:val="28"/>
              </w:rPr>
              <w:t>«Праздник - безобразник»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73" w:rsidRPr="00017D59" w:rsidRDefault="00EF0973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 апреля</w:t>
            </w:r>
          </w:p>
          <w:p w:rsidR="00EF0973" w:rsidRPr="00017D59" w:rsidRDefault="00EF0973" w:rsidP="00017D59">
            <w:pPr>
              <w:tabs>
                <w:tab w:val="center" w:pos="742"/>
                <w:tab w:val="left" w:pos="147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15:00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73" w:rsidRPr="00017D59" w:rsidRDefault="00EF0973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СДК п. Фрунзенский</w:t>
            </w:r>
            <w:r w:rsidRPr="00017D59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73" w:rsidRPr="00017D59" w:rsidRDefault="00EF0973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Шубина М. А.</w:t>
            </w:r>
          </w:p>
        </w:tc>
      </w:tr>
      <w:tr w:rsidR="00EF0973" w:rsidRPr="00F331DB" w:rsidTr="00CD772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73" w:rsidRPr="00736683" w:rsidRDefault="00EF0973" w:rsidP="0073668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73" w:rsidRPr="00017D59" w:rsidRDefault="00EF0973" w:rsidP="00017D59">
            <w:pPr>
              <w:pStyle w:val="a6"/>
              <w:snapToGrid w:val="0"/>
              <w:spacing w:after="0" w:line="100" w:lineRule="atLeas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Конкурсно - игровая программа для детей</w:t>
            </w:r>
            <w:r w:rsidRPr="00017D5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«Поехали за смехом!»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73" w:rsidRPr="00017D59" w:rsidRDefault="00EF0973" w:rsidP="00017D5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 апреля</w:t>
            </w:r>
          </w:p>
          <w:p w:rsidR="00EF0973" w:rsidRPr="00017D59" w:rsidRDefault="00EF0973" w:rsidP="00017D5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15:30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73" w:rsidRPr="00017D59" w:rsidRDefault="00EF0973" w:rsidP="00017D59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СДК</w:t>
            </w:r>
          </w:p>
          <w:p w:rsidR="00EF0973" w:rsidRPr="00017D59" w:rsidRDefault="00EF0973" w:rsidP="00017D59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п. Кобзевка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73" w:rsidRPr="00017D59" w:rsidRDefault="00EF0973" w:rsidP="00017D59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Алексеева Н. В.</w:t>
            </w:r>
          </w:p>
        </w:tc>
      </w:tr>
      <w:tr w:rsidR="00EF0973" w:rsidRPr="00F331DB" w:rsidTr="00CD772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73" w:rsidRPr="00736683" w:rsidRDefault="00EF0973" w:rsidP="0073668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73" w:rsidRPr="00017D59" w:rsidRDefault="00EF0973" w:rsidP="00017D5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 xml:space="preserve">Познавательная программа для детей среднего школьного возраста </w:t>
            </w:r>
            <w:r w:rsidRPr="00017D59">
              <w:rPr>
                <w:rFonts w:ascii="Times New Roman" w:hAnsi="Times New Roman"/>
                <w:b/>
                <w:sz w:val="28"/>
                <w:szCs w:val="28"/>
              </w:rPr>
              <w:t>«Здравствуйте, пернатые!»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73" w:rsidRPr="00017D59" w:rsidRDefault="00EF0973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 апреля</w:t>
            </w:r>
          </w:p>
          <w:p w:rsidR="00EF0973" w:rsidRPr="00017D59" w:rsidRDefault="00EF0973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73" w:rsidRPr="00017D59" w:rsidRDefault="00EF0973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СК п. Таш-Кустьяново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73" w:rsidRPr="00017D59" w:rsidRDefault="00EF0973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Хазырова М. Г.</w:t>
            </w:r>
          </w:p>
        </w:tc>
      </w:tr>
      <w:tr w:rsidR="00EF0973" w:rsidRPr="00F331DB" w:rsidTr="00CD772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73" w:rsidRPr="00736683" w:rsidRDefault="00EF0973" w:rsidP="0073668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73" w:rsidRPr="00017D59" w:rsidRDefault="00EF0973" w:rsidP="00017D59">
            <w:pPr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 xml:space="preserve">КВН со школьниками, посвященный Дню смеха </w:t>
            </w:r>
            <w:r w:rsidRPr="00017D59">
              <w:rPr>
                <w:rFonts w:ascii="Times New Roman" w:hAnsi="Times New Roman"/>
                <w:b/>
                <w:sz w:val="28"/>
                <w:szCs w:val="28"/>
              </w:rPr>
              <w:t>«А ну-ка…»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73" w:rsidRPr="00017D59" w:rsidRDefault="00EF0973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 апреля</w:t>
            </w:r>
          </w:p>
          <w:p w:rsidR="00EF0973" w:rsidRPr="00017D59" w:rsidRDefault="00EF0973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18:00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73" w:rsidRPr="00017D59" w:rsidRDefault="00EF0973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СДК п. Южный</w:t>
            </w:r>
          </w:p>
          <w:p w:rsidR="00EF0973" w:rsidRPr="00017D59" w:rsidRDefault="00EF0973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F0973" w:rsidRPr="00017D59" w:rsidRDefault="00EF0973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73" w:rsidRPr="00017D59" w:rsidRDefault="00EF0973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Моисеев С. И.</w:t>
            </w:r>
          </w:p>
          <w:p w:rsidR="00EF0973" w:rsidRPr="00017D59" w:rsidRDefault="00EF0973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0973" w:rsidRPr="00F331DB" w:rsidTr="00CD772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73" w:rsidRPr="00736683" w:rsidRDefault="00EF0973" w:rsidP="0073668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73" w:rsidRPr="00017D59" w:rsidRDefault="00EF0973" w:rsidP="00017D59">
            <w:pPr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Вечер отдыха, посвященный Дню смеха «</w:t>
            </w:r>
            <w:r w:rsidRPr="00017D59">
              <w:rPr>
                <w:rFonts w:ascii="Times New Roman" w:hAnsi="Times New Roman"/>
                <w:b/>
                <w:sz w:val="28"/>
                <w:szCs w:val="28"/>
              </w:rPr>
              <w:t>Кривое зеркало</w:t>
            </w:r>
            <w:r w:rsidRPr="00017D5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73" w:rsidRPr="00017D59" w:rsidRDefault="00EF0973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 апреля</w:t>
            </w:r>
          </w:p>
          <w:p w:rsidR="00EF0973" w:rsidRPr="00017D59" w:rsidRDefault="00EF0973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18:00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73" w:rsidRPr="00017D59" w:rsidRDefault="00EF0973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 xml:space="preserve">СДК </w:t>
            </w:r>
            <w:proofErr w:type="gramStart"/>
            <w:r w:rsidRPr="00017D59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017D59">
              <w:rPr>
                <w:rFonts w:ascii="Times New Roman" w:hAnsi="Times New Roman"/>
                <w:sz w:val="28"/>
                <w:szCs w:val="28"/>
              </w:rPr>
              <w:t>. Александровка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73" w:rsidRPr="00017D59" w:rsidRDefault="00EF0973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Пилягина Н.</w:t>
            </w:r>
            <w:r w:rsidR="00D33D08" w:rsidRPr="00017D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17D59">
              <w:rPr>
                <w:rFonts w:ascii="Times New Roman" w:hAnsi="Times New Roman"/>
                <w:sz w:val="28"/>
                <w:szCs w:val="28"/>
              </w:rPr>
              <w:t>Н.</w:t>
            </w:r>
          </w:p>
        </w:tc>
      </w:tr>
      <w:tr w:rsidR="00EF0973" w:rsidRPr="00F331DB" w:rsidTr="00CD772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73" w:rsidRPr="00736683" w:rsidRDefault="00EF0973" w:rsidP="0073668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73" w:rsidRPr="00017D59" w:rsidRDefault="00EF0973" w:rsidP="00017D59">
            <w:pPr>
              <w:tabs>
                <w:tab w:val="left" w:pos="4035"/>
              </w:tabs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17D59">
              <w:rPr>
                <w:rFonts w:ascii="Times New Roman" w:hAnsi="Times New Roman"/>
                <w:sz w:val="28"/>
                <w:szCs w:val="28"/>
              </w:rPr>
              <w:t>Литературный</w:t>
            </w:r>
            <w:proofErr w:type="gramEnd"/>
            <w:r w:rsidRPr="00017D59">
              <w:rPr>
                <w:rFonts w:ascii="Times New Roman" w:hAnsi="Times New Roman"/>
                <w:sz w:val="28"/>
                <w:szCs w:val="28"/>
              </w:rPr>
              <w:t xml:space="preserve">  квест  для </w:t>
            </w:r>
            <w:r w:rsidRPr="00017D5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детей </w:t>
            </w:r>
            <w:r w:rsidRPr="00017D59">
              <w:rPr>
                <w:rFonts w:ascii="Times New Roman" w:hAnsi="Times New Roman"/>
                <w:b/>
                <w:sz w:val="28"/>
                <w:szCs w:val="28"/>
              </w:rPr>
              <w:t>"По сказочным континентам"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73" w:rsidRPr="00017D59" w:rsidRDefault="00EF0973" w:rsidP="00017D59">
            <w:pPr>
              <w:tabs>
                <w:tab w:val="left" w:pos="4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lastRenderedPageBreak/>
              <w:t>2 апреля</w:t>
            </w:r>
          </w:p>
          <w:p w:rsidR="00EF0973" w:rsidRPr="00017D59" w:rsidRDefault="00EF0973" w:rsidP="00017D59">
            <w:pPr>
              <w:tabs>
                <w:tab w:val="left" w:pos="4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lastRenderedPageBreak/>
              <w:t>11:00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73" w:rsidRPr="00017D59" w:rsidRDefault="00EF0973" w:rsidP="00017D59">
            <w:pPr>
              <w:tabs>
                <w:tab w:val="left" w:pos="4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СДК </w:t>
            </w:r>
            <w:proofErr w:type="gramStart"/>
            <w:r w:rsidRPr="00017D59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017D59">
              <w:rPr>
                <w:rFonts w:ascii="Times New Roman" w:hAnsi="Times New Roman"/>
                <w:sz w:val="28"/>
                <w:szCs w:val="28"/>
              </w:rPr>
              <w:t xml:space="preserve">. Малая </w:t>
            </w:r>
            <w:r w:rsidRPr="00017D59">
              <w:rPr>
                <w:rFonts w:ascii="Times New Roman" w:hAnsi="Times New Roman"/>
                <w:sz w:val="28"/>
                <w:szCs w:val="28"/>
              </w:rPr>
              <w:lastRenderedPageBreak/>
              <w:t>Глушица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73" w:rsidRPr="00017D59" w:rsidRDefault="00EF0973" w:rsidP="00017D59">
            <w:pPr>
              <w:tabs>
                <w:tab w:val="left" w:pos="4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lastRenderedPageBreak/>
              <w:t>Бочарова И. П.</w:t>
            </w:r>
          </w:p>
          <w:p w:rsidR="00EF0973" w:rsidRPr="00017D59" w:rsidRDefault="00EF0973" w:rsidP="00017D59">
            <w:pPr>
              <w:tabs>
                <w:tab w:val="left" w:pos="4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lastRenderedPageBreak/>
              <w:t>Инюшина Л. П.</w:t>
            </w:r>
          </w:p>
          <w:p w:rsidR="00EF0973" w:rsidRPr="00017D59" w:rsidRDefault="00EF0973" w:rsidP="00017D59">
            <w:pPr>
              <w:tabs>
                <w:tab w:val="left" w:pos="4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0973" w:rsidRPr="00F331DB" w:rsidTr="00CD772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73" w:rsidRPr="00736683" w:rsidRDefault="00EF0973" w:rsidP="0073668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73" w:rsidRPr="00017D59" w:rsidRDefault="00EF0973" w:rsidP="00017D5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 xml:space="preserve">Литературный час, посвященный Международному дню детской книги </w:t>
            </w:r>
            <w:r w:rsidRPr="00017D59">
              <w:rPr>
                <w:rFonts w:ascii="Times New Roman" w:hAnsi="Times New Roman"/>
                <w:b/>
                <w:sz w:val="28"/>
                <w:szCs w:val="28"/>
              </w:rPr>
              <w:t>«А у меня в кармане гвоздь»</w:t>
            </w:r>
          </w:p>
          <w:p w:rsidR="00EF0973" w:rsidRPr="00017D59" w:rsidRDefault="00EF0973" w:rsidP="00017D5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73" w:rsidRPr="00017D59" w:rsidRDefault="00EF0973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2 апреля</w:t>
            </w:r>
          </w:p>
          <w:p w:rsidR="00EF0973" w:rsidRPr="00017D59" w:rsidRDefault="00EF0973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13:50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73" w:rsidRPr="00017D59" w:rsidRDefault="00EF0973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СДК п. Южный</w:t>
            </w:r>
          </w:p>
          <w:p w:rsidR="00EF0973" w:rsidRPr="00017D59" w:rsidRDefault="00EF0973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F0973" w:rsidRPr="00017D59" w:rsidRDefault="00EF0973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73" w:rsidRPr="00017D59" w:rsidRDefault="00EF0973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Моисеев С. И.</w:t>
            </w:r>
          </w:p>
          <w:p w:rsidR="00EF0973" w:rsidRPr="00017D59" w:rsidRDefault="00EF0973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0973" w:rsidRPr="00F331DB" w:rsidTr="00CD772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73" w:rsidRPr="00736683" w:rsidRDefault="00EF0973" w:rsidP="0073668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73" w:rsidRPr="00017D59" w:rsidRDefault="00EF0973" w:rsidP="00017D5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 xml:space="preserve">Беседа </w:t>
            </w:r>
            <w:r w:rsidRPr="00017D59">
              <w:rPr>
                <w:rFonts w:ascii="Times New Roman" w:hAnsi="Times New Roman"/>
                <w:b/>
                <w:sz w:val="28"/>
                <w:szCs w:val="28"/>
              </w:rPr>
              <w:t xml:space="preserve"> «Твои поступки для других»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73" w:rsidRPr="00017D59" w:rsidRDefault="00EF0973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2 апреля</w:t>
            </w:r>
          </w:p>
          <w:p w:rsidR="00EF0973" w:rsidRPr="00017D59" w:rsidRDefault="00EF0973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15:00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73" w:rsidRPr="00017D59" w:rsidRDefault="00EF0973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 xml:space="preserve">СДК </w:t>
            </w:r>
            <w:proofErr w:type="gramStart"/>
            <w:r w:rsidRPr="00017D59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017D59">
              <w:rPr>
                <w:rFonts w:ascii="Times New Roman" w:hAnsi="Times New Roman"/>
                <w:sz w:val="28"/>
                <w:szCs w:val="28"/>
              </w:rPr>
              <w:t>. Константиновка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73" w:rsidRPr="00017D59" w:rsidRDefault="00EF0973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Белоусова И. В.</w:t>
            </w:r>
          </w:p>
        </w:tc>
      </w:tr>
      <w:tr w:rsidR="00EF0973" w:rsidRPr="00F331DB" w:rsidTr="00CD772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73" w:rsidRPr="00736683" w:rsidRDefault="00EF0973" w:rsidP="0073668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73" w:rsidRPr="00017D59" w:rsidRDefault="00EF0973" w:rsidP="00017D59">
            <w:pPr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 xml:space="preserve">Тематическая программа </w:t>
            </w:r>
            <w:r w:rsidRPr="00017D59">
              <w:rPr>
                <w:rFonts w:ascii="Times New Roman" w:hAnsi="Times New Roman"/>
                <w:b/>
                <w:sz w:val="28"/>
                <w:szCs w:val="28"/>
              </w:rPr>
              <w:t>«Международный день детской книги»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73" w:rsidRPr="00017D59" w:rsidRDefault="00EF0973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2 апреля</w:t>
            </w:r>
          </w:p>
          <w:p w:rsidR="00EF0973" w:rsidRPr="00017D59" w:rsidRDefault="00EF0973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15:00</w:t>
            </w:r>
          </w:p>
          <w:p w:rsidR="00EF0973" w:rsidRPr="00017D59" w:rsidRDefault="00EF0973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73" w:rsidRPr="00017D59" w:rsidRDefault="00EF0973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СДК п.</w:t>
            </w:r>
          </w:p>
          <w:p w:rsidR="00EF0973" w:rsidRPr="00017D59" w:rsidRDefault="00EF0973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Фрунзенский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73" w:rsidRPr="00017D59" w:rsidRDefault="00EF0973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Шубина М. А.</w:t>
            </w:r>
          </w:p>
        </w:tc>
      </w:tr>
      <w:tr w:rsidR="00EF0973" w:rsidRPr="00F331DB" w:rsidTr="00CD772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73" w:rsidRPr="00736683" w:rsidRDefault="00EF0973" w:rsidP="0073668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73" w:rsidRPr="00017D59" w:rsidRDefault="00EF0973" w:rsidP="00017D5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Викторина для детей</w:t>
            </w:r>
            <w:r w:rsidRPr="00017D59">
              <w:rPr>
                <w:rFonts w:ascii="Times New Roman" w:hAnsi="Times New Roman"/>
                <w:b/>
                <w:sz w:val="28"/>
                <w:szCs w:val="28"/>
              </w:rPr>
              <w:t xml:space="preserve"> «По страницам детских книг»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73" w:rsidRPr="00017D59" w:rsidRDefault="00EF0973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2 апреля</w:t>
            </w:r>
          </w:p>
          <w:p w:rsidR="00EF0973" w:rsidRPr="00017D59" w:rsidRDefault="00EF0973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15:20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73" w:rsidRPr="00017D59" w:rsidRDefault="00EF0973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СДК п. Фрунзенский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73" w:rsidRPr="00017D59" w:rsidRDefault="00EF0973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Шубина М. А.</w:t>
            </w:r>
          </w:p>
        </w:tc>
      </w:tr>
      <w:tr w:rsidR="00EF0973" w:rsidRPr="00F331DB" w:rsidTr="00CD772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73" w:rsidRPr="00736683" w:rsidRDefault="00EF0973" w:rsidP="0073668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73" w:rsidRPr="00017D59" w:rsidRDefault="00EF0973" w:rsidP="00017D59">
            <w:pPr>
              <w:pStyle w:val="1"/>
              <w:snapToGrid w:val="0"/>
              <w:spacing w:line="100" w:lineRule="atLeas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color w:val="000000"/>
                <w:sz w:val="28"/>
                <w:szCs w:val="28"/>
              </w:rPr>
              <w:t>Развлекательно - игровая программа</w:t>
            </w:r>
            <w:r w:rsidRPr="00017D5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«Смешные розыгрыши»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73" w:rsidRPr="00017D59" w:rsidRDefault="00EF0973" w:rsidP="00017D5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2 апреля</w:t>
            </w:r>
          </w:p>
          <w:p w:rsidR="00EF0973" w:rsidRPr="00017D59" w:rsidRDefault="00EF0973" w:rsidP="00017D5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73" w:rsidRPr="00017D59" w:rsidRDefault="00EF0973" w:rsidP="00017D59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СДК</w:t>
            </w:r>
          </w:p>
          <w:p w:rsidR="00EF0973" w:rsidRPr="00017D59" w:rsidRDefault="00EF0973" w:rsidP="00017D59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п. Кобзевка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73" w:rsidRPr="00017D59" w:rsidRDefault="00EF0973" w:rsidP="00017D59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Горбанева С.  В. Алексеева Н. В.</w:t>
            </w:r>
          </w:p>
        </w:tc>
      </w:tr>
      <w:tr w:rsidR="00EF0973" w:rsidRPr="00F331DB" w:rsidTr="00CD772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73" w:rsidRPr="00736683" w:rsidRDefault="00EF0973" w:rsidP="0073668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73" w:rsidRPr="00017D59" w:rsidRDefault="00EF0973" w:rsidP="00017D59">
            <w:pPr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Развлекательная программа «</w:t>
            </w:r>
            <w:r w:rsidRPr="00017D59">
              <w:rPr>
                <w:rFonts w:ascii="Times New Roman" w:hAnsi="Times New Roman"/>
                <w:b/>
                <w:sz w:val="28"/>
                <w:szCs w:val="28"/>
              </w:rPr>
              <w:t>Посиделки на завалинке</w:t>
            </w:r>
            <w:r w:rsidRPr="00017D5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73" w:rsidRPr="00017D59" w:rsidRDefault="00EF0973" w:rsidP="00017D5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7D59">
              <w:rPr>
                <w:rFonts w:ascii="Times New Roman" w:hAnsi="Times New Roman"/>
                <w:sz w:val="28"/>
                <w:szCs w:val="28"/>
                <w:lang w:val="uk-UA"/>
              </w:rPr>
              <w:t>2 апреля</w:t>
            </w:r>
          </w:p>
          <w:p w:rsidR="00EF0973" w:rsidRPr="00017D59" w:rsidRDefault="00EF0973" w:rsidP="00017D5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7D59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017D59">
              <w:rPr>
                <w:rFonts w:ascii="Times New Roman" w:hAnsi="Times New Roman"/>
                <w:sz w:val="28"/>
                <w:szCs w:val="28"/>
                <w:lang w:val="de-DE"/>
              </w:rPr>
              <w:t>6</w:t>
            </w:r>
            <w:r w:rsidRPr="00017D59">
              <w:rPr>
                <w:rFonts w:ascii="Times New Roman" w:hAnsi="Times New Roman"/>
                <w:sz w:val="28"/>
                <w:szCs w:val="28"/>
                <w:lang w:val="uk-UA"/>
              </w:rPr>
              <w:t>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73" w:rsidRPr="00017D59" w:rsidRDefault="00EF0973" w:rsidP="00017D5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СК с. Морша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73" w:rsidRPr="00017D59" w:rsidRDefault="00EF0973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Криса Т. А.</w:t>
            </w:r>
          </w:p>
        </w:tc>
      </w:tr>
      <w:tr w:rsidR="00C9479B" w:rsidRPr="00F331DB" w:rsidTr="00CD772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736683" w:rsidRDefault="00C9479B" w:rsidP="0073668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 xml:space="preserve">Игровая  программа для детей дошкольного возраста  </w:t>
            </w:r>
            <w:r w:rsidRPr="00017D59">
              <w:rPr>
                <w:rFonts w:ascii="Times New Roman" w:hAnsi="Times New Roman"/>
                <w:b/>
                <w:sz w:val="28"/>
                <w:szCs w:val="28"/>
              </w:rPr>
              <w:t>«Капель, капель, звенит апрель»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4 апреля</w:t>
            </w:r>
          </w:p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МЦК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Платонова Д. А.</w:t>
            </w:r>
          </w:p>
        </w:tc>
      </w:tr>
      <w:tr w:rsidR="00C9479B" w:rsidRPr="00F331DB" w:rsidTr="00CD772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736683" w:rsidRDefault="00C9479B" w:rsidP="0073668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 xml:space="preserve">Игровая программа для детей  </w:t>
            </w:r>
            <w:r w:rsidRPr="00017D59">
              <w:rPr>
                <w:rFonts w:ascii="Times New Roman" w:hAnsi="Times New Roman"/>
                <w:b/>
                <w:sz w:val="28"/>
                <w:szCs w:val="28"/>
              </w:rPr>
              <w:t>«Птички-невелички»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4 апреля</w:t>
            </w:r>
          </w:p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13:00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СДК «Нефтяник»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Пичугина Е. П.</w:t>
            </w:r>
          </w:p>
        </w:tc>
      </w:tr>
      <w:tr w:rsidR="00C9479B" w:rsidRPr="00F331DB" w:rsidTr="00CD772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736683" w:rsidRDefault="00C9479B" w:rsidP="0073668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 xml:space="preserve">Встреча со старожилами села в рамках празднования 240-летия Б-Глушицы </w:t>
            </w:r>
            <w:r w:rsidRPr="00017D59">
              <w:rPr>
                <w:rFonts w:ascii="Times New Roman" w:hAnsi="Times New Roman"/>
                <w:b/>
                <w:sz w:val="28"/>
                <w:szCs w:val="28"/>
              </w:rPr>
              <w:t>«Как тут раньше люди жили?»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4 апреля</w:t>
            </w:r>
          </w:p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 xml:space="preserve">СДК </w:t>
            </w:r>
            <w:proofErr w:type="gramStart"/>
            <w:r w:rsidRPr="00017D59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017D59">
              <w:rPr>
                <w:rFonts w:ascii="Times New Roman" w:hAnsi="Times New Roman"/>
                <w:sz w:val="28"/>
                <w:szCs w:val="28"/>
              </w:rPr>
              <w:t>. Константиновка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Белоусова И. В.</w:t>
            </w:r>
          </w:p>
        </w:tc>
      </w:tr>
      <w:tr w:rsidR="00C9479B" w:rsidRPr="00F331DB" w:rsidTr="00CD772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736683" w:rsidRDefault="00C9479B" w:rsidP="0073668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pStyle w:val="Standard"/>
              <w:rPr>
                <w:sz w:val="28"/>
                <w:szCs w:val="28"/>
              </w:rPr>
            </w:pPr>
            <w:r w:rsidRPr="00017D59">
              <w:rPr>
                <w:sz w:val="28"/>
                <w:szCs w:val="28"/>
              </w:rPr>
              <w:t xml:space="preserve">Виртуальное путешествие для подростков </w:t>
            </w:r>
            <w:r w:rsidRPr="00017D59">
              <w:rPr>
                <w:bCs/>
                <w:sz w:val="28"/>
                <w:szCs w:val="28"/>
              </w:rPr>
              <w:t xml:space="preserve">в рамках Года театра </w:t>
            </w:r>
            <w:r w:rsidRPr="00017D59">
              <w:rPr>
                <w:b/>
                <w:bCs/>
                <w:sz w:val="28"/>
                <w:szCs w:val="28"/>
              </w:rPr>
              <w:t>«Его величество - театр»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pStyle w:val="Standard"/>
              <w:jc w:val="center"/>
              <w:rPr>
                <w:sz w:val="28"/>
                <w:szCs w:val="28"/>
              </w:rPr>
            </w:pPr>
            <w:r w:rsidRPr="00017D59">
              <w:rPr>
                <w:sz w:val="28"/>
                <w:szCs w:val="28"/>
              </w:rPr>
              <w:t>5 апреля 14:00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spacing w:before="100" w:beforeAutospacing="1" w:after="11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17D59">
              <w:rPr>
                <w:rFonts w:ascii="Times New Roman" w:eastAsia="Times New Roman" w:hAnsi="Times New Roman"/>
                <w:sz w:val="28"/>
                <w:szCs w:val="28"/>
              </w:rPr>
              <w:t xml:space="preserve">СК </w:t>
            </w:r>
            <w:proofErr w:type="gramStart"/>
            <w:r w:rsidRPr="00017D59"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  <w:proofErr w:type="gramEnd"/>
            <w:r w:rsidRPr="00017D59">
              <w:rPr>
                <w:rFonts w:ascii="Times New Roman" w:eastAsia="Times New Roman" w:hAnsi="Times New Roman"/>
                <w:sz w:val="28"/>
                <w:szCs w:val="28"/>
              </w:rPr>
              <w:t>. Мокша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spacing w:before="100" w:beforeAutospacing="1" w:after="11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17D59">
              <w:rPr>
                <w:rFonts w:ascii="Times New Roman" w:eastAsia="Times New Roman" w:hAnsi="Times New Roman"/>
                <w:sz w:val="28"/>
                <w:szCs w:val="28"/>
              </w:rPr>
              <w:t>Митрополевская Г. А.</w:t>
            </w:r>
          </w:p>
        </w:tc>
      </w:tr>
      <w:tr w:rsidR="00C9479B" w:rsidRPr="00F331DB" w:rsidTr="00CD772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736683" w:rsidRDefault="00C9479B" w:rsidP="0073668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Тематическая программа, посвящённая Всемирному дню здоровья</w:t>
            </w:r>
            <w:r w:rsidRPr="00017D59">
              <w:rPr>
                <w:rFonts w:ascii="Times New Roman" w:hAnsi="Times New Roman"/>
                <w:b/>
                <w:sz w:val="28"/>
                <w:szCs w:val="28"/>
              </w:rPr>
              <w:t xml:space="preserve"> «Наше здоровье - в наших руках!»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5 апреля</w:t>
            </w:r>
          </w:p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СК п. Таш-Кустьяново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Хазырова М. Г.</w:t>
            </w:r>
          </w:p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Давлетшина Г. К.</w:t>
            </w:r>
          </w:p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(фельдшер села)</w:t>
            </w:r>
          </w:p>
        </w:tc>
      </w:tr>
      <w:tr w:rsidR="00C9479B" w:rsidRPr="00F331DB" w:rsidTr="00CD772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736683" w:rsidRDefault="00C9479B" w:rsidP="0073668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 xml:space="preserve">Беседа о народных приметах </w:t>
            </w:r>
            <w:r w:rsidRPr="00017D59">
              <w:rPr>
                <w:rFonts w:ascii="Times New Roman" w:hAnsi="Times New Roman"/>
                <w:b/>
                <w:sz w:val="28"/>
                <w:szCs w:val="28"/>
              </w:rPr>
              <w:t xml:space="preserve">«Апрель - всему </w:t>
            </w:r>
            <w:r w:rsidRPr="00017D5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ключ»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lastRenderedPageBreak/>
              <w:t>5 апреля       14:00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СК п. Ледяйка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Мухташева С. Н.</w:t>
            </w:r>
          </w:p>
        </w:tc>
      </w:tr>
      <w:tr w:rsidR="00C9479B" w:rsidRPr="00F331DB" w:rsidTr="00CD772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736683" w:rsidRDefault="00C9479B" w:rsidP="0073668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 xml:space="preserve">Театрализованная постановка, приуроченная к году театра                    </w:t>
            </w:r>
            <w:r w:rsidRPr="00017D59">
              <w:rPr>
                <w:rFonts w:ascii="Times New Roman" w:hAnsi="Times New Roman"/>
                <w:b/>
                <w:sz w:val="28"/>
                <w:szCs w:val="28"/>
              </w:rPr>
              <w:t>«Путешествие в мир театра»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5 апреля</w:t>
            </w:r>
          </w:p>
          <w:p w:rsidR="00C9479B" w:rsidRPr="00017D59" w:rsidRDefault="00C9479B" w:rsidP="00017D5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15:00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 xml:space="preserve">СДК </w:t>
            </w:r>
            <w:proofErr w:type="gramStart"/>
            <w:r w:rsidRPr="00017D59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017D59">
              <w:rPr>
                <w:rFonts w:ascii="Times New Roman" w:hAnsi="Times New Roman"/>
                <w:sz w:val="28"/>
                <w:szCs w:val="28"/>
              </w:rPr>
              <w:t>. Новопавловка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Меладзе Г. В.</w:t>
            </w:r>
          </w:p>
        </w:tc>
      </w:tr>
      <w:tr w:rsidR="00C9479B" w:rsidRPr="00F331DB" w:rsidTr="00CD772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736683" w:rsidRDefault="00C9479B" w:rsidP="0073668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 xml:space="preserve">Развлекательная программа для молодежи </w:t>
            </w:r>
          </w:p>
          <w:p w:rsidR="00C9479B" w:rsidRPr="00017D59" w:rsidRDefault="00C9479B" w:rsidP="00017D5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17D59">
              <w:rPr>
                <w:rFonts w:ascii="Times New Roman" w:hAnsi="Times New Roman"/>
                <w:b/>
                <w:sz w:val="28"/>
                <w:szCs w:val="28"/>
              </w:rPr>
              <w:t xml:space="preserve">«Улыбайся!»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5 апреля</w:t>
            </w:r>
          </w:p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20:00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СДК «Нефтяник»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Хлопотова Н.</w:t>
            </w:r>
            <w:r w:rsidR="00CA61AD" w:rsidRPr="00017D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17D59">
              <w:rPr>
                <w:rFonts w:ascii="Times New Roman" w:hAnsi="Times New Roman"/>
                <w:sz w:val="28"/>
                <w:szCs w:val="28"/>
              </w:rPr>
              <w:t>Н.</w:t>
            </w:r>
          </w:p>
        </w:tc>
      </w:tr>
      <w:tr w:rsidR="00C9479B" w:rsidRPr="00F331DB" w:rsidTr="00CD772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736683" w:rsidRDefault="00C9479B" w:rsidP="0073668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 xml:space="preserve">Развлекательная программа для молодежи </w:t>
            </w:r>
            <w:r w:rsidRPr="00017D59">
              <w:rPr>
                <w:rFonts w:ascii="Times New Roman" w:hAnsi="Times New Roman"/>
                <w:b/>
                <w:sz w:val="28"/>
                <w:szCs w:val="28"/>
              </w:rPr>
              <w:t>«Только вместе и вперед!»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5 апреля</w:t>
            </w:r>
          </w:p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21:00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 xml:space="preserve">СДК </w:t>
            </w:r>
            <w:proofErr w:type="gramStart"/>
            <w:r w:rsidRPr="00017D59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017D59">
              <w:rPr>
                <w:rFonts w:ascii="Times New Roman" w:hAnsi="Times New Roman"/>
                <w:sz w:val="28"/>
                <w:szCs w:val="28"/>
              </w:rPr>
              <w:t>. Константиновка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Белоусова И. В.</w:t>
            </w:r>
          </w:p>
        </w:tc>
      </w:tr>
      <w:tr w:rsidR="00C9479B" w:rsidRPr="00F331DB" w:rsidTr="00CD772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736683" w:rsidRDefault="00C9479B" w:rsidP="0073668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 xml:space="preserve">Театрализованная программа, посвященная Году театра, с участием народного драматического коллектива </w:t>
            </w:r>
            <w:r w:rsidRPr="00017D59">
              <w:rPr>
                <w:rFonts w:ascii="Times New Roman" w:hAnsi="Times New Roman"/>
                <w:b/>
                <w:sz w:val="28"/>
                <w:szCs w:val="28"/>
              </w:rPr>
              <w:t>«Наш театр»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6 апреля</w:t>
            </w:r>
          </w:p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12:00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СДК</w:t>
            </w:r>
          </w:p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с. Большая Дергуновка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Баранова Л. Д.</w:t>
            </w:r>
          </w:p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Четверина Н. В.</w:t>
            </w:r>
          </w:p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479B" w:rsidRPr="00F331DB" w:rsidTr="00CD772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736683" w:rsidRDefault="00C9479B" w:rsidP="0073668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 xml:space="preserve">Информационно - познавательная беседа, посвященная Дню работника следственных органов </w:t>
            </w:r>
            <w:r w:rsidRPr="00017D59">
              <w:rPr>
                <w:rFonts w:ascii="Times New Roman" w:hAnsi="Times New Roman"/>
                <w:b/>
                <w:sz w:val="28"/>
                <w:szCs w:val="28"/>
              </w:rPr>
              <w:t xml:space="preserve">«Наша служба и опасна и трудна»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6 апреля</w:t>
            </w:r>
          </w:p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14:00</w:t>
            </w:r>
          </w:p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СДК п. Южный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Моисеев С. И.</w:t>
            </w:r>
          </w:p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479B" w:rsidRPr="00F331DB" w:rsidTr="00CD772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736683" w:rsidRDefault="00C9479B" w:rsidP="0073668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 xml:space="preserve">Беседа </w:t>
            </w:r>
            <w:r w:rsidRPr="00017D59">
              <w:rPr>
                <w:rFonts w:ascii="Times New Roman" w:hAnsi="Times New Roman"/>
                <w:b/>
                <w:sz w:val="28"/>
                <w:szCs w:val="28"/>
              </w:rPr>
              <w:t>«Постой, подумай»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6 апреля</w:t>
            </w:r>
          </w:p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21:00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 xml:space="preserve">СДК </w:t>
            </w:r>
            <w:proofErr w:type="gramStart"/>
            <w:r w:rsidRPr="00017D59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017D59">
              <w:rPr>
                <w:rFonts w:ascii="Times New Roman" w:hAnsi="Times New Roman"/>
                <w:sz w:val="28"/>
                <w:szCs w:val="28"/>
              </w:rPr>
              <w:t>. Константиновка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Белоусова И. В.</w:t>
            </w:r>
          </w:p>
        </w:tc>
      </w:tr>
      <w:tr w:rsidR="00C9479B" w:rsidRPr="00F331DB" w:rsidTr="00CD772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736683" w:rsidRDefault="00C9479B" w:rsidP="0073668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7D5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Игровая программа </w:t>
            </w:r>
            <w:r w:rsidRPr="00017D59">
              <w:rPr>
                <w:rFonts w:ascii="Times New Roman" w:hAnsi="Times New Roman"/>
                <w:sz w:val="28"/>
                <w:szCs w:val="28"/>
              </w:rPr>
              <w:t xml:space="preserve"> для детей к Всемирному Дню здоровья  «</w:t>
            </w:r>
            <w:proofErr w:type="spellStart"/>
            <w:r w:rsidRPr="00017D5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Чемп</w:t>
            </w:r>
            <w:proofErr w:type="spellEnd"/>
            <w:r w:rsidRPr="00017D59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 w:rsidRPr="00017D5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оном стать хочу»</w:t>
            </w:r>
            <w:r w:rsidRPr="00017D5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7 </w:t>
            </w:r>
            <w:r w:rsidRPr="00017D59">
              <w:rPr>
                <w:rFonts w:ascii="Times New Roman" w:hAnsi="Times New Roman"/>
                <w:sz w:val="28"/>
                <w:szCs w:val="28"/>
              </w:rPr>
              <w:t>апреля</w:t>
            </w:r>
          </w:p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13:00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СК с. Морша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Криса Т. А.</w:t>
            </w:r>
          </w:p>
        </w:tc>
      </w:tr>
      <w:tr w:rsidR="00C9479B" w:rsidRPr="00F331DB" w:rsidTr="00CD772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736683" w:rsidRDefault="00C9479B" w:rsidP="0073668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A61AD" w:rsidP="00017D59">
            <w:pPr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Интерактивная программа</w:t>
            </w:r>
            <w:r w:rsidR="00C9479B" w:rsidRPr="00017D59">
              <w:rPr>
                <w:rFonts w:ascii="Times New Roman" w:hAnsi="Times New Roman"/>
                <w:sz w:val="28"/>
                <w:szCs w:val="28"/>
              </w:rPr>
              <w:t xml:space="preserve"> для детей </w:t>
            </w:r>
            <w:r w:rsidR="00C9479B" w:rsidRPr="00017D59">
              <w:rPr>
                <w:rFonts w:ascii="Times New Roman" w:hAnsi="Times New Roman"/>
                <w:b/>
                <w:sz w:val="28"/>
                <w:szCs w:val="28"/>
              </w:rPr>
              <w:t xml:space="preserve">«Страна </w:t>
            </w:r>
            <w:proofErr w:type="spellStart"/>
            <w:r w:rsidR="00C9479B" w:rsidRPr="00017D59">
              <w:rPr>
                <w:rFonts w:ascii="Times New Roman" w:hAnsi="Times New Roman"/>
                <w:b/>
                <w:sz w:val="28"/>
                <w:szCs w:val="28"/>
              </w:rPr>
              <w:t>Театралия</w:t>
            </w:r>
            <w:proofErr w:type="spellEnd"/>
            <w:r w:rsidR="00C9479B" w:rsidRPr="00017D59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8 апреля</w:t>
            </w:r>
          </w:p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15:00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 xml:space="preserve">СДК </w:t>
            </w:r>
            <w:proofErr w:type="gramStart"/>
            <w:r w:rsidRPr="00017D59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017D59">
              <w:rPr>
                <w:rFonts w:ascii="Times New Roman" w:hAnsi="Times New Roman"/>
                <w:sz w:val="28"/>
                <w:szCs w:val="28"/>
              </w:rPr>
              <w:t>. Константиновка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Белоусова И. В.</w:t>
            </w:r>
          </w:p>
        </w:tc>
      </w:tr>
      <w:tr w:rsidR="00C9479B" w:rsidRPr="00F331DB" w:rsidTr="00CD772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736683" w:rsidRDefault="00C9479B" w:rsidP="0073668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pStyle w:val="1"/>
              <w:snapToGrid w:val="0"/>
              <w:spacing w:line="10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Выставка детских рисунков </w:t>
            </w:r>
            <w:r w:rsidRPr="00017D5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«Стартуют к звездам корабли»</w:t>
            </w:r>
            <w:r w:rsidRPr="00017D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AD" w:rsidRPr="00017D59" w:rsidRDefault="00C9479B" w:rsidP="00017D5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 xml:space="preserve">8 </w:t>
            </w:r>
            <w:r w:rsidR="00CA61AD" w:rsidRPr="00017D59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017D59">
              <w:rPr>
                <w:rFonts w:ascii="Times New Roman" w:hAnsi="Times New Roman"/>
                <w:sz w:val="28"/>
                <w:szCs w:val="28"/>
              </w:rPr>
              <w:t>11</w:t>
            </w:r>
          </w:p>
          <w:p w:rsidR="00C9479B" w:rsidRPr="00017D59" w:rsidRDefault="00C9479B" w:rsidP="00017D5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апреля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СДК</w:t>
            </w:r>
          </w:p>
          <w:p w:rsidR="00C9479B" w:rsidRPr="00017D59" w:rsidRDefault="00C9479B" w:rsidP="00017D59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п. Кобзевка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Алексеева Н. В.</w:t>
            </w:r>
          </w:p>
        </w:tc>
      </w:tr>
      <w:tr w:rsidR="00C9479B" w:rsidRPr="00F331DB" w:rsidTr="00CD772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736683" w:rsidRDefault="00C9479B" w:rsidP="0073668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Выставка детского рисунка</w:t>
            </w:r>
            <w:r w:rsidRPr="00017D59">
              <w:rPr>
                <w:rFonts w:ascii="Times New Roman" w:hAnsi="Times New Roman"/>
                <w:b/>
                <w:sz w:val="28"/>
                <w:szCs w:val="28"/>
              </w:rPr>
              <w:t xml:space="preserve"> «Далекие миры»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8 – 15 апреля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 xml:space="preserve">СДК </w:t>
            </w:r>
            <w:proofErr w:type="gramStart"/>
            <w:r w:rsidRPr="00017D59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017D59">
              <w:rPr>
                <w:rFonts w:ascii="Times New Roman" w:hAnsi="Times New Roman"/>
                <w:sz w:val="28"/>
                <w:szCs w:val="28"/>
              </w:rPr>
              <w:t>. Новопавловка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Меладзе Г. В.</w:t>
            </w:r>
          </w:p>
          <w:p w:rsidR="00C9479B" w:rsidRPr="00017D59" w:rsidRDefault="00C9479B" w:rsidP="00017D5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479B" w:rsidRPr="00F331DB" w:rsidTr="00CD772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736683" w:rsidRDefault="00C9479B" w:rsidP="0073668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Развлекательно</w:t>
            </w:r>
            <w:r w:rsidR="00CA61AD" w:rsidRPr="00017D59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017D59">
              <w:rPr>
                <w:rFonts w:ascii="Times New Roman" w:hAnsi="Times New Roman"/>
                <w:sz w:val="28"/>
                <w:szCs w:val="28"/>
              </w:rPr>
              <w:t xml:space="preserve"> познавательная программа для детей </w:t>
            </w:r>
            <w:r w:rsidRPr="00017D59">
              <w:rPr>
                <w:rFonts w:ascii="Times New Roman" w:hAnsi="Times New Roman"/>
                <w:b/>
                <w:sz w:val="28"/>
                <w:szCs w:val="28"/>
              </w:rPr>
              <w:t>«Чтобы всюду зеленели сосны, вязы, клены, ели!»</w:t>
            </w:r>
            <w:r w:rsidRPr="00017D59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9 апреля</w:t>
            </w:r>
          </w:p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15:00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СДК</w:t>
            </w:r>
          </w:p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с. Большая Дергуновка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Баранова Л. Д.</w:t>
            </w:r>
          </w:p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Четверина Н. В.</w:t>
            </w:r>
          </w:p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479B" w:rsidRPr="00F331DB" w:rsidTr="00CD772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736683" w:rsidRDefault="00C9479B" w:rsidP="0073668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tabs>
                <w:tab w:val="left" w:pos="403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017D59">
              <w:rPr>
                <w:rFonts w:ascii="Times New Roman" w:hAnsi="Times New Roman"/>
                <w:b/>
                <w:sz w:val="28"/>
                <w:szCs w:val="28"/>
              </w:rPr>
              <w:t>«Маршрут здоровья»</w:t>
            </w:r>
            <w:r w:rsidRPr="00017D59">
              <w:rPr>
                <w:rFonts w:ascii="Times New Roman" w:hAnsi="Times New Roman"/>
                <w:sz w:val="28"/>
                <w:szCs w:val="28"/>
              </w:rPr>
              <w:t xml:space="preserve"> - мероприятие в рамках </w:t>
            </w:r>
            <w:r w:rsidRPr="00017D5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клуба </w:t>
            </w:r>
            <w:r w:rsidRPr="00017D59">
              <w:rPr>
                <w:rFonts w:ascii="Times New Roman" w:hAnsi="Times New Roman"/>
                <w:b/>
                <w:sz w:val="28"/>
                <w:szCs w:val="28"/>
              </w:rPr>
              <w:t>«Кому за 50»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tabs>
                <w:tab w:val="left" w:pos="4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lastRenderedPageBreak/>
              <w:t>11 апреля</w:t>
            </w:r>
          </w:p>
          <w:p w:rsidR="00C9479B" w:rsidRPr="00017D59" w:rsidRDefault="00C9479B" w:rsidP="00017D59">
            <w:pPr>
              <w:tabs>
                <w:tab w:val="left" w:pos="4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13:00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tabs>
                <w:tab w:val="left" w:pos="4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 xml:space="preserve">СДК </w:t>
            </w:r>
            <w:proofErr w:type="gramStart"/>
            <w:r w:rsidRPr="00017D59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017D59">
              <w:rPr>
                <w:rFonts w:ascii="Times New Roman" w:hAnsi="Times New Roman"/>
                <w:sz w:val="28"/>
                <w:szCs w:val="28"/>
              </w:rPr>
              <w:t>. Малая  Глушица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tabs>
                <w:tab w:val="left" w:pos="4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Бочарова И. П.</w:t>
            </w:r>
          </w:p>
          <w:p w:rsidR="00C9479B" w:rsidRPr="00017D59" w:rsidRDefault="00C9479B" w:rsidP="00017D59">
            <w:pPr>
              <w:tabs>
                <w:tab w:val="left" w:pos="4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Ильмухин В. Н.</w:t>
            </w:r>
          </w:p>
          <w:p w:rsidR="00C9479B" w:rsidRPr="00017D59" w:rsidRDefault="00C9479B" w:rsidP="00017D59">
            <w:pPr>
              <w:tabs>
                <w:tab w:val="left" w:pos="4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479B" w:rsidRPr="00F331DB" w:rsidTr="00CD772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736683" w:rsidRDefault="00C9479B" w:rsidP="0073668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 xml:space="preserve">Вечер-рассказ к 350-летию Петра 1  </w:t>
            </w:r>
            <w:r w:rsidRPr="00017D59">
              <w:rPr>
                <w:rFonts w:ascii="Times New Roman" w:hAnsi="Times New Roman"/>
                <w:b/>
                <w:sz w:val="28"/>
                <w:szCs w:val="28"/>
              </w:rPr>
              <w:t>«Память славы человека горит и светит как звезда»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11 апреля</w:t>
            </w:r>
          </w:p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15:00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 xml:space="preserve">СДК </w:t>
            </w:r>
            <w:proofErr w:type="gramStart"/>
            <w:r w:rsidRPr="00017D59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017D59">
              <w:rPr>
                <w:rFonts w:ascii="Times New Roman" w:hAnsi="Times New Roman"/>
                <w:sz w:val="28"/>
                <w:szCs w:val="28"/>
              </w:rPr>
              <w:t>. Константиновка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Белоусова И. В.</w:t>
            </w:r>
          </w:p>
        </w:tc>
      </w:tr>
      <w:tr w:rsidR="00C9479B" w:rsidRPr="00F331DB" w:rsidTr="00CD772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736683" w:rsidRDefault="00C9479B" w:rsidP="0073668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 xml:space="preserve">Познавательная программа                       </w:t>
            </w:r>
            <w:r w:rsidRPr="00017D59">
              <w:rPr>
                <w:rFonts w:ascii="Times New Roman" w:hAnsi="Times New Roman"/>
                <w:b/>
                <w:sz w:val="28"/>
                <w:szCs w:val="28"/>
              </w:rPr>
              <w:t>«Космос - планета – мы!»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11 апреля 15:00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 xml:space="preserve">СДК </w:t>
            </w:r>
            <w:proofErr w:type="gramStart"/>
            <w:r w:rsidRPr="00017D59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017D59">
              <w:rPr>
                <w:rFonts w:ascii="Times New Roman" w:hAnsi="Times New Roman"/>
                <w:sz w:val="28"/>
                <w:szCs w:val="28"/>
              </w:rPr>
              <w:t>. Новопавловка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Меладзе Г. В.</w:t>
            </w:r>
          </w:p>
        </w:tc>
      </w:tr>
      <w:tr w:rsidR="00C9479B" w:rsidRPr="00F331DB" w:rsidTr="00CD772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736683" w:rsidRDefault="00C9479B" w:rsidP="0073668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Познавательная программа</w:t>
            </w:r>
          </w:p>
          <w:p w:rsidR="00C9479B" w:rsidRPr="00017D59" w:rsidRDefault="00C9479B" w:rsidP="00017D5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17D59">
              <w:rPr>
                <w:rFonts w:ascii="Times New Roman" w:hAnsi="Times New Roman"/>
                <w:b/>
                <w:sz w:val="28"/>
                <w:szCs w:val="28"/>
              </w:rPr>
              <w:t>«Звезда по имени Гагарин</w:t>
            </w:r>
            <w:r w:rsidR="00CA61AD" w:rsidRPr="00017D59">
              <w:rPr>
                <w:rFonts w:ascii="Times New Roman" w:hAnsi="Times New Roman"/>
                <w:b/>
                <w:sz w:val="28"/>
                <w:szCs w:val="28"/>
              </w:rPr>
              <w:t>!</w:t>
            </w:r>
            <w:r w:rsidRPr="00017D59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11 апреля</w:t>
            </w:r>
          </w:p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15:00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СДК</w:t>
            </w:r>
          </w:p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с. Большая Дергуновка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Баранова Л. Д.</w:t>
            </w:r>
          </w:p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Четверина Н. В.</w:t>
            </w:r>
          </w:p>
        </w:tc>
      </w:tr>
      <w:tr w:rsidR="00C9479B" w:rsidRPr="00F331DB" w:rsidTr="00CD772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736683" w:rsidRDefault="00C9479B" w:rsidP="0073668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pStyle w:val="a6"/>
              <w:snapToGrid w:val="0"/>
              <w:spacing w:after="0" w:line="100" w:lineRule="atLeas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Познавательная программа для детей</w:t>
            </w:r>
            <w:r w:rsidRPr="00017D5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«Звезды далекой Галактики»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11 апреля</w:t>
            </w:r>
          </w:p>
          <w:p w:rsidR="00C9479B" w:rsidRPr="00017D59" w:rsidRDefault="00C9479B" w:rsidP="00017D5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15:00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СДК</w:t>
            </w:r>
          </w:p>
          <w:p w:rsidR="00C9479B" w:rsidRPr="00017D59" w:rsidRDefault="00C9479B" w:rsidP="00017D59">
            <w:pPr>
              <w:pStyle w:val="a8"/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п. Кобзевка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Алексеева Н. В.</w:t>
            </w:r>
          </w:p>
        </w:tc>
      </w:tr>
      <w:tr w:rsidR="00C9479B" w:rsidRPr="00F331DB" w:rsidTr="00CD772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736683" w:rsidRDefault="00C9479B" w:rsidP="0073668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A61AD" w:rsidP="00017D59">
            <w:pPr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Познавательная программа</w:t>
            </w:r>
            <w:r w:rsidR="00C9479B" w:rsidRPr="00017D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9479B" w:rsidRPr="00017D59">
              <w:rPr>
                <w:rFonts w:ascii="Times New Roman" w:hAnsi="Times New Roman"/>
                <w:b/>
                <w:sz w:val="28"/>
                <w:szCs w:val="28"/>
              </w:rPr>
              <w:t>«Узники фашистских лагерей»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11 апреля</w:t>
            </w:r>
          </w:p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15:00</w:t>
            </w:r>
          </w:p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СДК п.</w:t>
            </w:r>
          </w:p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Фрунзенский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Шубина М. А.</w:t>
            </w:r>
          </w:p>
        </w:tc>
      </w:tr>
      <w:tr w:rsidR="00C9479B" w:rsidRPr="00F331DB" w:rsidTr="00CD772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736683" w:rsidRDefault="00C9479B" w:rsidP="0073668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7D59">
              <w:rPr>
                <w:rFonts w:ascii="Times New Roman" w:hAnsi="Times New Roman"/>
                <w:sz w:val="28"/>
                <w:szCs w:val="28"/>
                <w:lang w:val="uk-UA"/>
              </w:rPr>
              <w:t>Познавательная</w:t>
            </w:r>
            <w:proofErr w:type="spellEnd"/>
            <w:r w:rsidRPr="00017D5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программа для </w:t>
            </w:r>
            <w:proofErr w:type="spellStart"/>
            <w:r w:rsidRPr="00017D59">
              <w:rPr>
                <w:rFonts w:ascii="Times New Roman" w:hAnsi="Times New Roman"/>
                <w:sz w:val="28"/>
                <w:szCs w:val="28"/>
                <w:lang w:val="uk-UA"/>
              </w:rPr>
              <w:t>детей</w:t>
            </w:r>
            <w:proofErr w:type="spellEnd"/>
            <w:r w:rsidRPr="00017D5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и молодежи </w:t>
            </w:r>
            <w:r w:rsidRPr="00017D59">
              <w:rPr>
                <w:rFonts w:ascii="Times New Roman" w:hAnsi="Times New Roman"/>
                <w:sz w:val="28"/>
                <w:szCs w:val="28"/>
              </w:rPr>
              <w:t>«</w:t>
            </w:r>
            <w:r w:rsidRPr="00017D59">
              <w:rPr>
                <w:rFonts w:ascii="Times New Roman" w:hAnsi="Times New Roman"/>
                <w:b/>
                <w:sz w:val="28"/>
                <w:szCs w:val="28"/>
              </w:rPr>
              <w:t>Узники фашистских концлагерей</w:t>
            </w:r>
            <w:r w:rsidRPr="00017D5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11 апреля</w:t>
            </w:r>
          </w:p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AD" w:rsidRPr="00017D59" w:rsidRDefault="00CA61AD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Б</w:t>
            </w:r>
            <w:r w:rsidR="00C9479B" w:rsidRPr="00017D59">
              <w:rPr>
                <w:rFonts w:ascii="Times New Roman" w:hAnsi="Times New Roman"/>
                <w:sz w:val="28"/>
                <w:szCs w:val="28"/>
              </w:rPr>
              <w:t>иблиотека</w:t>
            </w:r>
          </w:p>
          <w:p w:rsidR="00C9479B" w:rsidRPr="00017D59" w:rsidRDefault="00CA61AD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с. Морша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Криса Т. А.</w:t>
            </w:r>
          </w:p>
        </w:tc>
      </w:tr>
      <w:tr w:rsidR="00C9479B" w:rsidRPr="00F331DB" w:rsidTr="00CD772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736683" w:rsidRDefault="00C9479B" w:rsidP="0073668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tabs>
                <w:tab w:val="left" w:pos="4035"/>
              </w:tabs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 xml:space="preserve">Викторина для младших школьников  </w:t>
            </w:r>
            <w:r w:rsidRPr="00017D59">
              <w:rPr>
                <w:rFonts w:ascii="Times New Roman" w:hAnsi="Times New Roman"/>
                <w:b/>
                <w:sz w:val="28"/>
                <w:szCs w:val="28"/>
              </w:rPr>
              <w:t>«По просторам космоса»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tabs>
                <w:tab w:val="left" w:pos="4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12 апреля</w:t>
            </w:r>
          </w:p>
          <w:p w:rsidR="00C9479B" w:rsidRPr="00017D59" w:rsidRDefault="00C9479B" w:rsidP="00017D59">
            <w:pPr>
              <w:tabs>
                <w:tab w:val="left" w:pos="4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tabs>
                <w:tab w:val="left" w:pos="4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 xml:space="preserve">СДК </w:t>
            </w:r>
            <w:proofErr w:type="gramStart"/>
            <w:r w:rsidRPr="00017D59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017D59">
              <w:rPr>
                <w:rFonts w:ascii="Times New Roman" w:hAnsi="Times New Roman"/>
                <w:sz w:val="28"/>
                <w:szCs w:val="28"/>
              </w:rPr>
              <w:t>. Малая Глушица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tabs>
                <w:tab w:val="left" w:pos="4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Бочарова И. П.</w:t>
            </w:r>
          </w:p>
        </w:tc>
      </w:tr>
      <w:tr w:rsidR="00C9479B" w:rsidRPr="00F331DB" w:rsidTr="00CD772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736683" w:rsidRDefault="00C9479B" w:rsidP="0073668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 xml:space="preserve">Информационно - познавательная беседа со школьниками, посвященная Всемирному дню авиации и космонавтики </w:t>
            </w:r>
            <w:r w:rsidRPr="00017D59">
              <w:rPr>
                <w:rFonts w:ascii="Times New Roman" w:hAnsi="Times New Roman"/>
                <w:b/>
                <w:sz w:val="28"/>
                <w:szCs w:val="28"/>
              </w:rPr>
              <w:t xml:space="preserve">«Мы </w:t>
            </w:r>
            <w:r w:rsidR="00CA61AD" w:rsidRPr="00017D59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  <w:r w:rsidRPr="00017D59">
              <w:rPr>
                <w:rFonts w:ascii="Times New Roman" w:hAnsi="Times New Roman"/>
                <w:b/>
                <w:sz w:val="28"/>
                <w:szCs w:val="28"/>
              </w:rPr>
              <w:t xml:space="preserve"> первые</w:t>
            </w:r>
            <w:r w:rsidR="00CA61AD" w:rsidRPr="00017D59">
              <w:rPr>
                <w:rFonts w:ascii="Times New Roman" w:hAnsi="Times New Roman"/>
                <w:b/>
                <w:sz w:val="28"/>
                <w:szCs w:val="28"/>
              </w:rPr>
              <w:t>!</w:t>
            </w:r>
            <w:r w:rsidRPr="00017D59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:rsidR="00C9479B" w:rsidRPr="00017D59" w:rsidRDefault="00C9479B" w:rsidP="00017D5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12 апреля</w:t>
            </w:r>
          </w:p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13:00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СДК п. Южный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Моисеев С. И.</w:t>
            </w:r>
          </w:p>
        </w:tc>
      </w:tr>
      <w:tr w:rsidR="00C9479B" w:rsidRPr="00F331DB" w:rsidTr="00CD772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736683" w:rsidRDefault="00C9479B" w:rsidP="0073668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Викторина - поиск</w:t>
            </w:r>
          </w:p>
          <w:p w:rsidR="00C9479B" w:rsidRPr="00017D59" w:rsidRDefault="00C9479B" w:rsidP="00017D5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17D59">
              <w:rPr>
                <w:rFonts w:ascii="Times New Roman" w:hAnsi="Times New Roman"/>
                <w:b/>
                <w:sz w:val="28"/>
                <w:szCs w:val="28"/>
              </w:rPr>
              <w:t>«Таинственный космос»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12 апреля</w:t>
            </w:r>
          </w:p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13:00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СДК «Нефтяник»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Пичугина Е.</w:t>
            </w:r>
            <w:r w:rsidR="00CA61AD" w:rsidRPr="00017D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17D59">
              <w:rPr>
                <w:rFonts w:ascii="Times New Roman" w:hAnsi="Times New Roman"/>
                <w:sz w:val="28"/>
                <w:szCs w:val="28"/>
              </w:rPr>
              <w:t>П.</w:t>
            </w:r>
          </w:p>
        </w:tc>
      </w:tr>
      <w:tr w:rsidR="00C9479B" w:rsidRPr="00F331DB" w:rsidTr="00CD772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736683" w:rsidRDefault="00C9479B" w:rsidP="0073668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17D59">
              <w:rPr>
                <w:rFonts w:ascii="Times New Roman" w:hAnsi="Times New Roman"/>
                <w:color w:val="000000"/>
                <w:sz w:val="28"/>
                <w:szCs w:val="28"/>
              </w:rPr>
              <w:t>Познавательная програ</w:t>
            </w:r>
            <w:r w:rsidR="00CA61AD" w:rsidRPr="00017D59">
              <w:rPr>
                <w:rFonts w:ascii="Times New Roman" w:hAnsi="Times New Roman"/>
                <w:color w:val="000000"/>
                <w:sz w:val="28"/>
                <w:szCs w:val="28"/>
              </w:rPr>
              <w:t>мма для детей, посвященная Дню к</w:t>
            </w:r>
            <w:r w:rsidRPr="00017D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осмонавтики </w:t>
            </w:r>
            <w:r w:rsidRPr="00017D5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«Гагарин сказал: «Поехали!»»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17D59">
              <w:rPr>
                <w:rFonts w:ascii="Times New Roman" w:hAnsi="Times New Roman"/>
                <w:bCs/>
                <w:sz w:val="28"/>
                <w:szCs w:val="28"/>
              </w:rPr>
              <w:t>12 апреля</w:t>
            </w:r>
          </w:p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bCs/>
                <w:sz w:val="28"/>
                <w:szCs w:val="28"/>
              </w:rPr>
              <w:t>14:00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МЦК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Платонова Д. А.</w:t>
            </w:r>
          </w:p>
        </w:tc>
      </w:tr>
      <w:tr w:rsidR="00C9479B" w:rsidRPr="00F331DB" w:rsidTr="00CD772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736683" w:rsidRDefault="00C9479B" w:rsidP="0073668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 xml:space="preserve">Тематическая программа для детей </w:t>
            </w:r>
            <w:r w:rsidRPr="00017D59">
              <w:rPr>
                <w:rFonts w:ascii="Times New Roman" w:hAnsi="Times New Roman"/>
                <w:b/>
                <w:sz w:val="28"/>
                <w:szCs w:val="28"/>
              </w:rPr>
              <w:t>«Экскурсия в небо»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12 апреля</w:t>
            </w:r>
          </w:p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СК п. Ледяйка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Мухташева С. Н.</w:t>
            </w:r>
          </w:p>
        </w:tc>
      </w:tr>
      <w:tr w:rsidR="00C9479B" w:rsidRPr="00F331DB" w:rsidTr="00CD772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736683" w:rsidRDefault="00C9479B" w:rsidP="0073668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pStyle w:val="Standard"/>
              <w:rPr>
                <w:sz w:val="28"/>
                <w:szCs w:val="28"/>
              </w:rPr>
            </w:pPr>
            <w:r w:rsidRPr="00017D59">
              <w:rPr>
                <w:sz w:val="28"/>
                <w:szCs w:val="28"/>
              </w:rPr>
              <w:t xml:space="preserve">Игровая программа для детей к Всемирному дню космонавтики и авиации </w:t>
            </w:r>
            <w:r w:rsidRPr="00017D59">
              <w:rPr>
                <w:b/>
                <w:sz w:val="28"/>
                <w:szCs w:val="28"/>
              </w:rPr>
              <w:lastRenderedPageBreak/>
              <w:t>«Путешествие в космос»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pStyle w:val="Standard"/>
              <w:jc w:val="center"/>
              <w:rPr>
                <w:sz w:val="28"/>
                <w:szCs w:val="28"/>
              </w:rPr>
            </w:pPr>
            <w:r w:rsidRPr="00017D59">
              <w:rPr>
                <w:sz w:val="28"/>
                <w:szCs w:val="28"/>
              </w:rPr>
              <w:lastRenderedPageBreak/>
              <w:t>12 апреля 14:00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spacing w:before="100" w:beforeAutospacing="1" w:after="11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17D59">
              <w:rPr>
                <w:rFonts w:ascii="Times New Roman" w:eastAsia="Times New Roman" w:hAnsi="Times New Roman"/>
                <w:sz w:val="28"/>
                <w:szCs w:val="28"/>
              </w:rPr>
              <w:t xml:space="preserve">СК </w:t>
            </w:r>
            <w:proofErr w:type="gramStart"/>
            <w:r w:rsidRPr="00017D59"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  <w:proofErr w:type="gramEnd"/>
            <w:r w:rsidRPr="00017D59">
              <w:rPr>
                <w:rFonts w:ascii="Times New Roman" w:eastAsia="Times New Roman" w:hAnsi="Times New Roman"/>
                <w:sz w:val="28"/>
                <w:szCs w:val="28"/>
              </w:rPr>
              <w:t>. Мокша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spacing w:before="100" w:beforeAutospacing="1" w:after="11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17D59">
              <w:rPr>
                <w:rFonts w:ascii="Times New Roman" w:eastAsia="Times New Roman" w:hAnsi="Times New Roman"/>
                <w:sz w:val="28"/>
                <w:szCs w:val="28"/>
              </w:rPr>
              <w:t>Митрополевская Г. А.</w:t>
            </w:r>
          </w:p>
        </w:tc>
      </w:tr>
      <w:tr w:rsidR="00C9479B" w:rsidRPr="00F331DB" w:rsidTr="00CD772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736683" w:rsidRDefault="00C9479B" w:rsidP="0073668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 xml:space="preserve">Тематическая программа </w:t>
            </w:r>
            <w:r w:rsidRPr="00017D59">
              <w:rPr>
                <w:rFonts w:ascii="Times New Roman" w:hAnsi="Times New Roman"/>
                <w:b/>
                <w:sz w:val="28"/>
                <w:szCs w:val="28"/>
              </w:rPr>
              <w:t>«Покорители космоса»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12 апреля</w:t>
            </w:r>
          </w:p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15:00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СДК п. Фрунзенский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Шубина М. А.</w:t>
            </w:r>
          </w:p>
        </w:tc>
      </w:tr>
      <w:tr w:rsidR="00C9479B" w:rsidRPr="00F331DB" w:rsidTr="00CD772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736683" w:rsidRDefault="00C9479B" w:rsidP="0073668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Игра-путешествие, посвященное Дню космонавтики «</w:t>
            </w:r>
            <w:r w:rsidRPr="00017D59">
              <w:rPr>
                <w:rFonts w:ascii="Times New Roman" w:hAnsi="Times New Roman"/>
                <w:b/>
                <w:sz w:val="28"/>
                <w:szCs w:val="28"/>
              </w:rPr>
              <w:t>Путешествие в небо</w:t>
            </w:r>
            <w:r w:rsidRPr="00017D5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12 апреля</w:t>
            </w:r>
          </w:p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15:00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 xml:space="preserve">СДК </w:t>
            </w:r>
            <w:proofErr w:type="gramStart"/>
            <w:r w:rsidRPr="00017D59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017D59">
              <w:rPr>
                <w:rFonts w:ascii="Times New Roman" w:hAnsi="Times New Roman"/>
                <w:sz w:val="28"/>
                <w:szCs w:val="28"/>
              </w:rPr>
              <w:t>. Александровка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Пилягина Н. Н.</w:t>
            </w:r>
          </w:p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Абрамян А. В.</w:t>
            </w:r>
          </w:p>
        </w:tc>
      </w:tr>
      <w:tr w:rsidR="00C9479B" w:rsidRPr="00F331DB" w:rsidTr="00CD772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736683" w:rsidRDefault="00C9479B" w:rsidP="0073668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Конкурсно - познавательная программа для детей «</w:t>
            </w:r>
            <w:r w:rsidRPr="00017D59">
              <w:rPr>
                <w:rFonts w:ascii="Times New Roman" w:hAnsi="Times New Roman"/>
                <w:b/>
                <w:sz w:val="28"/>
                <w:szCs w:val="28"/>
              </w:rPr>
              <w:t>Самара и космос</w:t>
            </w:r>
            <w:r w:rsidRPr="00017D59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C9479B" w:rsidRPr="00017D59" w:rsidRDefault="00C9479B" w:rsidP="00017D5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12 апреля</w:t>
            </w:r>
          </w:p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017D59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ГБОУ «ОЦ» СОШ п</w:t>
            </w:r>
            <w:r w:rsidR="00C9479B" w:rsidRPr="00017D59">
              <w:rPr>
                <w:rFonts w:ascii="Times New Roman" w:hAnsi="Times New Roman"/>
                <w:sz w:val="28"/>
                <w:szCs w:val="28"/>
              </w:rPr>
              <w:t>. Фрунзенский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Криса Т. А.</w:t>
            </w:r>
          </w:p>
        </w:tc>
      </w:tr>
      <w:tr w:rsidR="00C9479B" w:rsidRPr="00F331DB" w:rsidTr="00CD772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736683" w:rsidRDefault="00C9479B" w:rsidP="0073668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 xml:space="preserve">Конкурс детских рисунков </w:t>
            </w:r>
            <w:r w:rsidRPr="00017D59">
              <w:rPr>
                <w:rFonts w:ascii="Times New Roman" w:hAnsi="Times New Roman"/>
                <w:b/>
                <w:sz w:val="28"/>
                <w:szCs w:val="28"/>
              </w:rPr>
              <w:t>«Космические фантазии»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12 апреля</w:t>
            </w:r>
          </w:p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20:00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 xml:space="preserve">СК </w:t>
            </w:r>
            <w:proofErr w:type="gramStart"/>
            <w:r w:rsidRPr="00017D59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017D59">
              <w:rPr>
                <w:rFonts w:ascii="Times New Roman" w:hAnsi="Times New Roman"/>
                <w:sz w:val="28"/>
                <w:szCs w:val="28"/>
              </w:rPr>
              <w:t>. Березовка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Садовникова В. В.</w:t>
            </w:r>
          </w:p>
        </w:tc>
      </w:tr>
      <w:tr w:rsidR="00C9479B" w:rsidRPr="00F331DB" w:rsidTr="00CD772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736683" w:rsidRDefault="00C9479B" w:rsidP="0073668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 xml:space="preserve">Тематическая программа ко Дню космонавтики </w:t>
            </w:r>
            <w:r w:rsidR="00CA61AD" w:rsidRPr="00017D59">
              <w:rPr>
                <w:rFonts w:ascii="Times New Roman" w:hAnsi="Times New Roman"/>
                <w:b/>
                <w:sz w:val="28"/>
                <w:szCs w:val="28"/>
              </w:rPr>
              <w:t>«Знаете, каким он парнем был?!</w:t>
            </w:r>
            <w:r w:rsidRPr="00017D59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12 апреля</w:t>
            </w:r>
          </w:p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21:00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 xml:space="preserve">СДК </w:t>
            </w:r>
            <w:proofErr w:type="gramStart"/>
            <w:r w:rsidRPr="00017D59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017D59">
              <w:rPr>
                <w:rFonts w:ascii="Times New Roman" w:hAnsi="Times New Roman"/>
                <w:sz w:val="28"/>
                <w:szCs w:val="28"/>
              </w:rPr>
              <w:t>. Константиновка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Белоусова И. В.</w:t>
            </w:r>
          </w:p>
        </w:tc>
      </w:tr>
      <w:tr w:rsidR="00C9479B" w:rsidRPr="00F331DB" w:rsidTr="00CD772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736683" w:rsidRDefault="00C9479B" w:rsidP="0073668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 xml:space="preserve">Игровая программа для детей </w:t>
            </w:r>
            <w:r w:rsidRPr="00017D59">
              <w:rPr>
                <w:rFonts w:ascii="Times New Roman" w:hAnsi="Times New Roman"/>
                <w:b/>
                <w:sz w:val="28"/>
                <w:szCs w:val="28"/>
              </w:rPr>
              <w:t xml:space="preserve">«Как по травушке по зелененькой»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13 апреля</w:t>
            </w:r>
          </w:p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 xml:space="preserve">СДК </w:t>
            </w:r>
            <w:proofErr w:type="gramStart"/>
            <w:r w:rsidRPr="00017D59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017D59">
              <w:rPr>
                <w:rFonts w:ascii="Times New Roman" w:hAnsi="Times New Roman"/>
                <w:sz w:val="28"/>
                <w:szCs w:val="28"/>
              </w:rPr>
              <w:t>. Константиновка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Белоусова И. В.</w:t>
            </w:r>
          </w:p>
        </w:tc>
      </w:tr>
      <w:tr w:rsidR="00C9479B" w:rsidRPr="00F331DB" w:rsidTr="00CD772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736683" w:rsidRDefault="00C9479B" w:rsidP="0073668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 xml:space="preserve">Тематическая программа для детей среднего школьного возраста </w:t>
            </w:r>
            <w:r w:rsidRPr="00017D59">
              <w:rPr>
                <w:rFonts w:ascii="Times New Roman" w:hAnsi="Times New Roman"/>
                <w:b/>
                <w:sz w:val="28"/>
                <w:szCs w:val="28"/>
              </w:rPr>
              <w:t>«Знакомьтесь: Юрий Гагарин!»</w:t>
            </w:r>
            <w:r w:rsidRPr="00017D5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13 апреля</w:t>
            </w:r>
          </w:p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14:00</w:t>
            </w:r>
          </w:p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СК п. Таш-Кустьяново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Хазырова М. Г.</w:t>
            </w:r>
          </w:p>
        </w:tc>
      </w:tr>
      <w:tr w:rsidR="00C9479B" w:rsidRPr="00F331DB" w:rsidTr="00CD772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736683" w:rsidRDefault="00C9479B" w:rsidP="0073668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 xml:space="preserve">Отчётный концерт  народного ансамбля танца </w:t>
            </w:r>
            <w:r w:rsidRPr="00017D59">
              <w:rPr>
                <w:rFonts w:ascii="Times New Roman" w:hAnsi="Times New Roman"/>
                <w:b/>
                <w:sz w:val="28"/>
                <w:szCs w:val="28"/>
              </w:rPr>
              <w:t>«Подснежник»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13 апреля</w:t>
            </w:r>
          </w:p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МЦК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B" w:rsidRPr="00017D59" w:rsidRDefault="00C9479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Акиньшина К. С.</w:t>
            </w:r>
          </w:p>
        </w:tc>
      </w:tr>
      <w:tr w:rsidR="00D228AB" w:rsidRPr="00F331DB" w:rsidTr="00CD772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736683" w:rsidRDefault="00D228AB" w:rsidP="0073668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CB43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Концертная программа, приуроченная Году театра </w:t>
            </w:r>
            <w:r w:rsidRPr="00D228AB">
              <w:rPr>
                <w:rFonts w:ascii="Times New Roman" w:hAnsi="Times New Roman"/>
                <w:b/>
                <w:sz w:val="28"/>
                <w:szCs w:val="28"/>
              </w:rPr>
              <w:t>«Давайте посмеёмся»</w:t>
            </w:r>
            <w:r w:rsidRPr="00017D5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CB43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Pr="00017D59">
              <w:rPr>
                <w:rFonts w:ascii="Times New Roman" w:hAnsi="Times New Roman"/>
                <w:sz w:val="28"/>
                <w:szCs w:val="28"/>
              </w:rPr>
              <w:t xml:space="preserve"> апреля 19:00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CB43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СДК</w:t>
            </w:r>
          </w:p>
          <w:p w:rsidR="00D228AB" w:rsidRPr="00017D59" w:rsidRDefault="00D228AB" w:rsidP="00CB43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17D59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017D59">
              <w:rPr>
                <w:rFonts w:ascii="Times New Roman" w:hAnsi="Times New Roman"/>
                <w:sz w:val="28"/>
                <w:szCs w:val="28"/>
              </w:rPr>
              <w:t>. Тамбовка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CB43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Бойко В. С.</w:t>
            </w:r>
          </w:p>
          <w:p w:rsidR="00D228AB" w:rsidRPr="00017D59" w:rsidRDefault="00D228AB" w:rsidP="00CB43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Безрукова Р. В.</w:t>
            </w:r>
          </w:p>
        </w:tc>
      </w:tr>
      <w:tr w:rsidR="00D228AB" w:rsidRPr="00F331DB" w:rsidTr="00CD772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736683" w:rsidRDefault="00D228AB" w:rsidP="0073668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b/>
                <w:sz w:val="28"/>
                <w:szCs w:val="28"/>
              </w:rPr>
              <w:t>«Народные песни»</w:t>
            </w:r>
            <w:r w:rsidRPr="00017D59">
              <w:rPr>
                <w:rFonts w:ascii="Times New Roman" w:hAnsi="Times New Roman"/>
                <w:sz w:val="28"/>
                <w:szCs w:val="28"/>
              </w:rPr>
              <w:t xml:space="preserve"> – мероприятие в рамках клуба по интересам </w:t>
            </w:r>
            <w:r w:rsidRPr="00017D59">
              <w:rPr>
                <w:rFonts w:ascii="Times New Roman" w:hAnsi="Times New Roman"/>
                <w:b/>
                <w:sz w:val="28"/>
                <w:szCs w:val="28"/>
              </w:rPr>
              <w:t>«Поем караоке»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13 апреля</w:t>
            </w:r>
          </w:p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20:00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СДК «Нефтяник»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Пичугина Е. П.</w:t>
            </w:r>
          </w:p>
        </w:tc>
      </w:tr>
      <w:tr w:rsidR="00D228AB" w:rsidRPr="00F331DB" w:rsidTr="00CD772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736683" w:rsidRDefault="00D228AB" w:rsidP="0073668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 xml:space="preserve">Развлекательная программа для молодежи </w:t>
            </w:r>
            <w:r w:rsidRPr="00017D59">
              <w:rPr>
                <w:rFonts w:ascii="Times New Roman" w:hAnsi="Times New Roman"/>
                <w:b/>
                <w:sz w:val="28"/>
                <w:szCs w:val="28"/>
              </w:rPr>
              <w:t>«Хочу на сцену!»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13 апреля</w:t>
            </w:r>
          </w:p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21:00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 xml:space="preserve">СДК </w:t>
            </w:r>
            <w:proofErr w:type="gramStart"/>
            <w:r w:rsidRPr="00017D59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017D59">
              <w:rPr>
                <w:rFonts w:ascii="Times New Roman" w:hAnsi="Times New Roman"/>
                <w:sz w:val="28"/>
                <w:szCs w:val="28"/>
              </w:rPr>
              <w:t>. Константиновка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Белоусова И. В.</w:t>
            </w:r>
          </w:p>
        </w:tc>
      </w:tr>
      <w:tr w:rsidR="00D228AB" w:rsidRPr="00F331DB" w:rsidTr="00CD772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736683" w:rsidRDefault="00D228AB" w:rsidP="0073668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Межпоселенческая выставка ДПТ для всех слоев населения  «</w:t>
            </w:r>
            <w:proofErr w:type="gramStart"/>
            <w:r w:rsidRPr="00017D59">
              <w:rPr>
                <w:rFonts w:ascii="Times New Roman" w:hAnsi="Times New Roman"/>
                <w:b/>
                <w:sz w:val="28"/>
                <w:szCs w:val="28"/>
              </w:rPr>
              <w:t>Очумелые</w:t>
            </w:r>
            <w:proofErr w:type="gramEnd"/>
            <w:r w:rsidRPr="00017D59">
              <w:rPr>
                <w:rFonts w:ascii="Times New Roman" w:hAnsi="Times New Roman"/>
                <w:b/>
                <w:sz w:val="28"/>
                <w:szCs w:val="28"/>
              </w:rPr>
              <w:t xml:space="preserve"> ручки»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14 - 21 апреля</w:t>
            </w:r>
          </w:p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СК с. Морша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Криса Т. А.</w:t>
            </w:r>
          </w:p>
        </w:tc>
      </w:tr>
      <w:tr w:rsidR="00D228AB" w:rsidRPr="00F331DB" w:rsidTr="00CD772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736683" w:rsidRDefault="00D228AB" w:rsidP="0073668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 xml:space="preserve">Мастер-класс для всех </w:t>
            </w:r>
            <w:r w:rsidRPr="00017D59">
              <w:rPr>
                <w:rFonts w:ascii="Times New Roman" w:hAnsi="Times New Roman"/>
                <w:sz w:val="28"/>
                <w:szCs w:val="28"/>
              </w:rPr>
              <w:lastRenderedPageBreak/>
              <w:t>слоев населения «</w:t>
            </w:r>
            <w:proofErr w:type="gramStart"/>
            <w:r w:rsidRPr="00017D59">
              <w:rPr>
                <w:rFonts w:ascii="Times New Roman" w:hAnsi="Times New Roman"/>
                <w:b/>
                <w:sz w:val="28"/>
                <w:szCs w:val="28"/>
              </w:rPr>
              <w:t>Простое</w:t>
            </w:r>
            <w:proofErr w:type="gramEnd"/>
            <w:r w:rsidRPr="00017D59">
              <w:rPr>
                <w:rFonts w:ascii="Times New Roman" w:hAnsi="Times New Roman"/>
                <w:b/>
                <w:sz w:val="28"/>
                <w:szCs w:val="28"/>
              </w:rPr>
              <w:t xml:space="preserve"> из простого</w:t>
            </w:r>
            <w:r w:rsidRPr="00017D5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lastRenderedPageBreak/>
              <w:t>14 апреля</w:t>
            </w:r>
          </w:p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lastRenderedPageBreak/>
              <w:t>12:00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lastRenderedPageBreak/>
              <w:t>СК с. Морша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Криса Т. А.</w:t>
            </w:r>
          </w:p>
        </w:tc>
      </w:tr>
      <w:tr w:rsidR="00D228AB" w:rsidRPr="00F331DB" w:rsidTr="00CD772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736683" w:rsidRDefault="00D228AB" w:rsidP="0073668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 xml:space="preserve">Беседа для детей </w:t>
            </w:r>
            <w:r w:rsidRPr="00017D59">
              <w:rPr>
                <w:rFonts w:ascii="Times New Roman" w:hAnsi="Times New Roman"/>
                <w:b/>
                <w:sz w:val="28"/>
                <w:szCs w:val="28"/>
              </w:rPr>
              <w:t>«Час экологии»</w:t>
            </w:r>
          </w:p>
          <w:p w:rsidR="00D228AB" w:rsidRPr="00017D59" w:rsidRDefault="00D228AB" w:rsidP="00017D5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15 апреля</w:t>
            </w:r>
          </w:p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15:00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СДК п. Фрунзенский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Шубина М. А.</w:t>
            </w:r>
          </w:p>
        </w:tc>
      </w:tr>
      <w:tr w:rsidR="00D228AB" w:rsidRPr="00F331DB" w:rsidTr="00CD772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736683" w:rsidRDefault="00D228AB" w:rsidP="0073668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b/>
                <w:sz w:val="28"/>
                <w:szCs w:val="28"/>
              </w:rPr>
              <w:t xml:space="preserve">«Уж ты, батюшка, наш Егорий!» </w:t>
            </w:r>
            <w:r w:rsidRPr="00017D59">
              <w:rPr>
                <w:rFonts w:ascii="Times New Roman" w:hAnsi="Times New Roman"/>
                <w:sz w:val="28"/>
                <w:szCs w:val="28"/>
              </w:rPr>
              <w:t xml:space="preserve">- встреча в рамках клуба </w:t>
            </w:r>
            <w:r w:rsidRPr="00017D59">
              <w:rPr>
                <w:rFonts w:ascii="Times New Roman" w:hAnsi="Times New Roman"/>
                <w:b/>
                <w:sz w:val="28"/>
                <w:szCs w:val="28"/>
              </w:rPr>
              <w:t xml:space="preserve">«В кругу друзей»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16 апреля</w:t>
            </w:r>
          </w:p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 xml:space="preserve">СДК </w:t>
            </w:r>
            <w:proofErr w:type="gramStart"/>
            <w:r w:rsidRPr="00017D59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017D59">
              <w:rPr>
                <w:rFonts w:ascii="Times New Roman" w:hAnsi="Times New Roman"/>
                <w:sz w:val="28"/>
                <w:szCs w:val="28"/>
              </w:rPr>
              <w:t>. Константиновка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Белоусова И. В.</w:t>
            </w:r>
          </w:p>
        </w:tc>
      </w:tr>
      <w:tr w:rsidR="00D228AB" w:rsidRPr="00F331DB" w:rsidTr="00CD772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736683" w:rsidRDefault="00D228AB" w:rsidP="0073668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Познавательная программа «</w:t>
            </w:r>
            <w:r w:rsidRPr="00017D59">
              <w:rPr>
                <w:rFonts w:ascii="Times New Roman" w:hAnsi="Times New Roman"/>
                <w:b/>
                <w:sz w:val="28"/>
                <w:szCs w:val="28"/>
              </w:rPr>
              <w:t>Путешествие к звездам»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16 апреля</w:t>
            </w:r>
          </w:p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 xml:space="preserve">СДК </w:t>
            </w:r>
            <w:proofErr w:type="gramStart"/>
            <w:r w:rsidRPr="00017D59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017D59">
              <w:rPr>
                <w:rFonts w:ascii="Times New Roman" w:hAnsi="Times New Roman"/>
                <w:sz w:val="28"/>
                <w:szCs w:val="28"/>
              </w:rPr>
              <w:t>. Александровка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Пилягина Н. Н.</w:t>
            </w:r>
          </w:p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228AB" w:rsidRPr="00F331DB" w:rsidTr="00CD772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736683" w:rsidRDefault="00D228AB" w:rsidP="0073668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tabs>
                <w:tab w:val="left" w:pos="4035"/>
              </w:tabs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 xml:space="preserve">Арт-встреча у книжной выставки </w:t>
            </w:r>
            <w:r w:rsidRPr="00017D59">
              <w:rPr>
                <w:rFonts w:ascii="Times New Roman" w:hAnsi="Times New Roman"/>
                <w:b/>
                <w:sz w:val="28"/>
                <w:szCs w:val="28"/>
              </w:rPr>
              <w:t>«Прикоснись сердцем к театру»</w:t>
            </w:r>
            <w:r w:rsidRPr="00017D5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tabs>
                <w:tab w:val="left" w:pos="4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16 апреля</w:t>
            </w:r>
          </w:p>
          <w:p w:rsidR="00D228AB" w:rsidRPr="00017D59" w:rsidRDefault="00D228AB" w:rsidP="00017D59">
            <w:pPr>
              <w:tabs>
                <w:tab w:val="left" w:pos="4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13:00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tabs>
                <w:tab w:val="left" w:pos="4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 xml:space="preserve">СДК </w:t>
            </w:r>
            <w:proofErr w:type="gramStart"/>
            <w:r w:rsidRPr="00017D59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017D59">
              <w:rPr>
                <w:rFonts w:ascii="Times New Roman" w:hAnsi="Times New Roman"/>
                <w:sz w:val="28"/>
                <w:szCs w:val="28"/>
              </w:rPr>
              <w:t>. Малая Глушица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tabs>
                <w:tab w:val="left" w:pos="4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Бочарова И. П.</w:t>
            </w:r>
          </w:p>
          <w:p w:rsidR="00D228AB" w:rsidRPr="00017D59" w:rsidRDefault="00D228AB" w:rsidP="00017D59">
            <w:pPr>
              <w:tabs>
                <w:tab w:val="left" w:pos="4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Инюшина Л. П.</w:t>
            </w:r>
          </w:p>
        </w:tc>
      </w:tr>
      <w:tr w:rsidR="00D228AB" w:rsidRPr="00F331DB" w:rsidTr="00CD772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736683" w:rsidRDefault="00D228AB" w:rsidP="0073668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 xml:space="preserve">Мастер класс по изготовлению пасхальных поделок </w:t>
            </w:r>
            <w:r w:rsidRPr="00017D59">
              <w:rPr>
                <w:rFonts w:ascii="Times New Roman" w:hAnsi="Times New Roman"/>
                <w:b/>
                <w:sz w:val="28"/>
                <w:szCs w:val="28"/>
              </w:rPr>
              <w:t>«Пасхальный сувенир»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16 апреля</w:t>
            </w:r>
          </w:p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15:00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СДК</w:t>
            </w:r>
          </w:p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с. Большая</w:t>
            </w:r>
          </w:p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Дергуновка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Баранова Л. Д.</w:t>
            </w:r>
          </w:p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28AB" w:rsidRPr="00F331DB" w:rsidTr="00CD772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736683" w:rsidRDefault="00D228AB" w:rsidP="0073668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Информационно - познавательная программа для детей и подростков</w:t>
            </w:r>
          </w:p>
          <w:p w:rsidR="00D228AB" w:rsidRPr="00017D59" w:rsidRDefault="00D228AB" w:rsidP="00017D5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017D59">
              <w:rPr>
                <w:rFonts w:ascii="Times New Roman" w:hAnsi="Times New Roman"/>
                <w:b/>
                <w:sz w:val="28"/>
                <w:szCs w:val="28"/>
              </w:rPr>
              <w:t xml:space="preserve">«Трагедия на Байконуре»    </w:t>
            </w:r>
            <w:r w:rsidRPr="00017D59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017D59"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  <w:r w:rsidRPr="00017D5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16 апреля 15:30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СДК, ГБОУ ООШ</w:t>
            </w:r>
          </w:p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17D59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017D59">
              <w:rPr>
                <w:rFonts w:ascii="Times New Roman" w:hAnsi="Times New Roman"/>
                <w:sz w:val="28"/>
                <w:szCs w:val="28"/>
              </w:rPr>
              <w:t>. Тамбовка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Бойко В. С.</w:t>
            </w:r>
          </w:p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Безрукова Р. В.</w:t>
            </w:r>
          </w:p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28AB" w:rsidRPr="00F331DB" w:rsidTr="00CD772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736683" w:rsidRDefault="00D228AB" w:rsidP="0073668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 xml:space="preserve">Акция-конкурс </w:t>
            </w:r>
            <w:r w:rsidRPr="00017D59">
              <w:rPr>
                <w:rFonts w:ascii="Times New Roman" w:hAnsi="Times New Roman"/>
                <w:b/>
                <w:sz w:val="28"/>
                <w:szCs w:val="28"/>
              </w:rPr>
              <w:t>«Чистота-красота»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16 апреля</w:t>
            </w:r>
          </w:p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СДК «Нефтяник»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Хлопотова Н. Н.</w:t>
            </w:r>
          </w:p>
        </w:tc>
      </w:tr>
      <w:tr w:rsidR="00D228AB" w:rsidRPr="00F331DB" w:rsidTr="00CD772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736683" w:rsidRDefault="00D228AB" w:rsidP="0073668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pStyle w:val="1"/>
              <w:snapToGrid w:val="0"/>
              <w:spacing w:line="100" w:lineRule="atLeas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color w:val="000000"/>
                <w:sz w:val="28"/>
                <w:szCs w:val="28"/>
              </w:rPr>
              <w:t>Викторина для детей</w:t>
            </w:r>
            <w:r w:rsidRPr="00017D5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«Говорящие знаки»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17 апреля</w:t>
            </w:r>
          </w:p>
          <w:p w:rsidR="00D228AB" w:rsidRPr="00017D59" w:rsidRDefault="00D228AB" w:rsidP="00017D5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СДК</w:t>
            </w:r>
          </w:p>
          <w:p w:rsidR="00D228AB" w:rsidRPr="00017D59" w:rsidRDefault="00D228AB" w:rsidP="00017D59">
            <w:pPr>
              <w:pStyle w:val="a8"/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п. Кобзевка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Алексеева Н. В.</w:t>
            </w:r>
          </w:p>
          <w:p w:rsidR="00D228AB" w:rsidRPr="00017D59" w:rsidRDefault="00D228AB" w:rsidP="00017D59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28AB" w:rsidRPr="00F331DB" w:rsidTr="00CD772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736683" w:rsidRDefault="00D228AB" w:rsidP="0073668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Экологическая беседа для подростков РЦ </w:t>
            </w:r>
            <w:r w:rsidRPr="00017D59">
              <w:rPr>
                <w:rFonts w:ascii="Times New Roman" w:hAnsi="Times New Roman"/>
                <w:b/>
                <w:sz w:val="28"/>
                <w:szCs w:val="28"/>
              </w:rPr>
              <w:t xml:space="preserve">«Морские жители»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17 апреля</w:t>
            </w:r>
          </w:p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14:00</w:t>
            </w:r>
          </w:p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МЦК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Платонова Д. А.</w:t>
            </w:r>
          </w:p>
        </w:tc>
      </w:tr>
      <w:tr w:rsidR="00D228AB" w:rsidRPr="00F331DB" w:rsidTr="00CD772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736683" w:rsidRDefault="00D228AB" w:rsidP="0073668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 xml:space="preserve">Акция </w:t>
            </w:r>
            <w:r w:rsidRPr="00017D59">
              <w:rPr>
                <w:rFonts w:ascii="Times New Roman" w:hAnsi="Times New Roman"/>
                <w:b/>
                <w:sz w:val="28"/>
                <w:szCs w:val="28"/>
              </w:rPr>
              <w:t>«Ветеран живет рядом»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17 апреля</w:t>
            </w:r>
          </w:p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15:00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 xml:space="preserve">Дома жителей </w:t>
            </w:r>
            <w:proofErr w:type="gramStart"/>
            <w:r w:rsidRPr="00017D59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017D59">
              <w:rPr>
                <w:rFonts w:ascii="Times New Roman" w:hAnsi="Times New Roman"/>
                <w:sz w:val="28"/>
                <w:szCs w:val="28"/>
              </w:rPr>
              <w:t>.  Константиновка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Белоусова И. В.</w:t>
            </w:r>
          </w:p>
        </w:tc>
      </w:tr>
      <w:tr w:rsidR="00D228AB" w:rsidRPr="00F331DB" w:rsidTr="00CD772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736683" w:rsidRDefault="00D228AB" w:rsidP="0073668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 xml:space="preserve">Литературная беседа, посвященная Дню воинской славы России (777 лет со дня победы русских воинов князя А. Невского на Чудском озере)  </w:t>
            </w:r>
            <w:r w:rsidRPr="00017D59">
              <w:rPr>
                <w:rFonts w:ascii="Times New Roman" w:hAnsi="Times New Roman"/>
                <w:b/>
                <w:sz w:val="28"/>
                <w:szCs w:val="28"/>
              </w:rPr>
              <w:t>«Кто к нам с мечом…»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18 апреля</w:t>
            </w:r>
          </w:p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13:00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СДК п. Южный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Моисеев С. И.</w:t>
            </w:r>
          </w:p>
        </w:tc>
      </w:tr>
      <w:tr w:rsidR="00D228AB" w:rsidRPr="00F331DB" w:rsidTr="00CD772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736683" w:rsidRDefault="00D228AB" w:rsidP="0073668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 xml:space="preserve">Выставка ДПТ </w:t>
            </w:r>
          </w:p>
          <w:p w:rsidR="00D228AB" w:rsidRPr="00017D59" w:rsidRDefault="00D228AB" w:rsidP="00017D5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17D59">
              <w:rPr>
                <w:rFonts w:ascii="Times New Roman" w:hAnsi="Times New Roman"/>
                <w:b/>
                <w:sz w:val="28"/>
                <w:szCs w:val="28"/>
              </w:rPr>
              <w:t>«Пасхальные узоры»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18 апреля</w:t>
            </w:r>
          </w:p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13:00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СДК «Нефтяник»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Прозорова Л. А.</w:t>
            </w:r>
          </w:p>
        </w:tc>
      </w:tr>
      <w:tr w:rsidR="00D228AB" w:rsidRPr="00F331DB" w:rsidTr="00CD772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736683" w:rsidRDefault="00D228AB" w:rsidP="0073668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 xml:space="preserve">Игровая программа </w:t>
            </w:r>
            <w:r w:rsidRPr="00017D59">
              <w:rPr>
                <w:rFonts w:ascii="Times New Roman" w:hAnsi="Times New Roman"/>
                <w:b/>
                <w:sz w:val="28"/>
                <w:szCs w:val="28"/>
              </w:rPr>
              <w:t>«Вербное воскресенье!»</w:t>
            </w:r>
          </w:p>
          <w:p w:rsidR="00D228AB" w:rsidRPr="00017D59" w:rsidRDefault="00D228AB" w:rsidP="00017D5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18 апреля</w:t>
            </w:r>
          </w:p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15:00</w:t>
            </w:r>
          </w:p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СДК с. Большая Дергуновка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Баранова Л. Д.</w:t>
            </w:r>
          </w:p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Четверина Н. В.</w:t>
            </w:r>
          </w:p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28AB" w:rsidRPr="00F331DB" w:rsidTr="00CD772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736683" w:rsidRDefault="00D228AB" w:rsidP="0073668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Викторина для молодёжи</w:t>
            </w:r>
          </w:p>
          <w:p w:rsidR="00D228AB" w:rsidRPr="00017D59" w:rsidRDefault="00D228AB" w:rsidP="00017D5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17D59">
              <w:rPr>
                <w:rFonts w:ascii="Times New Roman" w:hAnsi="Times New Roman"/>
                <w:b/>
                <w:sz w:val="28"/>
                <w:szCs w:val="28"/>
              </w:rPr>
              <w:t>«Что мы знаем о родном крае?»</w:t>
            </w:r>
            <w:r w:rsidRPr="00017D5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18 апреля 21:00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СДК</w:t>
            </w:r>
          </w:p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17D59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017D59">
              <w:rPr>
                <w:rFonts w:ascii="Times New Roman" w:hAnsi="Times New Roman"/>
                <w:sz w:val="28"/>
                <w:szCs w:val="28"/>
              </w:rPr>
              <w:t>. Тамбовка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Бойко В. С.</w:t>
            </w:r>
          </w:p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28AB" w:rsidRPr="00F331DB" w:rsidTr="00CD772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736683" w:rsidRDefault="00D228AB" w:rsidP="0073668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 xml:space="preserve">Конкурсно – развлекательная  программа                              </w:t>
            </w:r>
            <w:r w:rsidRPr="00017D59">
              <w:rPr>
                <w:rFonts w:ascii="Times New Roman" w:hAnsi="Times New Roman"/>
                <w:b/>
                <w:sz w:val="28"/>
                <w:szCs w:val="28"/>
              </w:rPr>
              <w:t xml:space="preserve">«Первоцвет»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19 марта</w:t>
            </w:r>
          </w:p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15:00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 xml:space="preserve">СК </w:t>
            </w:r>
            <w:proofErr w:type="gramStart"/>
            <w:r w:rsidRPr="00017D59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017D59">
              <w:rPr>
                <w:rFonts w:ascii="Times New Roman" w:hAnsi="Times New Roman"/>
                <w:sz w:val="28"/>
                <w:szCs w:val="28"/>
              </w:rPr>
              <w:t>. Березовка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Садовникова В. В.</w:t>
            </w:r>
          </w:p>
        </w:tc>
      </w:tr>
      <w:tr w:rsidR="00D228AB" w:rsidRPr="00F331DB" w:rsidTr="00CD772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736683" w:rsidRDefault="00D228AB" w:rsidP="0073668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 xml:space="preserve">Познавательная программа  для детей среднего школьного возраста </w:t>
            </w:r>
            <w:r w:rsidRPr="00017D59">
              <w:rPr>
                <w:rFonts w:ascii="Times New Roman" w:hAnsi="Times New Roman"/>
                <w:b/>
                <w:sz w:val="28"/>
                <w:szCs w:val="28"/>
              </w:rPr>
              <w:t>«День подснежника»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19 апреля</w:t>
            </w:r>
          </w:p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СК п. Таш-Кустьяново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Хазырова М. Г.</w:t>
            </w:r>
          </w:p>
        </w:tc>
      </w:tr>
      <w:tr w:rsidR="00D228AB" w:rsidRPr="00F331DB" w:rsidTr="005D646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736683" w:rsidRDefault="00D228AB" w:rsidP="0073668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017D59" w:rsidRDefault="00D228AB" w:rsidP="00017D5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Pr="00017D59">
              <w:rPr>
                <w:rFonts w:ascii="Times New Roman" w:hAnsi="Times New Roman"/>
                <w:sz w:val="28"/>
                <w:szCs w:val="28"/>
              </w:rPr>
              <w:t xml:space="preserve"> Муниципальный фестиваль – конкурс стихов и песен о Великой Победе </w:t>
            </w:r>
            <w:r w:rsidRPr="00017D59">
              <w:rPr>
                <w:rFonts w:ascii="Times New Roman" w:hAnsi="Times New Roman"/>
                <w:b/>
                <w:sz w:val="28"/>
                <w:szCs w:val="28"/>
              </w:rPr>
              <w:t>«Победы негасимый свет»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19 апреля</w:t>
            </w:r>
          </w:p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17:00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МЦК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Федорова В. А.</w:t>
            </w:r>
          </w:p>
        </w:tc>
      </w:tr>
      <w:tr w:rsidR="00D228AB" w:rsidRPr="00F331DB" w:rsidTr="00CD772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736683" w:rsidRDefault="00D228AB" w:rsidP="0073668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pStyle w:val="Standard"/>
              <w:shd w:val="clear" w:color="auto" w:fill="FFFFFF"/>
              <w:spacing w:before="120" w:after="240" w:line="204" w:lineRule="atLeast"/>
              <w:rPr>
                <w:sz w:val="28"/>
                <w:szCs w:val="28"/>
              </w:rPr>
            </w:pPr>
            <w:r w:rsidRPr="00017D59">
              <w:rPr>
                <w:sz w:val="28"/>
                <w:szCs w:val="28"/>
                <w:shd w:val="clear" w:color="auto" w:fill="FFFFFF"/>
              </w:rPr>
              <w:t xml:space="preserve">Презентация для молодежи к Всемирному дню культуры </w:t>
            </w:r>
            <w:r w:rsidRPr="00017D59">
              <w:rPr>
                <w:b/>
                <w:sz w:val="28"/>
                <w:szCs w:val="28"/>
                <w:shd w:val="clear" w:color="auto" w:fill="FFFFFF"/>
              </w:rPr>
              <w:t>«</w:t>
            </w:r>
            <w:r w:rsidRPr="00017D59">
              <w:rPr>
                <w:b/>
                <w:bCs/>
                <w:sz w:val="28"/>
                <w:szCs w:val="28"/>
                <w:shd w:val="clear" w:color="auto" w:fill="FFFFFF"/>
              </w:rPr>
              <w:t>Пакт</w:t>
            </w:r>
            <w:r w:rsidRPr="00017D59">
              <w:rPr>
                <w:b/>
                <w:sz w:val="28"/>
                <w:szCs w:val="28"/>
                <w:shd w:val="clear" w:color="auto" w:fill="FFFFFF"/>
              </w:rPr>
              <w:t> </w:t>
            </w:r>
            <w:r w:rsidRPr="00017D59">
              <w:rPr>
                <w:b/>
                <w:bCs/>
                <w:sz w:val="28"/>
                <w:szCs w:val="28"/>
                <w:shd w:val="clear" w:color="auto" w:fill="FFFFFF"/>
              </w:rPr>
              <w:t>Рериха</w:t>
            </w:r>
            <w:r w:rsidRPr="00017D59">
              <w:rPr>
                <w:b/>
                <w:sz w:val="28"/>
                <w:szCs w:val="28"/>
                <w:shd w:val="clear" w:color="auto" w:fill="FFFFFF"/>
              </w:rPr>
              <w:t>. История и современность</w:t>
            </w:r>
            <w:r w:rsidRPr="00017D59">
              <w:rPr>
                <w:b/>
                <w:color w:val="333333"/>
                <w:sz w:val="28"/>
                <w:szCs w:val="28"/>
                <w:shd w:val="clear" w:color="auto" w:fill="FFFFFF"/>
              </w:rPr>
              <w:t xml:space="preserve">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pStyle w:val="Standard"/>
              <w:jc w:val="center"/>
              <w:rPr>
                <w:sz w:val="28"/>
                <w:szCs w:val="28"/>
              </w:rPr>
            </w:pPr>
            <w:r w:rsidRPr="00017D59">
              <w:rPr>
                <w:sz w:val="28"/>
                <w:szCs w:val="28"/>
              </w:rPr>
              <w:t>19 апреля 20:00</w:t>
            </w:r>
          </w:p>
          <w:p w:rsidR="00D228AB" w:rsidRPr="00017D59" w:rsidRDefault="00D228AB" w:rsidP="00017D59">
            <w:pPr>
              <w:pStyle w:val="Standard"/>
              <w:jc w:val="center"/>
              <w:rPr>
                <w:sz w:val="28"/>
                <w:szCs w:val="28"/>
              </w:rPr>
            </w:pPr>
          </w:p>
          <w:p w:rsidR="00D228AB" w:rsidRPr="00017D59" w:rsidRDefault="00D228AB" w:rsidP="00017D59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spacing w:before="100" w:beforeAutospacing="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17D59">
              <w:rPr>
                <w:rFonts w:ascii="Times New Roman" w:eastAsia="Times New Roman" w:hAnsi="Times New Roman"/>
                <w:sz w:val="28"/>
                <w:szCs w:val="28"/>
              </w:rPr>
              <w:t xml:space="preserve">СК                           </w:t>
            </w:r>
            <w:proofErr w:type="gramStart"/>
            <w:r w:rsidRPr="00017D59"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  <w:proofErr w:type="gramEnd"/>
            <w:r w:rsidRPr="00017D59">
              <w:rPr>
                <w:rFonts w:ascii="Times New Roman" w:eastAsia="Times New Roman" w:hAnsi="Times New Roman"/>
                <w:sz w:val="28"/>
                <w:szCs w:val="28"/>
              </w:rPr>
              <w:t>. Мокша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spacing w:before="100" w:beforeAutospacing="1" w:after="11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17D59">
              <w:rPr>
                <w:rFonts w:ascii="Times New Roman" w:eastAsia="Times New Roman" w:hAnsi="Times New Roman"/>
                <w:sz w:val="28"/>
                <w:szCs w:val="28"/>
              </w:rPr>
              <w:t>Митрополевская Г. А.</w:t>
            </w:r>
          </w:p>
        </w:tc>
      </w:tr>
      <w:tr w:rsidR="00D228AB" w:rsidRPr="00F331DB" w:rsidTr="00CD772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736683" w:rsidRDefault="00D228AB" w:rsidP="0073668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 xml:space="preserve">Викторина </w:t>
            </w:r>
            <w:r w:rsidRPr="00017D59">
              <w:rPr>
                <w:rFonts w:ascii="Times New Roman" w:hAnsi="Times New Roman"/>
                <w:b/>
                <w:sz w:val="28"/>
                <w:szCs w:val="28"/>
              </w:rPr>
              <w:t>«Солдат Победы, он какой?»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19 апреля</w:t>
            </w:r>
          </w:p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21:00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 xml:space="preserve">СДК </w:t>
            </w:r>
            <w:proofErr w:type="gramStart"/>
            <w:r w:rsidRPr="00017D59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017D59">
              <w:rPr>
                <w:rFonts w:ascii="Times New Roman" w:hAnsi="Times New Roman"/>
                <w:sz w:val="28"/>
                <w:szCs w:val="28"/>
              </w:rPr>
              <w:t>. Константиновка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Белоусова И. В.</w:t>
            </w:r>
          </w:p>
        </w:tc>
      </w:tr>
      <w:tr w:rsidR="00D228AB" w:rsidRPr="00F331DB" w:rsidTr="00CD772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736683" w:rsidRDefault="00D228AB" w:rsidP="0073668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 xml:space="preserve">Встреча за круглым столом  </w:t>
            </w:r>
            <w:r w:rsidRPr="00017D59">
              <w:rPr>
                <w:rFonts w:ascii="Times New Roman" w:hAnsi="Times New Roman"/>
                <w:b/>
                <w:sz w:val="28"/>
                <w:szCs w:val="28"/>
              </w:rPr>
              <w:t xml:space="preserve">«Весенняя пора»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20 апреля</w:t>
            </w:r>
          </w:p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13:00</w:t>
            </w:r>
          </w:p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 xml:space="preserve">СК </w:t>
            </w:r>
            <w:proofErr w:type="gramStart"/>
            <w:r w:rsidRPr="00017D59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017D59">
              <w:rPr>
                <w:rFonts w:ascii="Times New Roman" w:hAnsi="Times New Roman"/>
                <w:sz w:val="28"/>
                <w:szCs w:val="28"/>
              </w:rPr>
              <w:t>. Березовка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Садовникова В. В.</w:t>
            </w:r>
          </w:p>
        </w:tc>
      </w:tr>
      <w:tr w:rsidR="00D228AB" w:rsidRPr="00F331DB" w:rsidTr="00CD772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736683" w:rsidRDefault="00D228AB" w:rsidP="0073668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 xml:space="preserve">Беседа с молодежью </w:t>
            </w:r>
            <w:r w:rsidRPr="00017D59">
              <w:rPr>
                <w:rFonts w:ascii="Times New Roman" w:hAnsi="Times New Roman"/>
                <w:b/>
                <w:sz w:val="28"/>
                <w:szCs w:val="28"/>
              </w:rPr>
              <w:t>«Что я знаю о родном крае?»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20 апреля</w:t>
            </w:r>
          </w:p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21:00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 xml:space="preserve">СДК </w:t>
            </w:r>
            <w:proofErr w:type="gramStart"/>
            <w:r w:rsidRPr="00017D59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017D59">
              <w:rPr>
                <w:rFonts w:ascii="Times New Roman" w:hAnsi="Times New Roman"/>
                <w:sz w:val="28"/>
                <w:szCs w:val="28"/>
              </w:rPr>
              <w:t>. Константиновка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Белоусова И. В.</w:t>
            </w:r>
          </w:p>
        </w:tc>
      </w:tr>
      <w:tr w:rsidR="00D228AB" w:rsidRPr="00F331DB" w:rsidTr="00CD772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736683" w:rsidRDefault="00D228AB" w:rsidP="0073668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Тематическая выставка, посвященная Всероссийскому Дню местного самоуправления «</w:t>
            </w:r>
            <w:r w:rsidRPr="00017D59">
              <w:rPr>
                <w:rFonts w:ascii="Times New Roman" w:hAnsi="Times New Roman"/>
                <w:b/>
                <w:sz w:val="28"/>
                <w:szCs w:val="28"/>
              </w:rPr>
              <w:t>Местное самоуправление – стержень государства</w:t>
            </w:r>
            <w:r w:rsidRPr="00017D5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21 апреля</w:t>
            </w:r>
          </w:p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17:00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 xml:space="preserve">СДК </w:t>
            </w:r>
            <w:proofErr w:type="gramStart"/>
            <w:r w:rsidRPr="00017D59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017D59">
              <w:rPr>
                <w:rFonts w:ascii="Times New Roman" w:hAnsi="Times New Roman"/>
                <w:sz w:val="28"/>
                <w:szCs w:val="28"/>
              </w:rPr>
              <w:t>. Александровка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Пилягина Н. Н.</w:t>
            </w:r>
          </w:p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28AB" w:rsidRPr="00F331DB" w:rsidTr="00CD772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736683" w:rsidRDefault="00D228AB" w:rsidP="0073668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pStyle w:val="3"/>
              <w:outlineLvl w:val="2"/>
              <w:rPr>
                <w:i w:val="0"/>
                <w:sz w:val="28"/>
                <w:szCs w:val="28"/>
              </w:rPr>
            </w:pPr>
            <w:r w:rsidRPr="00017D59">
              <w:rPr>
                <w:b w:val="0"/>
                <w:i w:val="0"/>
                <w:sz w:val="28"/>
                <w:szCs w:val="28"/>
              </w:rPr>
              <w:t>Мероприятие, посвященное Всероссийскому Дню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pStyle w:val="3"/>
              <w:jc w:val="center"/>
              <w:outlineLvl w:val="2"/>
              <w:rPr>
                <w:b w:val="0"/>
                <w:i w:val="0"/>
                <w:sz w:val="28"/>
                <w:szCs w:val="28"/>
              </w:rPr>
            </w:pPr>
            <w:r w:rsidRPr="00017D59">
              <w:rPr>
                <w:b w:val="0"/>
                <w:i w:val="0"/>
                <w:sz w:val="28"/>
                <w:szCs w:val="28"/>
              </w:rPr>
              <w:t>22 апреля</w:t>
            </w:r>
          </w:p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7D59">
              <w:rPr>
                <w:rFonts w:ascii="Times New Roman" w:hAnsi="Times New Roman"/>
                <w:sz w:val="28"/>
                <w:szCs w:val="28"/>
                <w:lang w:eastAsia="ru-RU"/>
              </w:rPr>
              <w:t>12:00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17D59">
              <w:rPr>
                <w:rFonts w:ascii="Times New Roman" w:hAnsi="Times New Roman"/>
                <w:bCs/>
                <w:iCs/>
                <w:sz w:val="28"/>
                <w:szCs w:val="28"/>
              </w:rPr>
              <w:t>МЦК, Администрация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Кульмякова Г. Ю.</w:t>
            </w:r>
          </w:p>
        </w:tc>
      </w:tr>
      <w:tr w:rsidR="00D228AB" w:rsidRPr="00F331DB" w:rsidTr="00CD772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736683" w:rsidRDefault="00D228AB" w:rsidP="0073668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 xml:space="preserve">Беседа с детьми </w:t>
            </w:r>
            <w:r w:rsidRPr="00017D59">
              <w:rPr>
                <w:rFonts w:ascii="Times New Roman" w:hAnsi="Times New Roman"/>
                <w:b/>
                <w:sz w:val="28"/>
                <w:szCs w:val="28"/>
              </w:rPr>
              <w:t>«Кто такой Владимир Ульянов?»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22 апреля</w:t>
            </w:r>
          </w:p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15:00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 xml:space="preserve">СДК </w:t>
            </w:r>
            <w:proofErr w:type="gramStart"/>
            <w:r w:rsidRPr="00017D59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017D59">
              <w:rPr>
                <w:rFonts w:ascii="Times New Roman" w:hAnsi="Times New Roman"/>
                <w:sz w:val="28"/>
                <w:szCs w:val="28"/>
              </w:rPr>
              <w:t>. Константиновка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Белоусова И. В.</w:t>
            </w:r>
          </w:p>
        </w:tc>
      </w:tr>
      <w:tr w:rsidR="00D228AB" w:rsidRPr="00F331DB" w:rsidTr="00CD772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736683" w:rsidRDefault="00D228AB" w:rsidP="0073668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pStyle w:val="1"/>
              <w:snapToGrid w:val="0"/>
              <w:spacing w:line="100" w:lineRule="atLeas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Выставка рисунков и </w:t>
            </w:r>
            <w:r w:rsidRPr="00017D5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поделок</w:t>
            </w:r>
            <w:r w:rsidRPr="00017D5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«Пасхальные сюрпризы»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22 -25 </w:t>
            </w:r>
            <w:r w:rsidRPr="00017D59">
              <w:rPr>
                <w:rFonts w:ascii="Times New Roman" w:hAnsi="Times New Roman"/>
                <w:sz w:val="28"/>
                <w:szCs w:val="28"/>
              </w:rPr>
              <w:lastRenderedPageBreak/>
              <w:t>апреля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lastRenderedPageBreak/>
              <w:t>СДК</w:t>
            </w:r>
          </w:p>
          <w:p w:rsidR="00D228AB" w:rsidRPr="00017D59" w:rsidRDefault="00D228AB" w:rsidP="00017D59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lastRenderedPageBreak/>
              <w:t>п. Кобзевка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lastRenderedPageBreak/>
              <w:t>Алексеева Н. В.</w:t>
            </w:r>
          </w:p>
          <w:p w:rsidR="00D228AB" w:rsidRPr="00017D59" w:rsidRDefault="00D228AB" w:rsidP="00017D59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28AB" w:rsidRPr="00F331DB" w:rsidTr="00CD772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736683" w:rsidRDefault="00D228AB" w:rsidP="0073668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 xml:space="preserve">Выставка пасхальных поделок </w:t>
            </w:r>
            <w:r w:rsidRPr="00017D59">
              <w:rPr>
                <w:rFonts w:ascii="Times New Roman" w:hAnsi="Times New Roman"/>
                <w:b/>
                <w:sz w:val="28"/>
                <w:szCs w:val="28"/>
              </w:rPr>
              <w:t>«Пасхальное яйцо»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23 - 25 апреля</w:t>
            </w:r>
          </w:p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СДК</w:t>
            </w:r>
          </w:p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с. Большая</w:t>
            </w:r>
          </w:p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Дергуновка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Баранова Л. Д.</w:t>
            </w:r>
          </w:p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Четверина Н. В.</w:t>
            </w:r>
          </w:p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28AB" w:rsidRPr="00F331DB" w:rsidTr="00CD772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736683" w:rsidRDefault="00D228AB" w:rsidP="0073668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Познавательно - патриотическая акция</w:t>
            </w:r>
          </w:p>
          <w:p w:rsidR="00D228AB" w:rsidRPr="00017D59" w:rsidRDefault="00D228AB" w:rsidP="00017D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b/>
                <w:sz w:val="28"/>
                <w:szCs w:val="28"/>
              </w:rPr>
              <w:t>«Аллея Славы»</w:t>
            </w:r>
            <w:r w:rsidRPr="00017D59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23 апреля 11:00</w:t>
            </w:r>
          </w:p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 xml:space="preserve">Парк Славы  </w:t>
            </w:r>
            <w:proofErr w:type="gramStart"/>
            <w:r w:rsidRPr="00017D59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017D59">
              <w:rPr>
                <w:rFonts w:ascii="Times New Roman" w:hAnsi="Times New Roman"/>
                <w:sz w:val="28"/>
                <w:szCs w:val="28"/>
              </w:rPr>
              <w:t>. Тамбовка</w:t>
            </w:r>
          </w:p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Бойко В. С.</w:t>
            </w:r>
          </w:p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Безрукова Р. В.</w:t>
            </w:r>
          </w:p>
        </w:tc>
      </w:tr>
      <w:tr w:rsidR="00D228AB" w:rsidRPr="00F331DB" w:rsidTr="00CD772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736683" w:rsidRDefault="00D228AB" w:rsidP="0073668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b/>
                <w:sz w:val="28"/>
                <w:szCs w:val="28"/>
              </w:rPr>
              <w:t xml:space="preserve">«Быть или не быть» </w:t>
            </w:r>
            <w:r w:rsidRPr="00017D59">
              <w:rPr>
                <w:rFonts w:ascii="Times New Roman" w:hAnsi="Times New Roman"/>
                <w:sz w:val="28"/>
                <w:szCs w:val="28"/>
              </w:rPr>
              <w:t xml:space="preserve">- литературная беседа, посвященная 445-летию со дня рождения У. Шекспира с клубным формированием </w:t>
            </w:r>
            <w:r w:rsidRPr="00017D59">
              <w:rPr>
                <w:rFonts w:ascii="Times New Roman" w:hAnsi="Times New Roman"/>
                <w:b/>
                <w:sz w:val="28"/>
                <w:szCs w:val="28"/>
              </w:rPr>
              <w:t>«Роли исполняют»</w:t>
            </w:r>
            <w:r w:rsidRPr="00017D5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23 апреля   13:00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СДК п. Южный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Моисеев С. И.</w:t>
            </w:r>
          </w:p>
        </w:tc>
      </w:tr>
      <w:tr w:rsidR="00D228AB" w:rsidRPr="00F331DB" w:rsidTr="00CD772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736683" w:rsidRDefault="00D228AB" w:rsidP="0073668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pStyle w:val="1"/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 xml:space="preserve">Тематическая программа для детей </w:t>
            </w:r>
            <w:r w:rsidRPr="00017D59">
              <w:rPr>
                <w:rFonts w:ascii="Times New Roman" w:hAnsi="Times New Roman"/>
                <w:b/>
                <w:sz w:val="28"/>
                <w:szCs w:val="28"/>
              </w:rPr>
              <w:t>«Двигайся больше, проживешь дольше!»</w:t>
            </w:r>
            <w:r w:rsidRPr="00017D5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24 апреля</w:t>
            </w:r>
          </w:p>
          <w:p w:rsidR="00D228AB" w:rsidRPr="00017D59" w:rsidRDefault="00D228AB" w:rsidP="00017D5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15:00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Детский сад «Тюльпанчик» п. Кобзевка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Алексеева Н. В.</w:t>
            </w:r>
          </w:p>
          <w:p w:rsidR="00D228AB" w:rsidRPr="00017D59" w:rsidRDefault="00D228AB" w:rsidP="00017D59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28AB" w:rsidRPr="00F331DB" w:rsidTr="00CD772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736683" w:rsidRDefault="00D228AB" w:rsidP="0073668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 xml:space="preserve">Познавательная программа </w:t>
            </w:r>
            <w:r w:rsidRPr="00017D59">
              <w:rPr>
                <w:rFonts w:ascii="Times New Roman" w:hAnsi="Times New Roman"/>
                <w:b/>
                <w:sz w:val="28"/>
                <w:szCs w:val="28"/>
              </w:rPr>
              <w:t>«Театр в нашей жизни»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25 апреля</w:t>
            </w:r>
          </w:p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МЦК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Платонова Д. А.</w:t>
            </w:r>
          </w:p>
        </w:tc>
      </w:tr>
      <w:tr w:rsidR="00D228AB" w:rsidRPr="00F331DB" w:rsidTr="00CD772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736683" w:rsidRDefault="00D228AB" w:rsidP="0073668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 xml:space="preserve">Познавательная программа для детей </w:t>
            </w:r>
            <w:r w:rsidRPr="00017D59">
              <w:rPr>
                <w:rFonts w:ascii="Times New Roman" w:hAnsi="Times New Roman"/>
                <w:b/>
                <w:sz w:val="28"/>
                <w:szCs w:val="28"/>
              </w:rPr>
              <w:t>«Колокол Чернобыля»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25 апреля</w:t>
            </w:r>
          </w:p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15:00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СДК</w:t>
            </w:r>
          </w:p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с. Большая Дергуновка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Баранова Л. Д.</w:t>
            </w:r>
          </w:p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Четверина Н. В.</w:t>
            </w:r>
          </w:p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28AB" w:rsidRPr="00F331DB" w:rsidTr="00CD772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736683" w:rsidRDefault="00D228AB" w:rsidP="0073668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 xml:space="preserve">Познавательная программа </w:t>
            </w:r>
            <w:r w:rsidRPr="00017D59">
              <w:rPr>
                <w:rFonts w:ascii="Times New Roman" w:hAnsi="Times New Roman"/>
                <w:b/>
                <w:sz w:val="28"/>
                <w:szCs w:val="28"/>
              </w:rPr>
              <w:t>«Друзья наши пернатые»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25 апреля 15:00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 xml:space="preserve">СДК </w:t>
            </w:r>
            <w:proofErr w:type="gramStart"/>
            <w:r w:rsidRPr="00017D59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017D59">
              <w:rPr>
                <w:rFonts w:ascii="Times New Roman" w:hAnsi="Times New Roman"/>
                <w:sz w:val="28"/>
                <w:szCs w:val="28"/>
              </w:rPr>
              <w:t>. Новопавловка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Меладзе Г. В.</w:t>
            </w:r>
          </w:p>
        </w:tc>
      </w:tr>
      <w:tr w:rsidR="00D228AB" w:rsidRPr="00F331DB" w:rsidTr="00CD772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736683" w:rsidRDefault="00D228AB" w:rsidP="0073668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 xml:space="preserve">Встреча с театром для детей </w:t>
            </w:r>
            <w:r w:rsidRPr="00017D59">
              <w:rPr>
                <w:rFonts w:ascii="Times New Roman" w:hAnsi="Times New Roman"/>
                <w:b/>
                <w:sz w:val="28"/>
                <w:szCs w:val="28"/>
              </w:rPr>
              <w:t>«Наш театр»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25 апреля</w:t>
            </w:r>
          </w:p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15:00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СДК</w:t>
            </w:r>
          </w:p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17D59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017D59">
              <w:rPr>
                <w:rFonts w:ascii="Times New Roman" w:hAnsi="Times New Roman"/>
                <w:sz w:val="28"/>
                <w:szCs w:val="28"/>
              </w:rPr>
              <w:t>. Тамбовка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Бойко В. С.</w:t>
            </w:r>
          </w:p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Безрукова Р. В.</w:t>
            </w:r>
          </w:p>
        </w:tc>
      </w:tr>
      <w:tr w:rsidR="00D228AB" w:rsidRPr="00F331DB" w:rsidTr="00CD772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736683" w:rsidRDefault="00D228AB" w:rsidP="0073668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 xml:space="preserve">Информационно </w:t>
            </w:r>
            <w:proofErr w:type="gramStart"/>
            <w:r w:rsidRPr="00017D59">
              <w:rPr>
                <w:rFonts w:ascii="Times New Roman" w:hAnsi="Times New Roman"/>
                <w:sz w:val="28"/>
                <w:szCs w:val="28"/>
              </w:rPr>
              <w:t>-п</w:t>
            </w:r>
            <w:proofErr w:type="gramEnd"/>
            <w:r w:rsidRPr="00017D59">
              <w:rPr>
                <w:rFonts w:ascii="Times New Roman" w:hAnsi="Times New Roman"/>
                <w:sz w:val="28"/>
                <w:szCs w:val="28"/>
              </w:rPr>
              <w:t xml:space="preserve">ознавательная программа для детей и подростков </w:t>
            </w:r>
          </w:p>
          <w:p w:rsidR="00D228AB" w:rsidRPr="00017D59" w:rsidRDefault="00D228AB" w:rsidP="00017D5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017D59">
              <w:rPr>
                <w:rFonts w:ascii="Times New Roman" w:hAnsi="Times New Roman"/>
                <w:b/>
                <w:sz w:val="28"/>
                <w:szCs w:val="28"/>
              </w:rPr>
              <w:t>«Трагедия на Чернобыльской АЭС»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26 апреля</w:t>
            </w:r>
          </w:p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12:00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СДК,</w:t>
            </w:r>
            <w:r w:rsidRPr="00017D5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 </w:t>
            </w:r>
            <w:r w:rsidRPr="00017D59">
              <w:rPr>
                <w:rFonts w:ascii="Times New Roman" w:hAnsi="Times New Roman"/>
                <w:sz w:val="28"/>
                <w:szCs w:val="28"/>
              </w:rPr>
              <w:t>ГБОУ ООШ</w:t>
            </w:r>
          </w:p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17D59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017D59">
              <w:rPr>
                <w:rFonts w:ascii="Times New Roman" w:hAnsi="Times New Roman"/>
                <w:sz w:val="28"/>
                <w:szCs w:val="28"/>
              </w:rPr>
              <w:t>. Тамбовка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Бойко В. С.</w:t>
            </w:r>
          </w:p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Безрукова Р. В.</w:t>
            </w:r>
          </w:p>
        </w:tc>
      </w:tr>
      <w:tr w:rsidR="00D228AB" w:rsidRPr="00F331DB" w:rsidTr="00CD772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736683" w:rsidRDefault="00D228AB" w:rsidP="0073668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Информационный час, посвященный Дню памяти погибших в радиационных авариях и катастрофах «</w:t>
            </w:r>
            <w:r w:rsidRPr="00017D59">
              <w:rPr>
                <w:rFonts w:ascii="Times New Roman" w:hAnsi="Times New Roman"/>
                <w:b/>
                <w:sz w:val="28"/>
                <w:szCs w:val="28"/>
              </w:rPr>
              <w:t>Чернобыль – факты истории</w:t>
            </w:r>
            <w:r w:rsidRPr="00017D5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26 апреля</w:t>
            </w:r>
          </w:p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12:00</w:t>
            </w:r>
          </w:p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 xml:space="preserve">СДК </w:t>
            </w:r>
            <w:proofErr w:type="gramStart"/>
            <w:r w:rsidRPr="00017D59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017D59">
              <w:rPr>
                <w:rFonts w:ascii="Times New Roman" w:hAnsi="Times New Roman"/>
                <w:sz w:val="28"/>
                <w:szCs w:val="28"/>
              </w:rPr>
              <w:t>. Александровка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Пилягина Н. Н.</w:t>
            </w:r>
          </w:p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28AB" w:rsidRPr="00F331DB" w:rsidTr="00CD772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736683" w:rsidRDefault="00D228AB" w:rsidP="0073668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17D5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Познавательная программа, посвященная Дню памяти погибших в радиационных авариях и катастрофах.</w:t>
            </w:r>
          </w:p>
          <w:p w:rsidR="00D228AB" w:rsidRPr="00017D59" w:rsidRDefault="00D228AB" w:rsidP="00017D5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17D59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«Неизвестные герои»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26 апреля</w:t>
            </w:r>
          </w:p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13:30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СДК «Нефтяник»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Хлопотова Н. Н.</w:t>
            </w:r>
          </w:p>
        </w:tc>
      </w:tr>
      <w:tr w:rsidR="00D228AB" w:rsidRPr="00F331DB" w:rsidTr="00CD772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736683" w:rsidRDefault="00D228AB" w:rsidP="0073668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 xml:space="preserve">Театрализованное </w:t>
            </w:r>
            <w:r w:rsidRPr="00017D59">
              <w:rPr>
                <w:rFonts w:ascii="Times New Roman" w:hAnsi="Times New Roman"/>
                <w:sz w:val="28"/>
                <w:szCs w:val="28"/>
              </w:rPr>
              <w:lastRenderedPageBreak/>
              <w:t>представление башкирского фольклорно-обрядового праздника</w:t>
            </w:r>
            <w:r w:rsidRPr="00017D59">
              <w:rPr>
                <w:rFonts w:ascii="Times New Roman" w:hAnsi="Times New Roman"/>
                <w:b/>
                <w:sz w:val="28"/>
                <w:szCs w:val="28"/>
              </w:rPr>
              <w:t xml:space="preserve"> «Праздник весны </w:t>
            </w:r>
            <w:proofErr w:type="gramStart"/>
            <w:r w:rsidRPr="00017D59">
              <w:rPr>
                <w:rFonts w:ascii="Times New Roman" w:hAnsi="Times New Roman"/>
                <w:b/>
                <w:sz w:val="28"/>
                <w:szCs w:val="28"/>
              </w:rPr>
              <w:t>-К</w:t>
            </w:r>
            <w:proofErr w:type="gramEnd"/>
            <w:r w:rsidRPr="00017D59">
              <w:rPr>
                <w:rFonts w:ascii="Times New Roman" w:hAnsi="Times New Roman"/>
                <w:b/>
                <w:sz w:val="28"/>
                <w:szCs w:val="28"/>
              </w:rPr>
              <w:t>аргатуй»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lastRenderedPageBreak/>
              <w:t>26 апреля</w:t>
            </w:r>
          </w:p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lastRenderedPageBreak/>
              <w:t>14:00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lastRenderedPageBreak/>
              <w:t>СК п. Таш-</w:t>
            </w:r>
            <w:r w:rsidRPr="00017D59">
              <w:rPr>
                <w:rFonts w:ascii="Times New Roman" w:hAnsi="Times New Roman"/>
                <w:sz w:val="28"/>
                <w:szCs w:val="28"/>
              </w:rPr>
              <w:lastRenderedPageBreak/>
              <w:t>Кустьяново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lastRenderedPageBreak/>
              <w:t>Хазырова М. Г.</w:t>
            </w:r>
          </w:p>
        </w:tc>
      </w:tr>
      <w:tr w:rsidR="00D228AB" w:rsidRPr="00F331DB" w:rsidTr="00CD772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736683" w:rsidRDefault="00D228AB" w:rsidP="0073668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pStyle w:val="Standard"/>
              <w:shd w:val="clear" w:color="auto" w:fill="FFFFFF"/>
              <w:spacing w:before="120" w:after="240" w:line="204" w:lineRule="atLeast"/>
              <w:rPr>
                <w:sz w:val="28"/>
                <w:szCs w:val="28"/>
              </w:rPr>
            </w:pPr>
            <w:r w:rsidRPr="00017D59">
              <w:rPr>
                <w:sz w:val="28"/>
                <w:szCs w:val="28"/>
                <w:shd w:val="clear" w:color="auto" w:fill="FFFFFF"/>
              </w:rPr>
              <w:t>Экологический час  для детей к Международному дню земли</w:t>
            </w:r>
            <w:r w:rsidRPr="00017D59">
              <w:rPr>
                <w:b/>
                <w:sz w:val="28"/>
                <w:szCs w:val="28"/>
                <w:shd w:val="clear" w:color="auto" w:fill="FFFFFF"/>
              </w:rPr>
              <w:t xml:space="preserve"> «Земля наш дом!»</w:t>
            </w:r>
            <w:r w:rsidRPr="00017D59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pStyle w:val="Standard"/>
              <w:jc w:val="center"/>
              <w:rPr>
                <w:sz w:val="28"/>
                <w:szCs w:val="28"/>
              </w:rPr>
            </w:pPr>
            <w:r w:rsidRPr="00017D59">
              <w:rPr>
                <w:sz w:val="28"/>
                <w:szCs w:val="28"/>
              </w:rPr>
              <w:t>26 апреля 14:00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spacing w:before="100" w:beforeAutospacing="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17D59">
              <w:rPr>
                <w:rFonts w:ascii="Times New Roman" w:eastAsia="Times New Roman" w:hAnsi="Times New Roman"/>
                <w:sz w:val="28"/>
                <w:szCs w:val="28"/>
              </w:rPr>
              <w:t xml:space="preserve">СК </w:t>
            </w:r>
            <w:proofErr w:type="gramStart"/>
            <w:r w:rsidRPr="00017D59"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  <w:proofErr w:type="gramEnd"/>
            <w:r w:rsidRPr="00017D59">
              <w:rPr>
                <w:rFonts w:ascii="Times New Roman" w:eastAsia="Times New Roman" w:hAnsi="Times New Roman"/>
                <w:sz w:val="28"/>
                <w:szCs w:val="28"/>
              </w:rPr>
              <w:t>. Мокша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spacing w:before="100" w:beforeAutospacing="1" w:after="11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17D59">
              <w:rPr>
                <w:rFonts w:ascii="Times New Roman" w:eastAsia="Times New Roman" w:hAnsi="Times New Roman"/>
                <w:sz w:val="28"/>
                <w:szCs w:val="28"/>
              </w:rPr>
              <w:t>Митрополевская Г. А.</w:t>
            </w:r>
          </w:p>
        </w:tc>
      </w:tr>
      <w:tr w:rsidR="00D228AB" w:rsidRPr="00F331DB" w:rsidTr="00CD772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736683" w:rsidRDefault="00D228AB" w:rsidP="0073668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 xml:space="preserve">Тематическая программа </w:t>
            </w:r>
            <w:r w:rsidRPr="00017D59">
              <w:rPr>
                <w:rFonts w:ascii="Times New Roman" w:hAnsi="Times New Roman"/>
                <w:b/>
                <w:sz w:val="28"/>
                <w:szCs w:val="28"/>
              </w:rPr>
              <w:t xml:space="preserve">«Чернобыльская катастрофа» </w:t>
            </w:r>
          </w:p>
          <w:p w:rsidR="00D228AB" w:rsidRPr="00017D59" w:rsidRDefault="00D228AB" w:rsidP="00017D5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26 апреля</w:t>
            </w:r>
          </w:p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15:00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СДК п. Фрунзенский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Шубина М. А.</w:t>
            </w:r>
          </w:p>
        </w:tc>
      </w:tr>
      <w:tr w:rsidR="00D228AB" w:rsidRPr="00F331DB" w:rsidTr="00CD772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736683" w:rsidRDefault="00D228AB" w:rsidP="0073668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tabs>
                <w:tab w:val="left" w:pos="4035"/>
              </w:tabs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Библионочь- 2019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tabs>
                <w:tab w:val="left" w:pos="4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26 апреля</w:t>
            </w:r>
          </w:p>
          <w:p w:rsidR="00D228AB" w:rsidRPr="00017D59" w:rsidRDefault="00D228AB" w:rsidP="00017D59">
            <w:pPr>
              <w:tabs>
                <w:tab w:val="left" w:pos="4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17:00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tabs>
                <w:tab w:val="left" w:pos="4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 xml:space="preserve">Библиотека </w:t>
            </w:r>
            <w:proofErr w:type="gramStart"/>
            <w:r w:rsidRPr="00017D59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017D59">
              <w:rPr>
                <w:rFonts w:ascii="Times New Roman" w:hAnsi="Times New Roman"/>
                <w:sz w:val="28"/>
                <w:szCs w:val="28"/>
              </w:rPr>
              <w:t>. Малая Глушица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tabs>
                <w:tab w:val="left" w:pos="4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Инюшина Л. П.</w:t>
            </w:r>
          </w:p>
          <w:p w:rsidR="00D228AB" w:rsidRPr="00017D59" w:rsidRDefault="00D228AB" w:rsidP="00017D59">
            <w:pPr>
              <w:tabs>
                <w:tab w:val="left" w:pos="4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Ильмухин В. Н.</w:t>
            </w:r>
          </w:p>
          <w:p w:rsidR="00D228AB" w:rsidRPr="00017D59" w:rsidRDefault="00D228AB" w:rsidP="00017D59">
            <w:pPr>
              <w:tabs>
                <w:tab w:val="left" w:pos="4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Бочарова И. П.</w:t>
            </w:r>
          </w:p>
        </w:tc>
      </w:tr>
      <w:tr w:rsidR="00D228AB" w:rsidRPr="00F331DB" w:rsidTr="00CD772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736683" w:rsidRDefault="00D228AB" w:rsidP="0073668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 xml:space="preserve">Познавательная программа для молодежи </w:t>
            </w:r>
            <w:r w:rsidRPr="00017D59">
              <w:rPr>
                <w:rFonts w:ascii="Times New Roman" w:hAnsi="Times New Roman"/>
                <w:b/>
                <w:sz w:val="28"/>
                <w:szCs w:val="28"/>
              </w:rPr>
              <w:t>«Помни, дружок, Христов денек»</w:t>
            </w:r>
          </w:p>
          <w:p w:rsidR="00D228AB" w:rsidRPr="00017D59" w:rsidRDefault="00D228AB" w:rsidP="00017D5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26 апреля</w:t>
            </w:r>
          </w:p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21:00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 xml:space="preserve">СДК </w:t>
            </w:r>
            <w:proofErr w:type="gramStart"/>
            <w:r w:rsidRPr="00017D59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017D59">
              <w:rPr>
                <w:rFonts w:ascii="Times New Roman" w:hAnsi="Times New Roman"/>
                <w:sz w:val="28"/>
                <w:szCs w:val="28"/>
              </w:rPr>
              <w:t>. Константиновка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Белоусова И. В.</w:t>
            </w:r>
          </w:p>
        </w:tc>
      </w:tr>
      <w:tr w:rsidR="00D228AB" w:rsidRPr="00F331DB" w:rsidTr="00CD772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736683" w:rsidRDefault="00D228AB" w:rsidP="0073668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 xml:space="preserve">Праздничная программа </w:t>
            </w:r>
            <w:r w:rsidRPr="00017D59">
              <w:rPr>
                <w:rFonts w:ascii="Times New Roman" w:hAnsi="Times New Roman"/>
                <w:b/>
                <w:sz w:val="28"/>
                <w:szCs w:val="28"/>
              </w:rPr>
              <w:t>«Примите наши поздравленья в День Святого Воскресенья»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27 апреля</w:t>
            </w:r>
          </w:p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 xml:space="preserve">СДК </w:t>
            </w:r>
            <w:proofErr w:type="gramStart"/>
            <w:r w:rsidRPr="00017D59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017D59">
              <w:rPr>
                <w:rFonts w:ascii="Times New Roman" w:hAnsi="Times New Roman"/>
                <w:sz w:val="28"/>
                <w:szCs w:val="28"/>
              </w:rPr>
              <w:t>. Константиновка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Белоусова И. В.</w:t>
            </w:r>
          </w:p>
        </w:tc>
      </w:tr>
      <w:tr w:rsidR="00D228AB" w:rsidRPr="00F331DB" w:rsidTr="00CD772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736683" w:rsidRDefault="00D228AB" w:rsidP="0073668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Познавательно - развлекательная программа «</w:t>
            </w:r>
            <w:r w:rsidRPr="00017D59">
              <w:rPr>
                <w:rFonts w:ascii="Times New Roman" w:hAnsi="Times New Roman"/>
                <w:b/>
                <w:sz w:val="28"/>
                <w:szCs w:val="28"/>
              </w:rPr>
              <w:t>День святых чудес»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27 апреля</w:t>
            </w:r>
          </w:p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12:00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СДК п. Фрунзенский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Шубина М. А.</w:t>
            </w:r>
          </w:p>
        </w:tc>
      </w:tr>
      <w:tr w:rsidR="00D228AB" w:rsidRPr="00F331DB" w:rsidTr="00CD772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736683" w:rsidRDefault="00D228AB" w:rsidP="0073668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 xml:space="preserve">Межпоселенческий фестиваль, посвященный году театра </w:t>
            </w:r>
            <w:r w:rsidRPr="00017D59">
              <w:rPr>
                <w:rFonts w:ascii="Times New Roman" w:hAnsi="Times New Roman"/>
                <w:b/>
                <w:sz w:val="28"/>
                <w:szCs w:val="28"/>
              </w:rPr>
              <w:t>«Театр и музыка»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27 апреля</w:t>
            </w:r>
          </w:p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12:00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СДК</w:t>
            </w:r>
          </w:p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с. Большая Дергуновка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Баранова Л. Д.</w:t>
            </w:r>
          </w:p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Четверина Н. В.</w:t>
            </w:r>
          </w:p>
        </w:tc>
      </w:tr>
      <w:tr w:rsidR="00D228AB" w:rsidRPr="00F331DB" w:rsidTr="00CD772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736683" w:rsidRDefault="00D228AB" w:rsidP="0073668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Концертная программа к Международному Дню танца «</w:t>
            </w:r>
            <w:r w:rsidRPr="00017D59">
              <w:rPr>
                <w:rFonts w:ascii="Times New Roman" w:hAnsi="Times New Roman"/>
                <w:b/>
                <w:sz w:val="28"/>
                <w:szCs w:val="28"/>
              </w:rPr>
              <w:t>Мы танцуем лучше всех!</w:t>
            </w:r>
            <w:r w:rsidRPr="00017D5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27 апреля</w:t>
            </w:r>
          </w:p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13:00</w:t>
            </w:r>
          </w:p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СК с. Морша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Криса Т. А.</w:t>
            </w:r>
          </w:p>
        </w:tc>
      </w:tr>
      <w:tr w:rsidR="00D228AB" w:rsidRPr="00F331DB" w:rsidTr="00CD772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736683" w:rsidRDefault="00D228AB" w:rsidP="0073668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Развлекательная программа для молодежи «</w:t>
            </w:r>
            <w:proofErr w:type="gramStart"/>
            <w:r w:rsidRPr="00017D59">
              <w:rPr>
                <w:rFonts w:ascii="Times New Roman" w:hAnsi="Times New Roman"/>
                <w:b/>
                <w:sz w:val="28"/>
                <w:szCs w:val="28"/>
              </w:rPr>
              <w:t>Молодежный</w:t>
            </w:r>
            <w:proofErr w:type="gramEnd"/>
            <w:r w:rsidRPr="00017D59">
              <w:rPr>
                <w:rFonts w:ascii="Times New Roman" w:hAnsi="Times New Roman"/>
                <w:b/>
                <w:sz w:val="28"/>
                <w:szCs w:val="28"/>
              </w:rPr>
              <w:t xml:space="preserve"> Батл»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27 апреля</w:t>
            </w:r>
          </w:p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20:00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СК с. Морша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Криса Т. А.</w:t>
            </w:r>
          </w:p>
        </w:tc>
      </w:tr>
      <w:tr w:rsidR="00D228AB" w:rsidRPr="00F331DB" w:rsidTr="00CD772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736683" w:rsidRDefault="00D228AB" w:rsidP="0073668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spacing w:before="100" w:beforeAutospacing="1" w:after="11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Развлекательная программа  «</w:t>
            </w:r>
            <w:r w:rsidRPr="00017D59">
              <w:rPr>
                <w:rFonts w:ascii="Times New Roman" w:hAnsi="Times New Roman"/>
                <w:b/>
                <w:sz w:val="28"/>
                <w:szCs w:val="28"/>
              </w:rPr>
              <w:t>Мода и здоровье»</w:t>
            </w:r>
            <w:r w:rsidRPr="00017D59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spacing w:before="100" w:beforeAutospacing="1" w:after="11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17D59">
              <w:rPr>
                <w:rFonts w:ascii="Times New Roman" w:eastAsia="Times New Roman" w:hAnsi="Times New Roman"/>
                <w:sz w:val="28"/>
                <w:szCs w:val="28"/>
              </w:rPr>
              <w:t>27 апреля 20:00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spacing w:before="100" w:beforeAutospacing="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17D59">
              <w:rPr>
                <w:rFonts w:ascii="Times New Roman" w:eastAsia="Times New Roman" w:hAnsi="Times New Roman"/>
                <w:sz w:val="28"/>
                <w:szCs w:val="28"/>
              </w:rPr>
              <w:t xml:space="preserve">СК                           </w:t>
            </w:r>
            <w:proofErr w:type="gramStart"/>
            <w:r w:rsidRPr="00017D59"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  <w:proofErr w:type="gramEnd"/>
            <w:r w:rsidRPr="00017D59">
              <w:rPr>
                <w:rFonts w:ascii="Times New Roman" w:eastAsia="Times New Roman" w:hAnsi="Times New Roman"/>
                <w:sz w:val="28"/>
                <w:szCs w:val="28"/>
              </w:rPr>
              <w:t>. Мокша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spacing w:before="100" w:beforeAutospacing="1" w:after="11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17D59">
              <w:rPr>
                <w:rFonts w:ascii="Times New Roman" w:eastAsia="Times New Roman" w:hAnsi="Times New Roman"/>
                <w:sz w:val="28"/>
                <w:szCs w:val="28"/>
              </w:rPr>
              <w:t>Митрополевская Г. А.</w:t>
            </w:r>
          </w:p>
        </w:tc>
      </w:tr>
      <w:tr w:rsidR="00D228AB" w:rsidRPr="00F331DB" w:rsidTr="00CD772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736683" w:rsidRDefault="00D228AB" w:rsidP="0073668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tabs>
                <w:tab w:val="left" w:pos="4035"/>
              </w:tabs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 xml:space="preserve">Литературная гостиная </w:t>
            </w:r>
            <w:r w:rsidRPr="00017D59">
              <w:rPr>
                <w:rFonts w:ascii="Times New Roman" w:hAnsi="Times New Roman"/>
                <w:b/>
                <w:sz w:val="28"/>
                <w:szCs w:val="28"/>
              </w:rPr>
              <w:t>«Пасхальный благовест»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tabs>
                <w:tab w:val="left" w:pos="4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29 апреля</w:t>
            </w:r>
          </w:p>
          <w:p w:rsidR="00D228AB" w:rsidRPr="00017D59" w:rsidRDefault="00D228AB" w:rsidP="00017D59">
            <w:pPr>
              <w:tabs>
                <w:tab w:val="left" w:pos="4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13:00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tabs>
                <w:tab w:val="left" w:pos="4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 xml:space="preserve">СДК </w:t>
            </w:r>
            <w:proofErr w:type="gramStart"/>
            <w:r w:rsidRPr="00017D59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017D59">
              <w:rPr>
                <w:rFonts w:ascii="Times New Roman" w:hAnsi="Times New Roman"/>
                <w:sz w:val="28"/>
                <w:szCs w:val="28"/>
              </w:rPr>
              <w:t>. Малая Глушица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tabs>
                <w:tab w:val="left" w:pos="4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Ильмухин В. Н.</w:t>
            </w:r>
          </w:p>
          <w:p w:rsidR="00D228AB" w:rsidRPr="00017D59" w:rsidRDefault="00D228AB" w:rsidP="00017D59">
            <w:pPr>
              <w:tabs>
                <w:tab w:val="left" w:pos="4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Бочарова И. П.</w:t>
            </w:r>
          </w:p>
        </w:tc>
      </w:tr>
      <w:tr w:rsidR="00D228AB" w:rsidRPr="00F331DB" w:rsidTr="00CD772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736683" w:rsidRDefault="00D228AB" w:rsidP="0073668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 xml:space="preserve">Викторина для детей </w:t>
            </w:r>
            <w:r w:rsidRPr="00017D59">
              <w:rPr>
                <w:rFonts w:ascii="Times New Roman" w:hAnsi="Times New Roman"/>
                <w:b/>
                <w:sz w:val="28"/>
                <w:szCs w:val="28"/>
              </w:rPr>
              <w:t xml:space="preserve">«Что </w:t>
            </w:r>
            <w:r w:rsidRPr="00017D5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я знаю о театре?»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lastRenderedPageBreak/>
              <w:t>29 апреля</w:t>
            </w:r>
          </w:p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lastRenderedPageBreak/>
              <w:t>15:00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СДК п. </w:t>
            </w:r>
            <w:r w:rsidRPr="00017D59">
              <w:rPr>
                <w:rFonts w:ascii="Times New Roman" w:hAnsi="Times New Roman"/>
                <w:sz w:val="28"/>
                <w:szCs w:val="28"/>
              </w:rPr>
              <w:lastRenderedPageBreak/>
              <w:t>Фрунзенский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lastRenderedPageBreak/>
              <w:t>Шубина М. А.</w:t>
            </w:r>
          </w:p>
        </w:tc>
      </w:tr>
      <w:tr w:rsidR="00D228AB" w:rsidRPr="00F331DB" w:rsidTr="00CD772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736683" w:rsidRDefault="00D228AB" w:rsidP="0073668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 xml:space="preserve">Мероприятие, посвященное Международному дню танца с участием детского объединения  </w:t>
            </w:r>
            <w:r w:rsidRPr="00017D59">
              <w:rPr>
                <w:rFonts w:ascii="Times New Roman" w:hAnsi="Times New Roman"/>
                <w:b/>
                <w:sz w:val="28"/>
                <w:szCs w:val="28"/>
              </w:rPr>
              <w:t>«Экспресс»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29 апреля 15:00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СДК п. Южный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Моисеев С. И.</w:t>
            </w:r>
          </w:p>
        </w:tc>
      </w:tr>
      <w:tr w:rsidR="00D228AB" w:rsidRPr="00F331DB" w:rsidTr="00CD772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736683" w:rsidRDefault="00D228AB" w:rsidP="0073668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pStyle w:val="1"/>
              <w:snapToGrid w:val="0"/>
              <w:spacing w:line="100" w:lineRule="atLeas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color w:val="000000"/>
                <w:sz w:val="28"/>
                <w:szCs w:val="28"/>
              </w:rPr>
              <w:t>Вечер отдыха</w:t>
            </w:r>
            <w:r w:rsidRPr="00017D5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« И снова Пасха у ворот!»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29 апреля</w:t>
            </w:r>
          </w:p>
          <w:p w:rsidR="00D228AB" w:rsidRPr="00017D59" w:rsidRDefault="00D228AB" w:rsidP="00017D5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СДК</w:t>
            </w:r>
          </w:p>
          <w:p w:rsidR="00D228AB" w:rsidRPr="00017D59" w:rsidRDefault="00D228AB" w:rsidP="00017D59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п. Кобзевка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Горбанева С. В.</w:t>
            </w:r>
          </w:p>
          <w:p w:rsidR="00D228AB" w:rsidRPr="00017D59" w:rsidRDefault="00D228AB" w:rsidP="00017D59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Алексеева Н. В.</w:t>
            </w:r>
          </w:p>
          <w:p w:rsidR="00D228AB" w:rsidRPr="00017D59" w:rsidRDefault="00D228AB" w:rsidP="00017D59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28AB" w:rsidRPr="00F331DB" w:rsidTr="00CD772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736683" w:rsidRDefault="00D228AB" w:rsidP="0073668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pStyle w:val="1"/>
              <w:snapToGrid w:val="0"/>
              <w:spacing w:line="100" w:lineRule="atLeas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color w:val="000000"/>
                <w:sz w:val="28"/>
                <w:szCs w:val="28"/>
              </w:rPr>
              <w:t>Танцевальная программа</w:t>
            </w:r>
            <w:r w:rsidRPr="00017D5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«</w:t>
            </w:r>
            <w:proofErr w:type="gramStart"/>
            <w:r w:rsidRPr="00017D5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Исцеляющий</w:t>
            </w:r>
            <w:proofErr w:type="gramEnd"/>
            <w:r w:rsidRPr="00017D5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D5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музончик</w:t>
            </w:r>
            <w:proofErr w:type="spellEnd"/>
            <w:r w:rsidRPr="00017D5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29 апреля</w:t>
            </w:r>
          </w:p>
          <w:p w:rsidR="00D228AB" w:rsidRPr="00017D59" w:rsidRDefault="00D228AB" w:rsidP="00017D5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17:00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СДК</w:t>
            </w:r>
          </w:p>
          <w:p w:rsidR="00D228AB" w:rsidRPr="00017D59" w:rsidRDefault="00D228AB" w:rsidP="00017D59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п. Кобзевка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Алексеева Н. В.</w:t>
            </w:r>
          </w:p>
        </w:tc>
      </w:tr>
      <w:tr w:rsidR="00D228AB" w:rsidRPr="00F331DB" w:rsidTr="00CD772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736683" w:rsidRDefault="00D228AB" w:rsidP="0073668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Викторина для детей «</w:t>
            </w:r>
            <w:r w:rsidRPr="00017D59">
              <w:rPr>
                <w:rFonts w:ascii="Times New Roman" w:hAnsi="Times New Roman"/>
                <w:b/>
                <w:sz w:val="28"/>
                <w:szCs w:val="28"/>
              </w:rPr>
              <w:t>Счастливое зернышко</w:t>
            </w:r>
            <w:r w:rsidRPr="00017D5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30 апреля</w:t>
            </w:r>
          </w:p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12:00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 xml:space="preserve">СДК </w:t>
            </w:r>
            <w:proofErr w:type="gramStart"/>
            <w:r w:rsidRPr="00017D59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017D59">
              <w:rPr>
                <w:rFonts w:ascii="Times New Roman" w:hAnsi="Times New Roman"/>
                <w:sz w:val="28"/>
                <w:szCs w:val="28"/>
              </w:rPr>
              <w:t>. Александровка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Абрамян А.В.</w:t>
            </w:r>
          </w:p>
        </w:tc>
      </w:tr>
      <w:tr w:rsidR="00D228AB" w:rsidRPr="00F331DB" w:rsidTr="00CD772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736683" w:rsidRDefault="00D228AB" w:rsidP="0073668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 xml:space="preserve">Конкурсно - игровая программа </w:t>
            </w:r>
            <w:r w:rsidRPr="00017D59">
              <w:rPr>
                <w:rFonts w:ascii="Times New Roman" w:hAnsi="Times New Roman"/>
                <w:b/>
                <w:sz w:val="28"/>
                <w:szCs w:val="28"/>
              </w:rPr>
              <w:t>«День весеннего рождения»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30 апреля</w:t>
            </w:r>
          </w:p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15:00</w:t>
            </w:r>
          </w:p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СК п. Ледяйка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Мухташева С. Н.</w:t>
            </w:r>
          </w:p>
        </w:tc>
      </w:tr>
      <w:tr w:rsidR="00D228AB" w:rsidRPr="00F331DB" w:rsidTr="00CD772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736683" w:rsidRDefault="00D228AB" w:rsidP="0073668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 xml:space="preserve">Конкурс чтецов </w:t>
            </w:r>
            <w:r w:rsidRPr="00017D59">
              <w:rPr>
                <w:rFonts w:ascii="Times New Roman" w:hAnsi="Times New Roman"/>
                <w:b/>
                <w:sz w:val="28"/>
                <w:szCs w:val="28"/>
              </w:rPr>
              <w:t>«Стихи читаем о войне»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30 апреля</w:t>
            </w:r>
          </w:p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 xml:space="preserve">СДК </w:t>
            </w:r>
            <w:proofErr w:type="gramStart"/>
            <w:r w:rsidRPr="00017D59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017D59">
              <w:rPr>
                <w:rFonts w:ascii="Times New Roman" w:hAnsi="Times New Roman"/>
                <w:sz w:val="28"/>
                <w:szCs w:val="28"/>
              </w:rPr>
              <w:t>. Константиновка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B" w:rsidRPr="00017D59" w:rsidRDefault="00D228AB" w:rsidP="00017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D59">
              <w:rPr>
                <w:rFonts w:ascii="Times New Roman" w:hAnsi="Times New Roman"/>
                <w:sz w:val="28"/>
                <w:szCs w:val="28"/>
              </w:rPr>
              <w:t>Белоусова И. В.</w:t>
            </w:r>
          </w:p>
        </w:tc>
      </w:tr>
    </w:tbl>
    <w:p w:rsidR="001017A9" w:rsidRPr="00736683" w:rsidRDefault="001017A9">
      <w:pPr>
        <w:rPr>
          <w:rFonts w:ascii="Times New Roman" w:hAnsi="Times New Roman"/>
          <w:sz w:val="28"/>
          <w:szCs w:val="28"/>
        </w:rPr>
      </w:pPr>
    </w:p>
    <w:sectPr w:rsidR="001017A9" w:rsidRPr="00736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481E5A"/>
    <w:multiLevelType w:val="hybridMultilevel"/>
    <w:tmpl w:val="11A41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37E"/>
    <w:rsid w:val="00017D59"/>
    <w:rsid w:val="000561C8"/>
    <w:rsid w:val="001017A9"/>
    <w:rsid w:val="001B0ED8"/>
    <w:rsid w:val="002E3B6F"/>
    <w:rsid w:val="002E4D34"/>
    <w:rsid w:val="003B5D43"/>
    <w:rsid w:val="00444EA8"/>
    <w:rsid w:val="005227D8"/>
    <w:rsid w:val="00556775"/>
    <w:rsid w:val="006755A3"/>
    <w:rsid w:val="00736683"/>
    <w:rsid w:val="00970255"/>
    <w:rsid w:val="00985B96"/>
    <w:rsid w:val="00AB2C0C"/>
    <w:rsid w:val="00BC1CEC"/>
    <w:rsid w:val="00C9479B"/>
    <w:rsid w:val="00CA61AD"/>
    <w:rsid w:val="00CD772B"/>
    <w:rsid w:val="00D228AB"/>
    <w:rsid w:val="00D33D08"/>
    <w:rsid w:val="00D7037E"/>
    <w:rsid w:val="00EF0973"/>
    <w:rsid w:val="00F07A3F"/>
    <w:rsid w:val="00F1790E"/>
    <w:rsid w:val="00F6026E"/>
    <w:rsid w:val="00F75035"/>
    <w:rsid w:val="00FD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683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C9479B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i/>
      <w:i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668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3668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736683"/>
    <w:pPr>
      <w:ind w:left="720"/>
      <w:contextualSpacing/>
    </w:pPr>
  </w:style>
  <w:style w:type="paragraph" w:styleId="a6">
    <w:name w:val="Body Text"/>
    <w:basedOn w:val="a"/>
    <w:link w:val="a7"/>
    <w:rsid w:val="00AB2C0C"/>
    <w:pPr>
      <w:widowControl w:val="0"/>
      <w:suppressAutoHyphens/>
      <w:spacing w:after="120" w:line="240" w:lineRule="auto"/>
    </w:pPr>
    <w:rPr>
      <w:rFonts w:ascii="Arial" w:eastAsia="Lucida Sans Unicode" w:hAnsi="Arial"/>
      <w:kern w:val="1"/>
      <w:sz w:val="20"/>
      <w:szCs w:val="24"/>
    </w:rPr>
  </w:style>
  <w:style w:type="character" w:customStyle="1" w:styleId="a7">
    <w:name w:val="Основной текст Знак"/>
    <w:basedOn w:val="a0"/>
    <w:link w:val="a6"/>
    <w:rsid w:val="00AB2C0C"/>
    <w:rPr>
      <w:rFonts w:ascii="Arial" w:eastAsia="Lucida Sans Unicode" w:hAnsi="Arial" w:cs="Times New Roman"/>
      <w:kern w:val="1"/>
      <w:sz w:val="20"/>
      <w:szCs w:val="24"/>
    </w:rPr>
  </w:style>
  <w:style w:type="paragraph" w:customStyle="1" w:styleId="a8">
    <w:name w:val="Содержимое таблицы"/>
    <w:basedOn w:val="a"/>
    <w:rsid w:val="00AB2C0C"/>
    <w:pPr>
      <w:widowControl w:val="0"/>
      <w:suppressLineNumbers/>
      <w:suppressAutoHyphens/>
      <w:spacing w:after="0" w:line="240" w:lineRule="auto"/>
    </w:pPr>
    <w:rPr>
      <w:rFonts w:ascii="Arial" w:eastAsia="Lucida Sans Unicode" w:hAnsi="Arial"/>
      <w:kern w:val="1"/>
      <w:sz w:val="20"/>
      <w:szCs w:val="24"/>
    </w:rPr>
  </w:style>
  <w:style w:type="paragraph" w:customStyle="1" w:styleId="1">
    <w:name w:val="Обычный (веб)1"/>
    <w:basedOn w:val="a"/>
    <w:rsid w:val="00AB2C0C"/>
    <w:pPr>
      <w:widowControl w:val="0"/>
      <w:suppressAutoHyphens/>
      <w:spacing w:after="0" w:line="240" w:lineRule="auto"/>
    </w:pPr>
    <w:rPr>
      <w:rFonts w:ascii="Arial" w:eastAsia="Lucida Sans Unicode" w:hAnsi="Arial"/>
      <w:kern w:val="1"/>
      <w:sz w:val="20"/>
      <w:szCs w:val="24"/>
    </w:rPr>
  </w:style>
  <w:style w:type="paragraph" w:customStyle="1" w:styleId="Standard">
    <w:name w:val="Standard"/>
    <w:rsid w:val="00444EA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9479B"/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683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C9479B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i/>
      <w:i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668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3668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736683"/>
    <w:pPr>
      <w:ind w:left="720"/>
      <w:contextualSpacing/>
    </w:pPr>
  </w:style>
  <w:style w:type="paragraph" w:styleId="a6">
    <w:name w:val="Body Text"/>
    <w:basedOn w:val="a"/>
    <w:link w:val="a7"/>
    <w:rsid w:val="00AB2C0C"/>
    <w:pPr>
      <w:widowControl w:val="0"/>
      <w:suppressAutoHyphens/>
      <w:spacing w:after="120" w:line="240" w:lineRule="auto"/>
    </w:pPr>
    <w:rPr>
      <w:rFonts w:ascii="Arial" w:eastAsia="Lucida Sans Unicode" w:hAnsi="Arial"/>
      <w:kern w:val="1"/>
      <w:sz w:val="20"/>
      <w:szCs w:val="24"/>
    </w:rPr>
  </w:style>
  <w:style w:type="character" w:customStyle="1" w:styleId="a7">
    <w:name w:val="Основной текст Знак"/>
    <w:basedOn w:val="a0"/>
    <w:link w:val="a6"/>
    <w:rsid w:val="00AB2C0C"/>
    <w:rPr>
      <w:rFonts w:ascii="Arial" w:eastAsia="Lucida Sans Unicode" w:hAnsi="Arial" w:cs="Times New Roman"/>
      <w:kern w:val="1"/>
      <w:sz w:val="20"/>
      <w:szCs w:val="24"/>
    </w:rPr>
  </w:style>
  <w:style w:type="paragraph" w:customStyle="1" w:styleId="a8">
    <w:name w:val="Содержимое таблицы"/>
    <w:basedOn w:val="a"/>
    <w:rsid w:val="00AB2C0C"/>
    <w:pPr>
      <w:widowControl w:val="0"/>
      <w:suppressLineNumbers/>
      <w:suppressAutoHyphens/>
      <w:spacing w:after="0" w:line="240" w:lineRule="auto"/>
    </w:pPr>
    <w:rPr>
      <w:rFonts w:ascii="Arial" w:eastAsia="Lucida Sans Unicode" w:hAnsi="Arial"/>
      <w:kern w:val="1"/>
      <w:sz w:val="20"/>
      <w:szCs w:val="24"/>
    </w:rPr>
  </w:style>
  <w:style w:type="paragraph" w:customStyle="1" w:styleId="1">
    <w:name w:val="Обычный (веб)1"/>
    <w:basedOn w:val="a"/>
    <w:rsid w:val="00AB2C0C"/>
    <w:pPr>
      <w:widowControl w:val="0"/>
      <w:suppressAutoHyphens/>
      <w:spacing w:after="0" w:line="240" w:lineRule="auto"/>
    </w:pPr>
    <w:rPr>
      <w:rFonts w:ascii="Arial" w:eastAsia="Lucida Sans Unicode" w:hAnsi="Arial"/>
      <w:kern w:val="1"/>
      <w:sz w:val="20"/>
      <w:szCs w:val="24"/>
    </w:rPr>
  </w:style>
  <w:style w:type="paragraph" w:customStyle="1" w:styleId="Standard">
    <w:name w:val="Standard"/>
    <w:rsid w:val="00444EA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9479B"/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10</Pages>
  <Words>2164</Words>
  <Characters>12340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13</cp:revision>
  <dcterms:created xsi:type="dcterms:W3CDTF">2019-03-18T05:36:00Z</dcterms:created>
  <dcterms:modified xsi:type="dcterms:W3CDTF">2019-03-27T05:29:00Z</dcterms:modified>
</cp:coreProperties>
</file>