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4E" w:rsidRPr="00533E6B" w:rsidRDefault="003F1750" w:rsidP="00E95D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E6B">
        <w:rPr>
          <w:rFonts w:ascii="Times New Roman" w:hAnsi="Times New Roman" w:cs="Times New Roman"/>
          <w:b/>
          <w:sz w:val="24"/>
          <w:szCs w:val="24"/>
        </w:rPr>
        <w:t xml:space="preserve">ПЛАН НОВОГОДНИХ МЕРОПРИЯТИЙ ЗАПЛАНИРОВАННЫХ </w:t>
      </w:r>
      <w:proofErr w:type="gramStart"/>
      <w:r w:rsidRPr="00533E6B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533E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1750" w:rsidRPr="00533E6B" w:rsidRDefault="003F1750" w:rsidP="00E95D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E6B">
        <w:rPr>
          <w:rFonts w:ascii="Times New Roman" w:hAnsi="Times New Roman" w:cs="Times New Roman"/>
          <w:b/>
          <w:sz w:val="24"/>
          <w:szCs w:val="24"/>
        </w:rPr>
        <w:t>ПРОВЕДЕНИЮ В МУНИЦИПАЛЬНОМ РАЙОНЕ</w:t>
      </w:r>
    </w:p>
    <w:p w:rsidR="003F1750" w:rsidRPr="00533E6B" w:rsidRDefault="003F1750" w:rsidP="00E95D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E6B">
        <w:rPr>
          <w:rFonts w:ascii="Times New Roman" w:hAnsi="Times New Roman" w:cs="Times New Roman"/>
          <w:b/>
          <w:sz w:val="24"/>
          <w:szCs w:val="24"/>
        </w:rPr>
        <w:t>БОЛЬШЕГЛУШИЦКИЙ САМАРСКОЙ ОБЛАСТИ</w:t>
      </w:r>
    </w:p>
    <w:p w:rsidR="003F1750" w:rsidRPr="00533E6B" w:rsidRDefault="003F1750" w:rsidP="00E95D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E6B">
        <w:rPr>
          <w:rFonts w:ascii="Times New Roman" w:hAnsi="Times New Roman" w:cs="Times New Roman"/>
          <w:b/>
          <w:sz w:val="24"/>
          <w:szCs w:val="24"/>
        </w:rPr>
        <w:t>В ПЕРИОД С ДЕКАБРЯ 201</w:t>
      </w:r>
      <w:r w:rsidR="009C6208">
        <w:rPr>
          <w:rFonts w:ascii="Times New Roman" w:hAnsi="Times New Roman" w:cs="Times New Roman"/>
          <w:b/>
          <w:sz w:val="24"/>
          <w:szCs w:val="24"/>
        </w:rPr>
        <w:t>8</w:t>
      </w:r>
      <w:r w:rsidRPr="00533E6B">
        <w:rPr>
          <w:rFonts w:ascii="Times New Roman" w:hAnsi="Times New Roman" w:cs="Times New Roman"/>
          <w:b/>
          <w:sz w:val="24"/>
          <w:szCs w:val="24"/>
        </w:rPr>
        <w:t xml:space="preserve"> г. ПО ЯНВАРЬ 201</w:t>
      </w:r>
      <w:r w:rsidR="009C6208">
        <w:rPr>
          <w:rFonts w:ascii="Times New Roman" w:hAnsi="Times New Roman" w:cs="Times New Roman"/>
          <w:b/>
          <w:sz w:val="24"/>
          <w:szCs w:val="24"/>
        </w:rPr>
        <w:t>9</w:t>
      </w:r>
      <w:r w:rsidRPr="00533E6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1750" w:rsidRPr="00533E6B" w:rsidRDefault="003F1750" w:rsidP="00E95D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E6B">
        <w:rPr>
          <w:rFonts w:ascii="Times New Roman" w:hAnsi="Times New Roman" w:cs="Times New Roman"/>
          <w:b/>
          <w:sz w:val="24"/>
          <w:szCs w:val="24"/>
        </w:rPr>
        <w:t>(в разрезе сельских поселений района)</w:t>
      </w:r>
    </w:p>
    <w:p w:rsidR="00E95D4E" w:rsidRPr="00533E6B" w:rsidRDefault="001675D8" w:rsidP="00E95D4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I</w:t>
      </w:r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Се</w:t>
      </w:r>
      <w:r w:rsidR="00E95D4E"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льское поселение </w:t>
      </w:r>
      <w:r w:rsidR="003F1750"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Большая Глушица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6"/>
        <w:gridCol w:w="2288"/>
        <w:gridCol w:w="2479"/>
        <w:gridCol w:w="1843"/>
        <w:gridCol w:w="205"/>
        <w:gridCol w:w="2170"/>
      </w:tblGrid>
      <w:tr w:rsidR="00451428" w:rsidRPr="00533E6B" w:rsidTr="000265FB">
        <w:tc>
          <w:tcPr>
            <w:tcW w:w="586" w:type="dxa"/>
          </w:tcPr>
          <w:p w:rsidR="00451428" w:rsidRPr="00533E6B" w:rsidRDefault="00451428" w:rsidP="0045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8" w:type="dxa"/>
          </w:tcPr>
          <w:p w:rsidR="00451428" w:rsidRPr="00533E6B" w:rsidRDefault="00451428" w:rsidP="0045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79" w:type="dxa"/>
          </w:tcPr>
          <w:p w:rsidR="003F1750" w:rsidRPr="00533E6B" w:rsidRDefault="003F1750" w:rsidP="0045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</w:t>
            </w:r>
            <w:r w:rsidR="000265FB"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451428" w:rsidRPr="00533E6B" w:rsidRDefault="00451428" w:rsidP="0045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gridSpan w:val="2"/>
          </w:tcPr>
          <w:p w:rsidR="00451428" w:rsidRPr="00533E6B" w:rsidRDefault="000265FB" w:rsidP="0045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</w:t>
            </w:r>
          </w:p>
          <w:p w:rsidR="000265FB" w:rsidRPr="00533E6B" w:rsidRDefault="000265FB" w:rsidP="0045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детей/</w:t>
            </w:r>
          </w:p>
          <w:p w:rsidR="000265FB" w:rsidRPr="00533E6B" w:rsidRDefault="000265FB" w:rsidP="0045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взрослых (чел)</w:t>
            </w:r>
          </w:p>
        </w:tc>
        <w:tc>
          <w:tcPr>
            <w:tcW w:w="2170" w:type="dxa"/>
          </w:tcPr>
          <w:p w:rsidR="00451428" w:rsidRPr="00533E6B" w:rsidRDefault="00451428" w:rsidP="0045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ФИО, должность</w:t>
            </w:r>
          </w:p>
        </w:tc>
      </w:tr>
      <w:tr w:rsidR="000265FB" w:rsidRPr="00533E6B" w:rsidTr="008E61D7">
        <w:tc>
          <w:tcPr>
            <w:tcW w:w="9571" w:type="dxa"/>
            <w:gridSpan w:val="6"/>
          </w:tcPr>
          <w:p w:rsidR="005F49F7" w:rsidRPr="00533E6B" w:rsidRDefault="005F49F7" w:rsidP="005F4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0265FB" w:rsidRPr="00533E6B" w:rsidRDefault="005F49F7" w:rsidP="005F4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E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МЕЖПОСЕЛЕНЧЕСКИЙ ЦЕНТР КУЛЬТУРЫ</w:t>
            </w:r>
          </w:p>
          <w:p w:rsidR="005F49F7" w:rsidRPr="00533E6B" w:rsidRDefault="005F49F7" w:rsidP="005F4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E13" w:rsidRPr="00533E6B" w:rsidTr="000265FB">
        <w:tc>
          <w:tcPr>
            <w:tcW w:w="586" w:type="dxa"/>
          </w:tcPr>
          <w:p w:rsidR="007D1E13" w:rsidRPr="00533E6B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7D1E13" w:rsidRP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13">
              <w:rPr>
                <w:rFonts w:ascii="Times New Roman" w:hAnsi="Times New Roman" w:cs="Times New Roman"/>
                <w:sz w:val="24"/>
                <w:szCs w:val="24"/>
              </w:rPr>
              <w:t>Открытие Главной новогодней елки</w:t>
            </w:r>
            <w:r w:rsidR="00880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D1E13" w:rsidRP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0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E1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7D1E13" w:rsidRPr="007D1E13" w:rsidRDefault="007D1E13" w:rsidP="0054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0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1E1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048" w:type="dxa"/>
            <w:gridSpan w:val="2"/>
          </w:tcPr>
          <w:p w:rsidR="007D1E13" w:rsidRP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70" w:type="dxa"/>
          </w:tcPr>
          <w:p w:rsidR="007D1E13" w:rsidRDefault="007D1E13" w:rsidP="00524DB1">
            <w:pPr>
              <w:pStyle w:val="a8"/>
              <w:jc w:val="center"/>
              <w:rPr>
                <w:lang w:eastAsia="en-US"/>
              </w:rPr>
            </w:pPr>
            <w:r w:rsidRPr="007D1E13">
              <w:rPr>
                <w:lang w:eastAsia="en-US"/>
              </w:rPr>
              <w:t>Платонова М. Н.</w:t>
            </w:r>
            <w:r w:rsidR="003E61F1">
              <w:rPr>
                <w:lang w:eastAsia="en-US"/>
              </w:rPr>
              <w:t xml:space="preserve"> -</w:t>
            </w:r>
          </w:p>
          <w:p w:rsidR="00524DB1" w:rsidRPr="007D1E13" w:rsidRDefault="00524DB1" w:rsidP="00524DB1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МЦК,</w:t>
            </w:r>
          </w:p>
          <w:p w:rsidR="007D1E13" w:rsidRPr="007D1E13" w:rsidRDefault="007D1E13" w:rsidP="00524DB1">
            <w:pPr>
              <w:pStyle w:val="a8"/>
              <w:jc w:val="center"/>
              <w:rPr>
                <w:lang w:eastAsia="en-US"/>
              </w:rPr>
            </w:pPr>
            <w:proofErr w:type="spellStart"/>
            <w:r w:rsidRPr="007D1E13">
              <w:rPr>
                <w:lang w:eastAsia="en-US"/>
              </w:rPr>
              <w:t>Кульмякова</w:t>
            </w:r>
            <w:proofErr w:type="spellEnd"/>
            <w:r w:rsidRPr="007D1E13">
              <w:rPr>
                <w:lang w:eastAsia="en-US"/>
              </w:rPr>
              <w:t xml:space="preserve"> Г. Ю.</w:t>
            </w:r>
            <w:r w:rsidR="003E61F1">
              <w:rPr>
                <w:lang w:eastAsia="en-US"/>
              </w:rPr>
              <w:t xml:space="preserve"> -</w:t>
            </w:r>
          </w:p>
        </w:tc>
      </w:tr>
      <w:tr w:rsidR="007D1E13" w:rsidRPr="00533E6B" w:rsidTr="000265FB">
        <w:tc>
          <w:tcPr>
            <w:tcW w:w="586" w:type="dxa"/>
          </w:tcPr>
          <w:p w:rsidR="007D1E13" w:rsidRPr="00533E6B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7D1E13" w:rsidRP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13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для детей младшего школьного возраста </w:t>
            </w:r>
            <w:r w:rsidRPr="007D1E13"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забавы!»</w:t>
            </w:r>
          </w:p>
        </w:tc>
        <w:tc>
          <w:tcPr>
            <w:tcW w:w="2479" w:type="dxa"/>
          </w:tcPr>
          <w:p w:rsidR="007D1E13" w:rsidRP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13">
              <w:rPr>
                <w:rFonts w:ascii="Times New Roman" w:hAnsi="Times New Roman" w:cs="Times New Roman"/>
                <w:sz w:val="24"/>
                <w:szCs w:val="24"/>
              </w:rPr>
              <w:t>19 декабря</w:t>
            </w:r>
          </w:p>
          <w:p w:rsidR="007D1E13" w:rsidRP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1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48" w:type="dxa"/>
            <w:gridSpan w:val="2"/>
          </w:tcPr>
          <w:p w:rsidR="007D1E13" w:rsidRP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0" w:type="dxa"/>
          </w:tcPr>
          <w:p w:rsidR="007D1E13" w:rsidRDefault="007D1E13" w:rsidP="00524DB1">
            <w:pPr>
              <w:pStyle w:val="a8"/>
              <w:jc w:val="center"/>
              <w:rPr>
                <w:lang w:eastAsia="en-US"/>
              </w:rPr>
            </w:pPr>
            <w:r w:rsidRPr="007D1E13">
              <w:rPr>
                <w:lang w:eastAsia="en-US"/>
              </w:rPr>
              <w:t>Саяпина С. С.</w:t>
            </w:r>
            <w:r w:rsidR="003E61F1">
              <w:rPr>
                <w:lang w:eastAsia="en-US"/>
              </w:rPr>
              <w:t xml:space="preserve"> -</w:t>
            </w:r>
          </w:p>
          <w:p w:rsidR="00524DB1" w:rsidRPr="007D1E13" w:rsidRDefault="00524DB1" w:rsidP="00524DB1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автоклубом</w:t>
            </w:r>
          </w:p>
        </w:tc>
      </w:tr>
      <w:tr w:rsidR="007D1E13" w:rsidRPr="00533E6B" w:rsidTr="000265FB">
        <w:tc>
          <w:tcPr>
            <w:tcW w:w="586" w:type="dxa"/>
          </w:tcPr>
          <w:p w:rsidR="007D1E13" w:rsidRPr="00533E6B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7D1E13" w:rsidRP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13">
              <w:rPr>
                <w:rFonts w:ascii="Times New Roman" w:hAnsi="Times New Roman" w:cs="Times New Roman"/>
                <w:sz w:val="24"/>
                <w:szCs w:val="24"/>
              </w:rPr>
              <w:t>Новогоднее детское мероприятие от компании «РИТЕК»</w:t>
            </w:r>
            <w:r w:rsidR="00880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D1E13" w:rsidRP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E13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2048" w:type="dxa"/>
            <w:gridSpan w:val="2"/>
          </w:tcPr>
          <w:p w:rsidR="007D1E13" w:rsidRP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70" w:type="dxa"/>
          </w:tcPr>
          <w:p w:rsidR="007D1E13" w:rsidRDefault="007D1E13" w:rsidP="00524DB1">
            <w:pPr>
              <w:pStyle w:val="a8"/>
              <w:jc w:val="center"/>
              <w:rPr>
                <w:lang w:eastAsia="en-US"/>
              </w:rPr>
            </w:pPr>
            <w:r w:rsidRPr="007D1E13">
              <w:rPr>
                <w:lang w:eastAsia="en-US"/>
              </w:rPr>
              <w:t>Платонова М. Н.</w:t>
            </w:r>
            <w:r w:rsidR="003E61F1">
              <w:rPr>
                <w:lang w:eastAsia="en-US"/>
              </w:rPr>
              <w:t xml:space="preserve"> -</w:t>
            </w:r>
          </w:p>
          <w:p w:rsidR="00524DB1" w:rsidRPr="007D1E13" w:rsidRDefault="00524DB1" w:rsidP="00524DB1">
            <w:pPr>
              <w:pStyle w:val="a8"/>
              <w:jc w:val="center"/>
              <w:rPr>
                <w:lang w:eastAsia="en-US"/>
              </w:rPr>
            </w:pPr>
            <w:r w:rsidRPr="00524DB1">
              <w:rPr>
                <w:lang w:eastAsia="en-US"/>
              </w:rPr>
              <w:t>заведующий МЦК</w:t>
            </w:r>
          </w:p>
        </w:tc>
      </w:tr>
      <w:tr w:rsidR="007D1E13" w:rsidRPr="00533E6B" w:rsidTr="000265FB">
        <w:tc>
          <w:tcPr>
            <w:tcW w:w="586" w:type="dxa"/>
          </w:tcPr>
          <w:p w:rsidR="007D1E13" w:rsidRPr="00533E6B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7D1E13" w:rsidRPr="007D1E13" w:rsidRDefault="007D1E13" w:rsidP="0052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«Новый год к нам мчится»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  <w:p w:rsidR="007D1E13" w:rsidRP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02:00</w:t>
            </w:r>
          </w:p>
        </w:tc>
        <w:tc>
          <w:tcPr>
            <w:tcW w:w="2048" w:type="dxa"/>
            <w:gridSpan w:val="2"/>
          </w:tcPr>
          <w:p w:rsid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70" w:type="dxa"/>
          </w:tcPr>
          <w:p w:rsidR="007D1E13" w:rsidRDefault="007D1E13" w:rsidP="00524DB1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Саяпина С. С.</w:t>
            </w:r>
            <w:r w:rsidR="003E61F1">
              <w:rPr>
                <w:lang w:eastAsia="en-US"/>
              </w:rPr>
              <w:t xml:space="preserve"> -</w:t>
            </w:r>
          </w:p>
          <w:p w:rsidR="00524DB1" w:rsidRPr="007D1E13" w:rsidRDefault="00524DB1" w:rsidP="00524DB1">
            <w:pPr>
              <w:pStyle w:val="a8"/>
              <w:jc w:val="center"/>
              <w:rPr>
                <w:lang w:eastAsia="en-US"/>
              </w:rPr>
            </w:pPr>
            <w:r w:rsidRPr="00524DB1">
              <w:rPr>
                <w:lang w:eastAsia="en-US"/>
              </w:rPr>
              <w:t>заведующий автоклубом</w:t>
            </w:r>
          </w:p>
        </w:tc>
      </w:tr>
      <w:tr w:rsidR="007D1E13" w:rsidRPr="00533E6B" w:rsidTr="000265FB">
        <w:tc>
          <w:tcPr>
            <w:tcW w:w="586" w:type="dxa"/>
          </w:tcPr>
          <w:p w:rsidR="007D1E13" w:rsidRPr="00533E6B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8" w:type="dxa"/>
          </w:tcPr>
          <w:p w:rsidR="007D1E13" w:rsidRPr="007D1E13" w:rsidRDefault="007D1E13" w:rsidP="0052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программа для детей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«Новогоднее чудо»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  <w:p w:rsid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48" w:type="dxa"/>
            <w:gridSpan w:val="2"/>
          </w:tcPr>
          <w:p w:rsid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70" w:type="dxa"/>
          </w:tcPr>
          <w:p w:rsid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Саяпина С. С.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24DB1" w:rsidRDefault="00524DB1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B1">
              <w:rPr>
                <w:rFonts w:ascii="Times New Roman" w:hAnsi="Times New Roman" w:cs="Times New Roman"/>
                <w:sz w:val="24"/>
                <w:szCs w:val="24"/>
              </w:rPr>
              <w:t>заведующий автоклубом</w:t>
            </w:r>
          </w:p>
        </w:tc>
      </w:tr>
      <w:tr w:rsidR="007D1E13" w:rsidRPr="00533E6B" w:rsidTr="000265FB">
        <w:tc>
          <w:tcPr>
            <w:tcW w:w="586" w:type="dxa"/>
          </w:tcPr>
          <w:p w:rsidR="007D1E13" w:rsidRPr="00533E6B" w:rsidRDefault="00524DB1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1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7D1E13" w:rsidRPr="007D1E13" w:rsidRDefault="007D1E13" w:rsidP="0052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гости к Деду Морозу»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января</w:t>
            </w:r>
          </w:p>
          <w:p w:rsid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48" w:type="dxa"/>
            <w:gridSpan w:val="2"/>
          </w:tcPr>
          <w:p w:rsid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7D1E13" w:rsidRDefault="007D1E13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Платонова Д. А.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D1E13" w:rsidRPr="00533E6B" w:rsidTr="000265FB">
        <w:tc>
          <w:tcPr>
            <w:tcW w:w="586" w:type="dxa"/>
          </w:tcPr>
          <w:p w:rsidR="007D1E13" w:rsidRPr="00533E6B" w:rsidRDefault="00524DB1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1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7D1E13" w:rsidRPr="00F251CC" w:rsidRDefault="00F251CC" w:rsidP="0052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По следам Нового года»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D1E13" w:rsidRDefault="00F251CC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F251CC" w:rsidRDefault="00F251CC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48" w:type="dxa"/>
            <w:gridSpan w:val="2"/>
          </w:tcPr>
          <w:p w:rsidR="007D1E13" w:rsidRDefault="00F251CC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0" w:type="dxa"/>
          </w:tcPr>
          <w:p w:rsidR="007D1E13" w:rsidRDefault="00F251CC" w:rsidP="0052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Платонова Д. А.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7476E6" w:rsidRPr="00533E6B" w:rsidTr="002D69F4">
        <w:tc>
          <w:tcPr>
            <w:tcW w:w="9571" w:type="dxa"/>
            <w:gridSpan w:val="6"/>
          </w:tcPr>
          <w:p w:rsidR="007476E6" w:rsidRPr="007476E6" w:rsidRDefault="007476E6" w:rsidP="00747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E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7476E6" w:rsidRDefault="007476E6" w:rsidP="0074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E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СЕЛЬСКИЙ ДОМ КУЛЬТУРЫ П. КОБЗЕВКА</w:t>
            </w:r>
          </w:p>
        </w:tc>
      </w:tr>
      <w:tr w:rsidR="007476E6" w:rsidRPr="00533E6B" w:rsidTr="000265FB">
        <w:tc>
          <w:tcPr>
            <w:tcW w:w="586" w:type="dxa"/>
          </w:tcPr>
          <w:p w:rsidR="007476E6" w:rsidRPr="00533E6B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7476E6" w:rsidRPr="00477EE6" w:rsidRDefault="007476E6" w:rsidP="003E61F1">
            <w:pPr>
              <w:pStyle w:val="a4"/>
              <w:snapToGrid w:val="0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;serif" w:hAnsi="Times New Roman;serif"/>
                <w:sz w:val="24"/>
                <w:szCs w:val="24"/>
              </w:rPr>
              <w:t>Выставка детских рисунков</w:t>
            </w:r>
            <w:r>
              <w:rPr>
                <w:rFonts w:ascii="Times New Roman;serif" w:hAnsi="Times New Roman;serif"/>
                <w:sz w:val="24"/>
                <w:szCs w:val="24"/>
              </w:rPr>
              <w:t xml:space="preserve"> </w:t>
            </w:r>
            <w:r w:rsidRPr="00477EE6">
              <w:rPr>
                <w:rFonts w:ascii="Times New Roman;serif" w:hAnsi="Times New Roman;serif"/>
                <w:b/>
                <w:bCs/>
                <w:sz w:val="24"/>
                <w:szCs w:val="24"/>
              </w:rPr>
              <w:t>«Новогоднее чудо»</w:t>
            </w:r>
            <w:r w:rsidR="00880C52">
              <w:rPr>
                <w:rFonts w:ascii="Times New Roman;serif" w:hAnsi="Times New Roman;serif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476E6" w:rsidRPr="00477EE6" w:rsidRDefault="007476E6" w:rsidP="003E61F1">
            <w:pPr>
              <w:pStyle w:val="ad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476E6" w:rsidRPr="00477EE6" w:rsidRDefault="007476E6" w:rsidP="003E61F1">
            <w:pPr>
              <w:pStyle w:val="ad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2048" w:type="dxa"/>
            <w:gridSpan w:val="2"/>
          </w:tcPr>
          <w:p w:rsidR="007476E6" w:rsidRPr="00477EE6" w:rsidRDefault="007476E6" w:rsidP="003E61F1">
            <w:pPr>
              <w:pStyle w:val="ad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70" w:type="dxa"/>
          </w:tcPr>
          <w:p w:rsidR="007476E6" w:rsidRPr="00477EE6" w:rsidRDefault="007476E6" w:rsidP="003E61F1">
            <w:pPr>
              <w:pStyle w:val="a5"/>
              <w:spacing w:line="276" w:lineRule="atLeast"/>
              <w:jc w:val="center"/>
            </w:pPr>
            <w:r w:rsidRPr="00477EE6">
              <w:t xml:space="preserve">Алексеева Н. В. </w:t>
            </w:r>
            <w:r w:rsidR="003E61F1">
              <w:t>-</w:t>
            </w:r>
            <w:r w:rsidRPr="00477EE6">
              <w:t>художественный руководитель СДК</w:t>
            </w:r>
          </w:p>
        </w:tc>
      </w:tr>
      <w:tr w:rsidR="007476E6" w:rsidRPr="00533E6B" w:rsidTr="000265FB">
        <w:tc>
          <w:tcPr>
            <w:tcW w:w="586" w:type="dxa"/>
          </w:tcPr>
          <w:p w:rsidR="007476E6" w:rsidRPr="00533E6B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7476E6" w:rsidRPr="00477EE6" w:rsidRDefault="007476E6" w:rsidP="003E61F1">
            <w:pPr>
              <w:pStyle w:val="a5"/>
              <w:snapToGrid w:val="0"/>
              <w:spacing w:after="0"/>
              <w:jc w:val="center"/>
            </w:pPr>
            <w:r w:rsidRPr="00477EE6">
              <w:rPr>
                <w:rFonts w:ascii="Times New Roman;serif" w:hAnsi="Times New Roman;serif"/>
              </w:rPr>
              <w:t>Театрализованное представление для детей</w:t>
            </w:r>
            <w:r w:rsidRPr="00477EE6">
              <w:rPr>
                <w:rFonts w:ascii="Times New Roman;serif" w:hAnsi="Times New Roman;serif"/>
                <w:b/>
              </w:rPr>
              <w:t xml:space="preserve"> «Волшебство новогодних огней»</w:t>
            </w:r>
            <w:r w:rsidR="00880C52">
              <w:rPr>
                <w:rFonts w:ascii="Times New Roman;serif" w:hAnsi="Times New Roman;serif"/>
                <w:b/>
              </w:rPr>
              <w:t>.</w:t>
            </w:r>
          </w:p>
        </w:tc>
        <w:tc>
          <w:tcPr>
            <w:tcW w:w="2479" w:type="dxa"/>
          </w:tcPr>
          <w:p w:rsidR="007476E6" w:rsidRPr="00477EE6" w:rsidRDefault="007476E6" w:rsidP="003E61F1">
            <w:pPr>
              <w:pStyle w:val="ad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  <w:p w:rsidR="007476E6" w:rsidRPr="00477EE6" w:rsidRDefault="007476E6" w:rsidP="003E61F1">
            <w:pPr>
              <w:pStyle w:val="ad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48" w:type="dxa"/>
            <w:gridSpan w:val="2"/>
          </w:tcPr>
          <w:p w:rsidR="007476E6" w:rsidRPr="00477EE6" w:rsidRDefault="007476E6" w:rsidP="003E61F1">
            <w:pPr>
              <w:pStyle w:val="ad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0" w:type="dxa"/>
          </w:tcPr>
          <w:p w:rsidR="007476E6" w:rsidRPr="00477EE6" w:rsidRDefault="007476E6" w:rsidP="003E61F1">
            <w:pPr>
              <w:pStyle w:val="a5"/>
              <w:spacing w:after="0"/>
              <w:jc w:val="center"/>
            </w:pPr>
            <w:proofErr w:type="spellStart"/>
            <w:r w:rsidRPr="00477EE6">
              <w:rPr>
                <w:rFonts w:ascii="Times New Roman;serif" w:hAnsi="Times New Roman;serif"/>
              </w:rPr>
              <w:t>Горбанева</w:t>
            </w:r>
            <w:proofErr w:type="spellEnd"/>
            <w:r w:rsidRPr="00477EE6">
              <w:rPr>
                <w:rFonts w:ascii="Times New Roman;serif" w:hAnsi="Times New Roman;serif"/>
              </w:rPr>
              <w:t xml:space="preserve"> С. В. -</w:t>
            </w:r>
          </w:p>
          <w:p w:rsidR="007476E6" w:rsidRPr="00477EE6" w:rsidRDefault="007476E6" w:rsidP="003E61F1">
            <w:pPr>
              <w:pStyle w:val="a5"/>
              <w:spacing w:after="0"/>
              <w:jc w:val="center"/>
            </w:pPr>
            <w:r w:rsidRPr="00477EE6">
              <w:rPr>
                <w:rFonts w:ascii="Times New Roman;serif" w:hAnsi="Times New Roman;serif"/>
              </w:rPr>
              <w:t>заведующий СДК</w:t>
            </w:r>
          </w:p>
          <w:p w:rsidR="007476E6" w:rsidRPr="00477EE6" w:rsidRDefault="007476E6" w:rsidP="003E61F1">
            <w:pPr>
              <w:pStyle w:val="a5"/>
              <w:spacing w:after="0"/>
              <w:jc w:val="center"/>
            </w:pPr>
            <w:r w:rsidRPr="00477EE6">
              <w:rPr>
                <w:rFonts w:ascii="Times New Roman;serif" w:hAnsi="Times New Roman;serif"/>
              </w:rPr>
              <w:t>Алексеева Н. В. -</w:t>
            </w:r>
          </w:p>
          <w:p w:rsidR="007476E6" w:rsidRPr="00477EE6" w:rsidRDefault="007476E6" w:rsidP="003E61F1">
            <w:pPr>
              <w:pStyle w:val="a5"/>
              <w:spacing w:line="276" w:lineRule="atLeast"/>
              <w:jc w:val="center"/>
            </w:pPr>
            <w:r w:rsidRPr="00477EE6">
              <w:rPr>
                <w:rFonts w:ascii="Times New Roman;serif" w:hAnsi="Times New Roman;serif"/>
              </w:rPr>
              <w:t>художественный руководитель СДК</w:t>
            </w:r>
          </w:p>
        </w:tc>
      </w:tr>
      <w:tr w:rsidR="007476E6" w:rsidRPr="00533E6B" w:rsidTr="000265FB">
        <w:tc>
          <w:tcPr>
            <w:tcW w:w="586" w:type="dxa"/>
          </w:tcPr>
          <w:p w:rsidR="007476E6" w:rsidRPr="00533E6B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7476E6" w:rsidRPr="00477EE6" w:rsidRDefault="007476E6" w:rsidP="003E61F1">
            <w:pPr>
              <w:pStyle w:val="a5"/>
              <w:snapToGrid w:val="0"/>
              <w:spacing w:after="0"/>
              <w:jc w:val="center"/>
            </w:pPr>
            <w:r w:rsidRPr="00477EE6">
              <w:rPr>
                <w:rFonts w:ascii="Times New Roman;serif" w:hAnsi="Times New Roman;serif"/>
              </w:rPr>
              <w:t>Танцевальная игровая программа для детей младшего возраста</w:t>
            </w:r>
            <w:r>
              <w:rPr>
                <w:rFonts w:ascii="Times New Roman;serif" w:hAnsi="Times New Roman;serif"/>
              </w:rPr>
              <w:t xml:space="preserve"> </w:t>
            </w:r>
            <w:r w:rsidRPr="00477EE6">
              <w:rPr>
                <w:rFonts w:ascii="Times New Roman;serif" w:hAnsi="Times New Roman;serif"/>
                <w:b/>
              </w:rPr>
              <w:t>«Танцевальный калейдоскоп»</w:t>
            </w:r>
            <w:r w:rsidR="00880C52">
              <w:rPr>
                <w:rFonts w:ascii="Times New Roman;serif" w:hAnsi="Times New Roman;serif"/>
                <w:b/>
              </w:rPr>
              <w:t>.</w:t>
            </w:r>
          </w:p>
        </w:tc>
        <w:tc>
          <w:tcPr>
            <w:tcW w:w="2479" w:type="dxa"/>
          </w:tcPr>
          <w:p w:rsidR="007476E6" w:rsidRPr="00477EE6" w:rsidRDefault="007476E6" w:rsidP="003E61F1">
            <w:pPr>
              <w:pStyle w:val="ad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  <w:p w:rsidR="007476E6" w:rsidRPr="00477EE6" w:rsidRDefault="007476E6" w:rsidP="003E61F1">
            <w:pPr>
              <w:pStyle w:val="ad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048" w:type="dxa"/>
            <w:gridSpan w:val="2"/>
          </w:tcPr>
          <w:p w:rsidR="007476E6" w:rsidRPr="00477EE6" w:rsidRDefault="007476E6" w:rsidP="003E61F1">
            <w:pPr>
              <w:pStyle w:val="ad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0" w:type="dxa"/>
          </w:tcPr>
          <w:p w:rsidR="007476E6" w:rsidRPr="00477EE6" w:rsidRDefault="007476E6" w:rsidP="003E61F1">
            <w:pPr>
              <w:pStyle w:val="ad"/>
              <w:spacing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Алексеева Н. В. -</w:t>
            </w:r>
          </w:p>
          <w:p w:rsidR="007476E6" w:rsidRPr="00477EE6" w:rsidRDefault="007476E6" w:rsidP="003E61F1">
            <w:pPr>
              <w:pStyle w:val="ad"/>
              <w:spacing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7476E6" w:rsidRPr="00533E6B" w:rsidTr="000265FB">
        <w:tc>
          <w:tcPr>
            <w:tcW w:w="586" w:type="dxa"/>
          </w:tcPr>
          <w:p w:rsidR="007476E6" w:rsidRPr="00533E6B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7476E6" w:rsidRPr="00477EE6" w:rsidRDefault="007476E6" w:rsidP="003E61F1">
            <w:pPr>
              <w:pStyle w:val="a5"/>
              <w:snapToGrid w:val="0"/>
              <w:spacing w:after="0"/>
              <w:jc w:val="center"/>
            </w:pPr>
            <w:r w:rsidRPr="00477EE6">
              <w:rPr>
                <w:rFonts w:ascii="Times New Roman;serif" w:hAnsi="Times New Roman;serif"/>
              </w:rPr>
              <w:t>Театрализованная развлекательная программа для взрослых</w:t>
            </w:r>
            <w:r>
              <w:rPr>
                <w:rFonts w:ascii="Times New Roman;serif" w:hAnsi="Times New Roman;serif"/>
              </w:rPr>
              <w:t xml:space="preserve"> </w:t>
            </w:r>
            <w:r w:rsidRPr="00477EE6">
              <w:rPr>
                <w:rFonts w:ascii="Times New Roman;serif" w:hAnsi="Times New Roman;serif"/>
                <w:b/>
              </w:rPr>
              <w:t>«Новогодний серпантин»</w:t>
            </w:r>
            <w:r w:rsidR="00880C52">
              <w:rPr>
                <w:rFonts w:ascii="Times New Roman;serif" w:hAnsi="Times New Roman;serif"/>
                <w:b/>
              </w:rPr>
              <w:t>.</w:t>
            </w:r>
          </w:p>
        </w:tc>
        <w:tc>
          <w:tcPr>
            <w:tcW w:w="2479" w:type="dxa"/>
          </w:tcPr>
          <w:p w:rsidR="007476E6" w:rsidRPr="00477EE6" w:rsidRDefault="007476E6" w:rsidP="003E61F1">
            <w:pPr>
              <w:pStyle w:val="ad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7476E6" w:rsidRPr="00477EE6" w:rsidRDefault="007476E6" w:rsidP="003E61F1">
            <w:pPr>
              <w:pStyle w:val="ad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  <w:gridSpan w:val="2"/>
          </w:tcPr>
          <w:p w:rsidR="007476E6" w:rsidRPr="00477EE6" w:rsidRDefault="007476E6" w:rsidP="003E61F1">
            <w:pPr>
              <w:pStyle w:val="ad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0" w:type="dxa"/>
          </w:tcPr>
          <w:p w:rsidR="007476E6" w:rsidRPr="00477EE6" w:rsidRDefault="007476E6" w:rsidP="003E61F1">
            <w:pPr>
              <w:pStyle w:val="a5"/>
              <w:spacing w:after="0"/>
              <w:jc w:val="center"/>
            </w:pPr>
            <w:proofErr w:type="spellStart"/>
            <w:r w:rsidRPr="00477EE6">
              <w:rPr>
                <w:rFonts w:ascii="Times New Roman;serif" w:hAnsi="Times New Roman;serif"/>
              </w:rPr>
              <w:t>Горбанева</w:t>
            </w:r>
            <w:proofErr w:type="spellEnd"/>
            <w:r w:rsidRPr="00477EE6">
              <w:rPr>
                <w:rFonts w:ascii="Times New Roman;serif" w:hAnsi="Times New Roman;serif"/>
              </w:rPr>
              <w:t xml:space="preserve"> С. В. -</w:t>
            </w:r>
          </w:p>
          <w:p w:rsidR="007476E6" w:rsidRPr="00477EE6" w:rsidRDefault="007476E6" w:rsidP="003E61F1">
            <w:pPr>
              <w:pStyle w:val="a5"/>
              <w:spacing w:after="0"/>
              <w:jc w:val="center"/>
            </w:pPr>
            <w:r w:rsidRPr="00477EE6">
              <w:rPr>
                <w:rFonts w:ascii="Times New Roman;serif" w:hAnsi="Times New Roman;serif"/>
              </w:rPr>
              <w:t>заведующий СДК</w:t>
            </w:r>
          </w:p>
          <w:p w:rsidR="007476E6" w:rsidRPr="00477EE6" w:rsidRDefault="007476E6" w:rsidP="003E61F1">
            <w:pPr>
              <w:pStyle w:val="a5"/>
              <w:spacing w:after="0"/>
              <w:jc w:val="center"/>
            </w:pPr>
            <w:r w:rsidRPr="00477EE6">
              <w:rPr>
                <w:rFonts w:ascii="Times New Roman;serif" w:hAnsi="Times New Roman;serif"/>
              </w:rPr>
              <w:t>Алексеева Н. В. -</w:t>
            </w:r>
          </w:p>
          <w:p w:rsidR="007476E6" w:rsidRPr="00477EE6" w:rsidRDefault="007476E6" w:rsidP="003E61F1">
            <w:pPr>
              <w:pStyle w:val="a5"/>
              <w:spacing w:after="0" w:line="276" w:lineRule="atLeast"/>
              <w:jc w:val="center"/>
            </w:pPr>
            <w:r w:rsidRPr="00477EE6">
              <w:rPr>
                <w:rFonts w:ascii="Times New Roman;serif" w:hAnsi="Times New Roman;serif"/>
              </w:rPr>
              <w:t>художественный руководитель СДК</w:t>
            </w:r>
          </w:p>
        </w:tc>
      </w:tr>
      <w:tr w:rsidR="007476E6" w:rsidRPr="00533E6B" w:rsidTr="000265FB">
        <w:tc>
          <w:tcPr>
            <w:tcW w:w="586" w:type="dxa"/>
          </w:tcPr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8" w:type="dxa"/>
          </w:tcPr>
          <w:p w:rsidR="007476E6" w:rsidRPr="00477EE6" w:rsidRDefault="007476E6" w:rsidP="003E61F1">
            <w:pPr>
              <w:pStyle w:val="a5"/>
              <w:snapToGrid w:val="0"/>
              <w:spacing w:after="0"/>
              <w:jc w:val="center"/>
            </w:pPr>
            <w:r w:rsidRPr="00477EE6">
              <w:rPr>
                <w:rFonts w:ascii="Times New Roman;serif" w:hAnsi="Times New Roman;serif"/>
              </w:rPr>
              <w:t xml:space="preserve">Дискотека 80-х </w:t>
            </w:r>
            <w:r w:rsidRPr="00477EE6">
              <w:rPr>
                <w:rFonts w:ascii="Times New Roman;serif" w:hAnsi="Times New Roman;serif"/>
                <w:b/>
                <w:bCs/>
              </w:rPr>
              <w:t xml:space="preserve">«Душою </w:t>
            </w:r>
            <w:proofErr w:type="gramStart"/>
            <w:r w:rsidRPr="00477EE6">
              <w:rPr>
                <w:rFonts w:ascii="Times New Roman;serif" w:hAnsi="Times New Roman;serif"/>
                <w:b/>
                <w:bCs/>
              </w:rPr>
              <w:t>молоды</w:t>
            </w:r>
            <w:proofErr w:type="gramEnd"/>
            <w:r w:rsidRPr="00477EE6">
              <w:rPr>
                <w:rFonts w:ascii="Times New Roman;serif" w:hAnsi="Times New Roman;serif"/>
                <w:b/>
                <w:bCs/>
              </w:rPr>
              <w:t xml:space="preserve"> всегда»</w:t>
            </w:r>
            <w:r w:rsidR="00880C52">
              <w:rPr>
                <w:rFonts w:ascii="Times New Roman;serif" w:hAnsi="Times New Roman;serif"/>
                <w:b/>
                <w:bCs/>
              </w:rPr>
              <w:t>.</w:t>
            </w:r>
          </w:p>
        </w:tc>
        <w:tc>
          <w:tcPr>
            <w:tcW w:w="2479" w:type="dxa"/>
          </w:tcPr>
          <w:p w:rsidR="007476E6" w:rsidRPr="00477EE6" w:rsidRDefault="007476E6" w:rsidP="003E61F1">
            <w:pPr>
              <w:pStyle w:val="ad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7476E6" w:rsidRPr="00477EE6" w:rsidRDefault="007476E6" w:rsidP="003E61F1">
            <w:pPr>
              <w:pStyle w:val="ad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2048" w:type="dxa"/>
            <w:gridSpan w:val="2"/>
          </w:tcPr>
          <w:p w:rsidR="007476E6" w:rsidRPr="00477EE6" w:rsidRDefault="007476E6" w:rsidP="003E61F1">
            <w:pPr>
              <w:pStyle w:val="ad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70" w:type="dxa"/>
          </w:tcPr>
          <w:p w:rsidR="007476E6" w:rsidRPr="00477EE6" w:rsidRDefault="007476E6" w:rsidP="003E61F1">
            <w:pPr>
              <w:pStyle w:val="a5"/>
              <w:spacing w:after="0"/>
              <w:jc w:val="center"/>
            </w:pPr>
            <w:proofErr w:type="spellStart"/>
            <w:r w:rsidRPr="00477EE6">
              <w:rPr>
                <w:rFonts w:ascii="Times New Roman;serif" w:hAnsi="Times New Roman;serif"/>
              </w:rPr>
              <w:t>Горбанева</w:t>
            </w:r>
            <w:proofErr w:type="spellEnd"/>
            <w:r w:rsidRPr="00477EE6">
              <w:rPr>
                <w:rFonts w:ascii="Times New Roman;serif" w:hAnsi="Times New Roman;serif"/>
              </w:rPr>
              <w:t xml:space="preserve"> С. В. -</w:t>
            </w:r>
          </w:p>
          <w:p w:rsidR="007476E6" w:rsidRPr="00477EE6" w:rsidRDefault="007476E6" w:rsidP="003E61F1">
            <w:pPr>
              <w:pStyle w:val="a5"/>
              <w:spacing w:after="0"/>
              <w:jc w:val="center"/>
            </w:pPr>
            <w:r w:rsidRPr="00477EE6">
              <w:rPr>
                <w:rFonts w:ascii="Times New Roman;serif" w:hAnsi="Times New Roman;serif"/>
              </w:rPr>
              <w:t>заведующий СДК</w:t>
            </w:r>
          </w:p>
          <w:p w:rsidR="007476E6" w:rsidRPr="00477EE6" w:rsidRDefault="007476E6" w:rsidP="003E61F1">
            <w:pPr>
              <w:pStyle w:val="a5"/>
              <w:spacing w:after="0"/>
              <w:jc w:val="center"/>
            </w:pPr>
            <w:r w:rsidRPr="00477EE6">
              <w:rPr>
                <w:rFonts w:ascii="Times New Roman;serif" w:hAnsi="Times New Roman;serif"/>
              </w:rPr>
              <w:t>Алексеева Н. В. -</w:t>
            </w:r>
          </w:p>
          <w:p w:rsidR="007476E6" w:rsidRPr="00477EE6" w:rsidRDefault="007476E6" w:rsidP="003E61F1">
            <w:pPr>
              <w:pStyle w:val="a5"/>
              <w:spacing w:after="0" w:line="276" w:lineRule="atLeast"/>
              <w:jc w:val="center"/>
            </w:pPr>
            <w:r w:rsidRPr="00477EE6">
              <w:rPr>
                <w:rFonts w:ascii="Times New Roman;serif" w:hAnsi="Times New Roman;serif"/>
              </w:rPr>
              <w:t>художественный руководитель СДК</w:t>
            </w:r>
          </w:p>
        </w:tc>
      </w:tr>
      <w:tr w:rsidR="007476E6" w:rsidRPr="00533E6B" w:rsidTr="000265FB">
        <w:tc>
          <w:tcPr>
            <w:tcW w:w="586" w:type="dxa"/>
          </w:tcPr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8" w:type="dxa"/>
          </w:tcPr>
          <w:p w:rsidR="007476E6" w:rsidRPr="00477EE6" w:rsidRDefault="007476E6" w:rsidP="003E61F1">
            <w:pPr>
              <w:pStyle w:val="a5"/>
              <w:snapToGrid w:val="0"/>
              <w:spacing w:after="0"/>
              <w:jc w:val="center"/>
            </w:pPr>
            <w:r w:rsidRPr="00477EE6">
              <w:t xml:space="preserve">Вечер отдыха </w:t>
            </w:r>
            <w:r w:rsidRPr="00477EE6">
              <w:rPr>
                <w:b/>
                <w:bCs/>
              </w:rPr>
              <w:t>«Волшебные искры Нового года»</w:t>
            </w:r>
            <w:r w:rsidR="00880C52">
              <w:rPr>
                <w:b/>
                <w:bCs/>
              </w:rPr>
              <w:t>.</w:t>
            </w:r>
          </w:p>
        </w:tc>
        <w:tc>
          <w:tcPr>
            <w:tcW w:w="2479" w:type="dxa"/>
          </w:tcPr>
          <w:p w:rsidR="007476E6" w:rsidRPr="00477EE6" w:rsidRDefault="007476E6" w:rsidP="003E61F1">
            <w:pPr>
              <w:pStyle w:val="ad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  <w:p w:rsidR="007476E6" w:rsidRPr="00477EE6" w:rsidRDefault="007476E6" w:rsidP="003E61F1">
            <w:pPr>
              <w:pStyle w:val="ad"/>
              <w:snapToGrid w:val="0"/>
              <w:spacing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048" w:type="dxa"/>
            <w:gridSpan w:val="2"/>
          </w:tcPr>
          <w:p w:rsidR="007476E6" w:rsidRPr="00477EE6" w:rsidRDefault="007476E6" w:rsidP="003E61F1">
            <w:pPr>
              <w:pStyle w:val="ad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0" w:type="dxa"/>
          </w:tcPr>
          <w:p w:rsidR="007476E6" w:rsidRPr="00477EE6" w:rsidRDefault="007476E6" w:rsidP="003E61F1">
            <w:pPr>
              <w:pStyle w:val="ad"/>
              <w:spacing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Алексеева Н. В. -</w:t>
            </w:r>
          </w:p>
          <w:p w:rsidR="007476E6" w:rsidRPr="00477EE6" w:rsidRDefault="007476E6" w:rsidP="003E61F1">
            <w:pPr>
              <w:pStyle w:val="ad"/>
              <w:spacing w:line="100" w:lineRule="atLeast"/>
              <w:jc w:val="center"/>
              <w:rPr>
                <w:sz w:val="24"/>
                <w:szCs w:val="24"/>
              </w:rPr>
            </w:pPr>
            <w:r w:rsidRPr="00477EE6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524DB1" w:rsidRPr="00533E6B" w:rsidTr="003E1CA9">
        <w:tc>
          <w:tcPr>
            <w:tcW w:w="9571" w:type="dxa"/>
            <w:gridSpan w:val="6"/>
          </w:tcPr>
          <w:p w:rsidR="00524DB1" w:rsidRPr="00524DB1" w:rsidRDefault="00524DB1" w:rsidP="00524DB1">
            <w:pPr>
              <w:pStyle w:val="ad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B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524DB1" w:rsidRPr="00477EE6" w:rsidRDefault="00524DB1" w:rsidP="00524DB1">
            <w:pPr>
              <w:pStyle w:val="ad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B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КОБЗЕВСКАЯ СЕЛЬСКАЯ БИБЛИОТЕКА - ФИЛИАЛ № 14</w:t>
            </w:r>
          </w:p>
        </w:tc>
      </w:tr>
      <w:tr w:rsidR="00524DB1" w:rsidRPr="00533E6B" w:rsidTr="000265FB">
        <w:tc>
          <w:tcPr>
            <w:tcW w:w="586" w:type="dxa"/>
          </w:tcPr>
          <w:p w:rsidR="00524DB1" w:rsidRPr="00533E6B" w:rsidRDefault="00524DB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524DB1" w:rsidRPr="00524DB1" w:rsidRDefault="00524DB1" w:rsidP="003E6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B1">
              <w:rPr>
                <w:rFonts w:ascii="Times New Roman" w:hAnsi="Times New Roman" w:cs="Times New Roman"/>
                <w:b/>
                <w:sz w:val="24"/>
                <w:szCs w:val="24"/>
              </w:rPr>
              <w:t>«Приключения Деда Мороза в подводном царстве»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524DB1" w:rsidRDefault="00524DB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  <w:p w:rsidR="00524DB1" w:rsidRPr="00533E6B" w:rsidRDefault="00524DB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48" w:type="dxa"/>
            <w:gridSpan w:val="2"/>
          </w:tcPr>
          <w:p w:rsidR="00524DB1" w:rsidRPr="00533E6B" w:rsidRDefault="00524DB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524DB1" w:rsidRPr="00533E6B" w:rsidRDefault="00524DB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gramStart"/>
            <w:r w:rsidR="003E6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ундетова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Маруар</w:t>
            </w:r>
            <w:proofErr w:type="spellEnd"/>
          </w:p>
        </w:tc>
      </w:tr>
      <w:tr w:rsidR="00524DB1" w:rsidRPr="00533E6B" w:rsidTr="000265FB">
        <w:tc>
          <w:tcPr>
            <w:tcW w:w="586" w:type="dxa"/>
          </w:tcPr>
          <w:p w:rsidR="00524DB1" w:rsidRPr="00533E6B" w:rsidRDefault="00524DB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524DB1" w:rsidRPr="00533E6B" w:rsidRDefault="00524DB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4DB1">
              <w:rPr>
                <w:rFonts w:ascii="Times New Roman" w:hAnsi="Times New Roman" w:cs="Times New Roman"/>
                <w:sz w:val="24"/>
                <w:szCs w:val="24"/>
              </w:rPr>
              <w:t xml:space="preserve">раздник рождественской ёлки </w:t>
            </w:r>
            <w:r w:rsidRPr="00524DB1">
              <w:rPr>
                <w:rFonts w:ascii="Times New Roman" w:hAnsi="Times New Roman" w:cs="Times New Roman"/>
                <w:b/>
                <w:sz w:val="24"/>
                <w:szCs w:val="24"/>
              </w:rPr>
              <w:t>«Святая ночь Рождества»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524DB1" w:rsidRDefault="00524DB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524DB1" w:rsidRPr="00533E6B" w:rsidRDefault="00524DB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48" w:type="dxa"/>
            <w:gridSpan w:val="2"/>
          </w:tcPr>
          <w:p w:rsidR="00524DB1" w:rsidRPr="00533E6B" w:rsidRDefault="00524DB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0" w:type="dxa"/>
          </w:tcPr>
          <w:p w:rsidR="00524DB1" w:rsidRPr="00533E6B" w:rsidRDefault="00524DB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gramStart"/>
            <w:r w:rsidR="003E6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ундетова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Маруар</w:t>
            </w:r>
            <w:proofErr w:type="spellEnd"/>
          </w:p>
        </w:tc>
      </w:tr>
      <w:tr w:rsidR="007476E6" w:rsidRPr="00533E6B" w:rsidTr="002D69F4">
        <w:tc>
          <w:tcPr>
            <w:tcW w:w="9571" w:type="dxa"/>
            <w:gridSpan w:val="6"/>
          </w:tcPr>
          <w:p w:rsidR="007476E6" w:rsidRPr="007476E6" w:rsidRDefault="007476E6" w:rsidP="007476E6">
            <w:pPr>
              <w:pStyle w:val="ad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E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7476E6" w:rsidRPr="00477EE6" w:rsidRDefault="007476E6" w:rsidP="007476E6">
            <w:pPr>
              <w:pStyle w:val="ad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E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СЕЛЬСКИЙ ДОМ КУЛЬТУРЫ «НЕФТЯНИК»</w:t>
            </w:r>
          </w:p>
        </w:tc>
      </w:tr>
      <w:tr w:rsidR="007476E6" w:rsidRPr="00533E6B" w:rsidTr="000265FB">
        <w:tc>
          <w:tcPr>
            <w:tcW w:w="586" w:type="dxa"/>
          </w:tcPr>
          <w:p w:rsidR="007476E6" w:rsidRPr="00533E6B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7476E6" w:rsidRPr="00457F6C" w:rsidRDefault="007476E6" w:rsidP="003E6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6C">
              <w:rPr>
                <w:rFonts w:ascii="Times New Roman" w:hAnsi="Times New Roman"/>
                <w:sz w:val="24"/>
                <w:szCs w:val="24"/>
              </w:rPr>
              <w:t>Новогодняя программа</w:t>
            </w:r>
          </w:p>
          <w:p w:rsidR="007476E6" w:rsidRPr="00A51C17" w:rsidRDefault="007476E6" w:rsidP="003E61F1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 w:rsidRPr="00A51C17">
              <w:rPr>
                <w:b/>
                <w:sz w:val="24"/>
                <w:szCs w:val="24"/>
              </w:rPr>
              <w:t>«С песней встретим Новый год»</w:t>
            </w:r>
            <w:r w:rsidR="00880C5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476E6" w:rsidRPr="00457F6C" w:rsidRDefault="007476E6" w:rsidP="003E6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6C"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  <w:p w:rsidR="007476E6" w:rsidRPr="00457F6C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</w:t>
            </w:r>
            <w:r w:rsidRPr="00457F6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  <w:gridSpan w:val="2"/>
          </w:tcPr>
          <w:p w:rsidR="007476E6" w:rsidRPr="00457F6C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0" w:type="dxa"/>
          </w:tcPr>
          <w:p w:rsidR="007476E6" w:rsidRPr="00457F6C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Пичугина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«Нефтяник»</w:t>
            </w:r>
          </w:p>
        </w:tc>
      </w:tr>
      <w:tr w:rsidR="007476E6" w:rsidRPr="00533E6B" w:rsidTr="000265FB">
        <w:tc>
          <w:tcPr>
            <w:tcW w:w="586" w:type="dxa"/>
          </w:tcPr>
          <w:p w:rsidR="007476E6" w:rsidRPr="00533E6B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7476E6" w:rsidRPr="00457F6C" w:rsidRDefault="007476E6" w:rsidP="003E6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6C">
              <w:rPr>
                <w:rFonts w:ascii="Times New Roman" w:hAnsi="Times New Roman"/>
                <w:sz w:val="24"/>
                <w:szCs w:val="24"/>
              </w:rPr>
              <w:t>Новогодняя театрализовано-игровая программа</w:t>
            </w:r>
          </w:p>
          <w:p w:rsidR="007476E6" w:rsidRPr="00457F6C" w:rsidRDefault="007476E6" w:rsidP="003E6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6C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  <w:p w:rsidR="007476E6" w:rsidRPr="00A51C17" w:rsidRDefault="007476E6" w:rsidP="003E61F1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 w:rsidRPr="00A51C17">
              <w:rPr>
                <w:b/>
                <w:sz w:val="24"/>
                <w:szCs w:val="24"/>
              </w:rPr>
              <w:t>«Здравствуй, Дедушка Мороз»</w:t>
            </w:r>
            <w:r w:rsidR="00880C5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476E6" w:rsidRPr="00457F6C" w:rsidRDefault="007476E6" w:rsidP="003E6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6C">
              <w:rPr>
                <w:rFonts w:ascii="Times New Roman" w:hAnsi="Times New Roman"/>
                <w:sz w:val="24"/>
                <w:szCs w:val="24"/>
              </w:rPr>
              <w:t>30 декабря</w:t>
            </w:r>
          </w:p>
          <w:p w:rsidR="007476E6" w:rsidRPr="00457F6C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Pr="00457F6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  <w:gridSpan w:val="2"/>
          </w:tcPr>
          <w:p w:rsidR="007476E6" w:rsidRPr="00457F6C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0" w:type="dxa"/>
          </w:tcPr>
          <w:p w:rsidR="007476E6" w:rsidRPr="00457F6C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Пичугина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«Нефтяник»</w:t>
            </w:r>
          </w:p>
        </w:tc>
      </w:tr>
      <w:tr w:rsidR="007476E6" w:rsidRPr="00533E6B" w:rsidTr="000265FB">
        <w:tc>
          <w:tcPr>
            <w:tcW w:w="586" w:type="dxa"/>
          </w:tcPr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7476E6" w:rsidRPr="00457F6C" w:rsidRDefault="007476E6" w:rsidP="003E61F1">
            <w:pPr>
              <w:jc w:val="center"/>
              <w:rPr>
                <w:color w:val="000000"/>
                <w:sz w:val="24"/>
                <w:szCs w:val="24"/>
              </w:rPr>
            </w:pPr>
            <w:r w:rsidRPr="00457F6C">
              <w:rPr>
                <w:rFonts w:ascii="Times New Roman" w:hAnsi="Times New Roman"/>
                <w:sz w:val="24"/>
                <w:szCs w:val="24"/>
              </w:rPr>
              <w:t xml:space="preserve">Театрализованное представление </w:t>
            </w:r>
            <w:r w:rsidRPr="00A51C17">
              <w:rPr>
                <w:rFonts w:ascii="Times New Roman" w:hAnsi="Times New Roman" w:cs="Times New Roman"/>
                <w:b/>
                <w:sz w:val="24"/>
                <w:szCs w:val="24"/>
              </w:rPr>
              <w:t>«В сказку верят все»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476E6" w:rsidRPr="00457F6C" w:rsidRDefault="007476E6" w:rsidP="003E6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6C">
              <w:rPr>
                <w:rFonts w:ascii="Times New Roman" w:hAnsi="Times New Roman"/>
                <w:sz w:val="24"/>
                <w:szCs w:val="24"/>
              </w:rPr>
              <w:t>30 декабря</w:t>
            </w:r>
          </w:p>
          <w:p w:rsidR="007476E6" w:rsidRPr="00457F6C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</w:t>
            </w:r>
            <w:r w:rsidRPr="00457F6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  <w:gridSpan w:val="2"/>
          </w:tcPr>
          <w:p w:rsidR="007476E6" w:rsidRPr="00457F6C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0" w:type="dxa"/>
          </w:tcPr>
          <w:p w:rsidR="007476E6" w:rsidRPr="00457F6C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Пичугина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«Нефтяник»</w:t>
            </w:r>
          </w:p>
        </w:tc>
      </w:tr>
      <w:tr w:rsidR="007476E6" w:rsidRPr="00533E6B" w:rsidTr="000265FB">
        <w:tc>
          <w:tcPr>
            <w:tcW w:w="586" w:type="dxa"/>
          </w:tcPr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7476E6" w:rsidRDefault="007476E6" w:rsidP="003E61F1">
            <w:pPr>
              <w:pStyle w:val="a4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Развлекательная программа</w:t>
            </w:r>
          </w:p>
          <w:p w:rsidR="007476E6" w:rsidRPr="00A51C17" w:rsidRDefault="007476E6" w:rsidP="003E61F1">
            <w:pPr>
              <w:pStyle w:val="a4"/>
              <w:jc w:val="center"/>
              <w:rPr>
                <w:b/>
                <w:color w:val="000000"/>
                <w:sz w:val="24"/>
                <w:szCs w:val="27"/>
              </w:rPr>
            </w:pPr>
            <w:r w:rsidRPr="00A51C17">
              <w:rPr>
                <w:b/>
                <w:color w:val="000000"/>
                <w:sz w:val="24"/>
                <w:szCs w:val="27"/>
              </w:rPr>
              <w:t>«Здравствуй, Новый год»</w:t>
            </w:r>
            <w:r w:rsidR="00880C52">
              <w:rPr>
                <w:b/>
                <w:color w:val="000000"/>
                <w:sz w:val="24"/>
                <w:szCs w:val="27"/>
              </w:rPr>
              <w:t>.</w:t>
            </w:r>
          </w:p>
        </w:tc>
        <w:tc>
          <w:tcPr>
            <w:tcW w:w="2479" w:type="dxa"/>
          </w:tcPr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  <w:gridSpan w:val="2"/>
          </w:tcPr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0" w:type="dxa"/>
          </w:tcPr>
          <w:p w:rsidR="007476E6" w:rsidRPr="00457F6C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Пичугина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«Нефтяник»</w:t>
            </w:r>
          </w:p>
        </w:tc>
      </w:tr>
      <w:tr w:rsidR="007476E6" w:rsidRPr="00533E6B" w:rsidTr="000265FB">
        <w:tc>
          <w:tcPr>
            <w:tcW w:w="586" w:type="dxa"/>
          </w:tcPr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8" w:type="dxa"/>
          </w:tcPr>
          <w:p w:rsidR="007476E6" w:rsidRDefault="007476E6" w:rsidP="003E61F1">
            <w:pPr>
              <w:pStyle w:val="a4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Конкурсная программа</w:t>
            </w:r>
          </w:p>
          <w:p w:rsidR="007476E6" w:rsidRPr="00A51C17" w:rsidRDefault="007476E6" w:rsidP="003E61F1">
            <w:pPr>
              <w:pStyle w:val="a4"/>
              <w:jc w:val="center"/>
              <w:rPr>
                <w:b/>
                <w:color w:val="000000"/>
                <w:sz w:val="24"/>
                <w:szCs w:val="27"/>
              </w:rPr>
            </w:pPr>
            <w:r w:rsidRPr="00A51C17">
              <w:rPr>
                <w:b/>
                <w:color w:val="000000"/>
                <w:sz w:val="24"/>
                <w:szCs w:val="27"/>
              </w:rPr>
              <w:t>«Новогоднее чудо»</w:t>
            </w:r>
            <w:r w:rsidR="00880C52">
              <w:rPr>
                <w:b/>
                <w:color w:val="000000"/>
                <w:sz w:val="24"/>
                <w:szCs w:val="27"/>
              </w:rPr>
              <w:t>.</w:t>
            </w:r>
          </w:p>
        </w:tc>
        <w:tc>
          <w:tcPr>
            <w:tcW w:w="2479" w:type="dxa"/>
          </w:tcPr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января</w:t>
            </w:r>
          </w:p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  <w:gridSpan w:val="2"/>
          </w:tcPr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0" w:type="dxa"/>
          </w:tcPr>
          <w:p w:rsidR="007476E6" w:rsidRPr="00457F6C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Пичугина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«Нефтяник»</w:t>
            </w:r>
          </w:p>
        </w:tc>
      </w:tr>
      <w:tr w:rsidR="007476E6" w:rsidRPr="00533E6B" w:rsidTr="000265FB">
        <w:tc>
          <w:tcPr>
            <w:tcW w:w="586" w:type="dxa"/>
          </w:tcPr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8" w:type="dxa"/>
          </w:tcPr>
          <w:p w:rsidR="007476E6" w:rsidRPr="00A51C17" w:rsidRDefault="007476E6" w:rsidP="003E61F1">
            <w:pPr>
              <w:pStyle w:val="a4"/>
              <w:jc w:val="center"/>
              <w:rPr>
                <w:color w:val="000000"/>
                <w:sz w:val="32"/>
                <w:szCs w:val="27"/>
              </w:rPr>
            </w:pPr>
            <w:r w:rsidRPr="00481544">
              <w:rPr>
                <w:color w:val="000000"/>
                <w:sz w:val="24"/>
                <w:szCs w:val="21"/>
                <w:shd w:val="clear" w:color="auto" w:fill="FFFFFF"/>
              </w:rPr>
              <w:t xml:space="preserve">Развлекательно – игровая программа - </w:t>
            </w:r>
            <w:r w:rsidR="003E61F1">
              <w:rPr>
                <w:b/>
                <w:color w:val="000000"/>
                <w:sz w:val="24"/>
                <w:szCs w:val="21"/>
                <w:shd w:val="clear" w:color="auto" w:fill="FFFFFF"/>
              </w:rPr>
              <w:t>«Пришла коляда на</w:t>
            </w:r>
            <w:r w:rsidRPr="00A51C17">
              <w:rPr>
                <w:b/>
                <w:color w:val="000000"/>
                <w:sz w:val="24"/>
                <w:szCs w:val="21"/>
                <w:shd w:val="clear" w:color="auto" w:fill="FFFFFF"/>
              </w:rPr>
              <w:t>кануне Рождества»</w:t>
            </w:r>
            <w:r w:rsidR="00880C52">
              <w:rPr>
                <w:b/>
                <w:color w:val="000000"/>
                <w:sz w:val="24"/>
                <w:szCs w:val="21"/>
                <w:shd w:val="clear" w:color="auto" w:fill="FFFFFF"/>
              </w:rPr>
              <w:t>.</w:t>
            </w:r>
          </w:p>
        </w:tc>
        <w:tc>
          <w:tcPr>
            <w:tcW w:w="2479" w:type="dxa"/>
          </w:tcPr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  <w:gridSpan w:val="2"/>
          </w:tcPr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0" w:type="dxa"/>
          </w:tcPr>
          <w:p w:rsidR="007476E6" w:rsidRPr="00457F6C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Пичугина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«Нефтяник»</w:t>
            </w:r>
          </w:p>
        </w:tc>
      </w:tr>
      <w:tr w:rsidR="007476E6" w:rsidRPr="00533E6B" w:rsidTr="000265FB">
        <w:tc>
          <w:tcPr>
            <w:tcW w:w="586" w:type="dxa"/>
          </w:tcPr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8" w:type="dxa"/>
          </w:tcPr>
          <w:p w:rsidR="007476E6" w:rsidRDefault="007476E6" w:rsidP="003E61F1">
            <w:pPr>
              <w:pStyle w:val="a4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Конкурсная программа </w:t>
            </w:r>
            <w:r w:rsidRPr="00A51C17">
              <w:rPr>
                <w:b/>
                <w:color w:val="000000"/>
                <w:sz w:val="24"/>
                <w:szCs w:val="27"/>
              </w:rPr>
              <w:t>«Рождественский калейдоскоп»</w:t>
            </w:r>
            <w:r w:rsidR="00880C52">
              <w:rPr>
                <w:b/>
                <w:color w:val="000000"/>
                <w:sz w:val="24"/>
                <w:szCs w:val="27"/>
              </w:rPr>
              <w:t>.</w:t>
            </w:r>
          </w:p>
        </w:tc>
        <w:tc>
          <w:tcPr>
            <w:tcW w:w="2479" w:type="dxa"/>
          </w:tcPr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  <w:gridSpan w:val="2"/>
          </w:tcPr>
          <w:p w:rsidR="007476E6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0" w:type="dxa"/>
          </w:tcPr>
          <w:p w:rsidR="007476E6" w:rsidRPr="00457F6C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Пичугина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57F6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«Нефтяник»</w:t>
            </w:r>
          </w:p>
        </w:tc>
      </w:tr>
      <w:tr w:rsidR="000A1409" w:rsidRPr="00533E6B" w:rsidTr="000A1409">
        <w:tc>
          <w:tcPr>
            <w:tcW w:w="9571" w:type="dxa"/>
            <w:gridSpan w:val="6"/>
          </w:tcPr>
          <w:p w:rsidR="000A1409" w:rsidRPr="000A1409" w:rsidRDefault="000A1409" w:rsidP="000A1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40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0A1409" w:rsidRPr="000A1409" w:rsidRDefault="000A1409" w:rsidP="000A1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40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ИСТОРИКО – КРАЕВЕДЧЕСКИЙ МУЗЕЙ</w:t>
            </w:r>
          </w:p>
        </w:tc>
      </w:tr>
      <w:tr w:rsidR="000A1409" w:rsidRPr="00533E6B" w:rsidTr="000265FB">
        <w:tc>
          <w:tcPr>
            <w:tcW w:w="586" w:type="dxa"/>
          </w:tcPr>
          <w:p w:rsidR="000A1409" w:rsidRPr="00533E6B" w:rsidRDefault="000A1409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0A1409" w:rsidRPr="007476E6" w:rsidRDefault="000A1409" w:rsidP="003E6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E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476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Как встречают Новый год люди разных широт»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79" w:type="dxa"/>
          </w:tcPr>
          <w:p w:rsidR="000A1409" w:rsidRDefault="000A1409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  <w:p w:rsidR="000A1409" w:rsidRPr="00533E6B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48" w:type="dxa"/>
            <w:gridSpan w:val="2"/>
          </w:tcPr>
          <w:p w:rsidR="000A1409" w:rsidRPr="00533E6B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0" w:type="dxa"/>
          </w:tcPr>
          <w:p w:rsidR="000A1409" w:rsidRDefault="000A1409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Ежелева Л.А.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476E6" w:rsidRPr="00533E6B" w:rsidRDefault="007476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ИКМ</w:t>
            </w:r>
          </w:p>
        </w:tc>
      </w:tr>
      <w:tr w:rsidR="002D69F4" w:rsidRPr="00533E6B" w:rsidTr="002D69F4">
        <w:tc>
          <w:tcPr>
            <w:tcW w:w="9571" w:type="dxa"/>
            <w:gridSpan w:val="6"/>
          </w:tcPr>
          <w:p w:rsidR="002D69F4" w:rsidRPr="002D69F4" w:rsidRDefault="002D69F4" w:rsidP="002D6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9F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2D69F4" w:rsidRDefault="002D69F4" w:rsidP="002D6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69F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МЕЖПОСЕЛЕНЧЕСКАЯ ЦЕНТРАЛЬНАЯ БИБЛИОТЕКА</w:t>
            </w:r>
          </w:p>
        </w:tc>
      </w:tr>
      <w:tr w:rsidR="002D69F4" w:rsidRPr="00533E6B" w:rsidTr="000265FB">
        <w:tc>
          <w:tcPr>
            <w:tcW w:w="586" w:type="dxa"/>
          </w:tcPr>
          <w:p w:rsidR="002D69F4" w:rsidRPr="00533E6B" w:rsidRDefault="002D69F4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2D69F4" w:rsidRPr="00533E6B" w:rsidRDefault="002D69F4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D69F4">
              <w:rPr>
                <w:rFonts w:ascii="Times New Roman" w:hAnsi="Times New Roman"/>
                <w:sz w:val="24"/>
                <w:szCs w:val="24"/>
              </w:rPr>
              <w:t xml:space="preserve">овогодний переполох </w:t>
            </w:r>
            <w:r w:rsidRPr="002D69F4">
              <w:rPr>
                <w:rFonts w:ascii="Times New Roman" w:hAnsi="Times New Roman"/>
                <w:b/>
                <w:sz w:val="24"/>
                <w:szCs w:val="24"/>
              </w:rPr>
              <w:t>«По стране гуляет праздник, это Новый год проказник»</w:t>
            </w:r>
            <w:r w:rsidR="00880C5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2D69F4" w:rsidRDefault="002D69F4" w:rsidP="003E6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декабря</w:t>
            </w:r>
          </w:p>
          <w:p w:rsidR="002D69F4" w:rsidRDefault="003E61F1" w:rsidP="003E6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="002D69F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  <w:gridSpan w:val="2"/>
          </w:tcPr>
          <w:p w:rsidR="002D69F4" w:rsidRPr="00533E6B" w:rsidRDefault="002D69F4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0" w:type="dxa"/>
          </w:tcPr>
          <w:p w:rsidR="002D69F4" w:rsidRPr="00533E6B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Л.П.</w:t>
            </w:r>
            <w:r w:rsidR="002D6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9F4">
              <w:rPr>
                <w:rFonts w:ascii="Times New Roman" w:hAnsi="Times New Roman" w:cs="Times New Roman"/>
                <w:sz w:val="24"/>
                <w:szCs w:val="24"/>
              </w:rPr>
              <w:t>библиотекарь МЦБ</w:t>
            </w:r>
          </w:p>
        </w:tc>
      </w:tr>
      <w:tr w:rsidR="002D69F4" w:rsidRPr="00533E6B" w:rsidTr="000265FB">
        <w:tc>
          <w:tcPr>
            <w:tcW w:w="586" w:type="dxa"/>
          </w:tcPr>
          <w:p w:rsidR="002D69F4" w:rsidRPr="00533E6B" w:rsidRDefault="002D69F4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2D69F4" w:rsidRPr="00533E6B" w:rsidRDefault="002D69F4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69F4">
              <w:rPr>
                <w:rFonts w:ascii="Times New Roman" w:hAnsi="Times New Roman" w:cs="Times New Roman"/>
                <w:sz w:val="24"/>
                <w:szCs w:val="24"/>
              </w:rPr>
              <w:t xml:space="preserve">нтерактивная игра-викторина </w:t>
            </w:r>
            <w:r w:rsidRPr="002D69F4">
              <w:rPr>
                <w:rFonts w:ascii="Times New Roman" w:hAnsi="Times New Roman" w:cs="Times New Roman"/>
                <w:b/>
                <w:sz w:val="24"/>
                <w:szCs w:val="24"/>
              </w:rPr>
              <w:t>«Новый год и Рождество шагают по планете»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2D69F4" w:rsidRDefault="002D69F4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  <w:p w:rsidR="002D69F4" w:rsidRPr="00533E6B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2D69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  <w:gridSpan w:val="2"/>
          </w:tcPr>
          <w:p w:rsidR="002D69F4" w:rsidRPr="00533E6B" w:rsidRDefault="002D69F4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0" w:type="dxa"/>
          </w:tcPr>
          <w:p w:rsidR="002D69F4" w:rsidRPr="00533E6B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Л.П.</w:t>
            </w:r>
            <w:r w:rsidR="002D6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9F4">
              <w:rPr>
                <w:rFonts w:ascii="Times New Roman" w:hAnsi="Times New Roman" w:cs="Times New Roman"/>
                <w:sz w:val="24"/>
                <w:szCs w:val="24"/>
              </w:rPr>
              <w:t>библиотекарь МЦБ</w:t>
            </w:r>
          </w:p>
        </w:tc>
      </w:tr>
      <w:tr w:rsidR="002D69F4" w:rsidRPr="00533E6B" w:rsidTr="002D69F4">
        <w:tc>
          <w:tcPr>
            <w:tcW w:w="9571" w:type="dxa"/>
            <w:gridSpan w:val="6"/>
          </w:tcPr>
          <w:p w:rsidR="002D69F4" w:rsidRPr="002D69F4" w:rsidRDefault="002D69F4" w:rsidP="002D6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9F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2D69F4" w:rsidRDefault="002D69F4" w:rsidP="002D6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69F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ДЕТСКАЯ БИБЛИОТЕКА</w:t>
            </w:r>
          </w:p>
        </w:tc>
      </w:tr>
      <w:tr w:rsidR="002D69F4" w:rsidRPr="00533E6B" w:rsidTr="000265FB">
        <w:tc>
          <w:tcPr>
            <w:tcW w:w="586" w:type="dxa"/>
          </w:tcPr>
          <w:p w:rsidR="002D69F4" w:rsidRPr="00533E6B" w:rsidRDefault="002D69F4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2D69F4" w:rsidRPr="00533E6B" w:rsidRDefault="002D69F4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69F4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итературное ассорти </w:t>
            </w:r>
            <w:r w:rsidRPr="002D69F4">
              <w:rPr>
                <w:rFonts w:ascii="Times New Roman" w:hAnsi="Times New Roman" w:cs="Times New Roman"/>
                <w:b/>
                <w:sz w:val="24"/>
                <w:szCs w:val="24"/>
              </w:rPr>
              <w:t>«Снежные сказки»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2D69F4" w:rsidRDefault="002D69F4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  <w:p w:rsidR="002D69F4" w:rsidRPr="00533E6B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2D69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  <w:gridSpan w:val="2"/>
          </w:tcPr>
          <w:p w:rsidR="002D69F4" w:rsidRPr="00533E6B" w:rsidRDefault="002D69F4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0" w:type="dxa"/>
          </w:tcPr>
          <w:p w:rsidR="002D69F4" w:rsidRPr="00533E6B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Конарева О.В.</w:t>
            </w:r>
            <w:r w:rsidR="002D6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9F4">
              <w:rPr>
                <w:rFonts w:ascii="Times New Roman" w:hAnsi="Times New Roman" w:cs="Times New Roman"/>
                <w:sz w:val="24"/>
                <w:szCs w:val="24"/>
              </w:rPr>
              <w:t>заведующий ДБ</w:t>
            </w:r>
          </w:p>
        </w:tc>
      </w:tr>
      <w:tr w:rsidR="002D69F4" w:rsidRPr="00533E6B" w:rsidTr="000265FB">
        <w:tc>
          <w:tcPr>
            <w:tcW w:w="586" w:type="dxa"/>
          </w:tcPr>
          <w:p w:rsidR="002D69F4" w:rsidRPr="00533E6B" w:rsidRDefault="002D69F4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2D69F4" w:rsidRPr="00533E6B" w:rsidRDefault="002D69F4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D69F4">
              <w:rPr>
                <w:rFonts w:ascii="Times New Roman" w:hAnsi="Times New Roman" w:cs="Times New Roman"/>
                <w:sz w:val="24"/>
                <w:szCs w:val="24"/>
              </w:rPr>
              <w:t xml:space="preserve">ромкое чтение с элементами игры </w:t>
            </w:r>
            <w:r w:rsidRPr="002D69F4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«Новогодняя история»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2D69F4" w:rsidRDefault="002D69F4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  <w:p w:rsidR="002D69F4" w:rsidRPr="00533E6B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2D69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  <w:gridSpan w:val="2"/>
          </w:tcPr>
          <w:p w:rsidR="002D69F4" w:rsidRPr="00533E6B" w:rsidRDefault="002D69F4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2D69F4" w:rsidRPr="00533E6B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Конарева О.В.</w:t>
            </w:r>
            <w:r w:rsidR="002D6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9F4">
              <w:rPr>
                <w:rFonts w:ascii="Times New Roman" w:hAnsi="Times New Roman" w:cs="Times New Roman"/>
                <w:sz w:val="24"/>
                <w:szCs w:val="24"/>
              </w:rPr>
              <w:t>заведующий ДБ</w:t>
            </w:r>
          </w:p>
        </w:tc>
      </w:tr>
      <w:tr w:rsidR="007D1E13" w:rsidRPr="00533E6B" w:rsidTr="008E61D7">
        <w:tc>
          <w:tcPr>
            <w:tcW w:w="9571" w:type="dxa"/>
            <w:gridSpan w:val="6"/>
          </w:tcPr>
          <w:p w:rsidR="007D1E13" w:rsidRPr="00533E6B" w:rsidRDefault="007D1E13" w:rsidP="005F4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7D1E13" w:rsidRPr="00533E6B" w:rsidRDefault="007D1E13" w:rsidP="005F49F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ГБОУ СОШ № 1 «ОЦ»</w:t>
            </w:r>
          </w:p>
          <w:p w:rsidR="007D1E13" w:rsidRPr="00533E6B" w:rsidRDefault="007D1E13" w:rsidP="005F4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E13" w:rsidRPr="00533E6B" w:rsidTr="000265FB">
        <w:tc>
          <w:tcPr>
            <w:tcW w:w="586" w:type="dxa"/>
          </w:tcPr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8" w:type="dxa"/>
          </w:tcPr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79" w:type="dxa"/>
          </w:tcPr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Дата/время/</w:t>
            </w:r>
          </w:p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gridSpan w:val="2"/>
          </w:tcPr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</w:t>
            </w:r>
          </w:p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детей/</w:t>
            </w:r>
          </w:p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взрослых (чел)</w:t>
            </w:r>
          </w:p>
        </w:tc>
        <w:tc>
          <w:tcPr>
            <w:tcW w:w="2170" w:type="dxa"/>
          </w:tcPr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ФИО, должность</w:t>
            </w:r>
          </w:p>
        </w:tc>
      </w:tr>
      <w:tr w:rsidR="0027586B" w:rsidRPr="00533E6B" w:rsidTr="000265FB">
        <w:tc>
          <w:tcPr>
            <w:tcW w:w="586" w:type="dxa"/>
          </w:tcPr>
          <w:p w:rsidR="0027586B" w:rsidRPr="00533E6B" w:rsidRDefault="0027586B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27586B" w:rsidRPr="00D30A9D" w:rsidRDefault="0027586B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proofErr w:type="gramStart"/>
            <w:r w:rsidRPr="00D30A9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праздник Новый год!</w:t>
            </w:r>
          </w:p>
        </w:tc>
        <w:tc>
          <w:tcPr>
            <w:tcW w:w="2479" w:type="dxa"/>
          </w:tcPr>
          <w:p w:rsidR="00423ECC" w:rsidRDefault="0027586B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D">
              <w:rPr>
                <w:rFonts w:ascii="Times New Roman" w:hAnsi="Times New Roman" w:cs="Times New Roman"/>
                <w:sz w:val="24"/>
                <w:szCs w:val="24"/>
              </w:rPr>
              <w:t xml:space="preserve">27.12.18. </w:t>
            </w:r>
          </w:p>
          <w:p w:rsidR="0027586B" w:rsidRPr="00D30A9D" w:rsidRDefault="0027586B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9:00 и 11:00</w:t>
            </w:r>
          </w:p>
        </w:tc>
        <w:tc>
          <w:tcPr>
            <w:tcW w:w="2048" w:type="dxa"/>
            <w:gridSpan w:val="2"/>
          </w:tcPr>
          <w:p w:rsidR="0027586B" w:rsidRPr="00D30A9D" w:rsidRDefault="0027586B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170" w:type="dxa"/>
          </w:tcPr>
          <w:p w:rsidR="0027586B" w:rsidRPr="00D30A9D" w:rsidRDefault="0027586B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Кравченко Лариса Владимировна учитель музыки</w:t>
            </w:r>
          </w:p>
        </w:tc>
      </w:tr>
      <w:tr w:rsidR="0027586B" w:rsidRPr="00533E6B" w:rsidTr="000265FB">
        <w:tc>
          <w:tcPr>
            <w:tcW w:w="586" w:type="dxa"/>
          </w:tcPr>
          <w:p w:rsidR="0027586B" w:rsidRPr="00533E6B" w:rsidRDefault="0027586B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27586B" w:rsidRPr="00D30A9D" w:rsidRDefault="0027586B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Новогоднее путешествие с Бабой ягой</w:t>
            </w:r>
          </w:p>
          <w:p w:rsidR="0027586B" w:rsidRPr="00D30A9D" w:rsidRDefault="0027586B" w:rsidP="0042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Новый год на ТВ</w:t>
            </w:r>
          </w:p>
        </w:tc>
        <w:tc>
          <w:tcPr>
            <w:tcW w:w="2479" w:type="dxa"/>
          </w:tcPr>
          <w:p w:rsidR="00423ECC" w:rsidRDefault="0027586B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D">
              <w:rPr>
                <w:rFonts w:ascii="Times New Roman" w:hAnsi="Times New Roman" w:cs="Times New Roman"/>
                <w:sz w:val="24"/>
                <w:szCs w:val="24"/>
              </w:rPr>
              <w:t xml:space="preserve">26.12.18 </w:t>
            </w:r>
          </w:p>
          <w:p w:rsidR="0027586B" w:rsidRPr="00D30A9D" w:rsidRDefault="0027586B" w:rsidP="0042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13:00 и 16:00</w:t>
            </w:r>
          </w:p>
        </w:tc>
        <w:tc>
          <w:tcPr>
            <w:tcW w:w="2048" w:type="dxa"/>
            <w:gridSpan w:val="2"/>
          </w:tcPr>
          <w:p w:rsidR="0027586B" w:rsidRPr="00D30A9D" w:rsidRDefault="0027586B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170" w:type="dxa"/>
          </w:tcPr>
          <w:p w:rsidR="0027586B" w:rsidRPr="00D30A9D" w:rsidRDefault="0027586B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Новикова Дарья Александровна педагог-организатор</w:t>
            </w:r>
          </w:p>
        </w:tc>
      </w:tr>
      <w:tr w:rsidR="0027586B" w:rsidRPr="00533E6B" w:rsidTr="000265FB">
        <w:tc>
          <w:tcPr>
            <w:tcW w:w="586" w:type="dxa"/>
          </w:tcPr>
          <w:p w:rsidR="0027586B" w:rsidRPr="00533E6B" w:rsidRDefault="0027586B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27586B" w:rsidRPr="00D30A9D" w:rsidRDefault="0027586B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Как Иван невесту искал</w:t>
            </w:r>
          </w:p>
        </w:tc>
        <w:tc>
          <w:tcPr>
            <w:tcW w:w="2479" w:type="dxa"/>
          </w:tcPr>
          <w:p w:rsidR="00423ECC" w:rsidRDefault="0027586B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D">
              <w:rPr>
                <w:rFonts w:ascii="Times New Roman" w:hAnsi="Times New Roman" w:cs="Times New Roman"/>
                <w:sz w:val="24"/>
                <w:szCs w:val="24"/>
              </w:rPr>
              <w:t xml:space="preserve">27.12.18 </w:t>
            </w:r>
          </w:p>
          <w:p w:rsidR="0027586B" w:rsidRPr="00D30A9D" w:rsidRDefault="0027586B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048" w:type="dxa"/>
            <w:gridSpan w:val="2"/>
          </w:tcPr>
          <w:p w:rsidR="0027586B" w:rsidRPr="00D30A9D" w:rsidRDefault="0027586B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170" w:type="dxa"/>
          </w:tcPr>
          <w:p w:rsidR="0027586B" w:rsidRPr="00D30A9D" w:rsidRDefault="0027586B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Кудряшова Татьяна Владимировна</w:t>
            </w:r>
          </w:p>
          <w:p w:rsidR="0027586B" w:rsidRPr="00D30A9D" w:rsidRDefault="0027586B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30A9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30A9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7D1E13" w:rsidRPr="00533E6B" w:rsidTr="00533E6B">
        <w:tc>
          <w:tcPr>
            <w:tcW w:w="9571" w:type="dxa"/>
            <w:gridSpan w:val="6"/>
          </w:tcPr>
          <w:p w:rsidR="007D1E13" w:rsidRPr="00533E6B" w:rsidRDefault="007D1E13" w:rsidP="00C72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 ГБОУ СОШ № 1 «ОЦ» с.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Большая Глушица – «Дом детского творчества»</w:t>
            </w:r>
          </w:p>
        </w:tc>
      </w:tr>
      <w:tr w:rsidR="0027586B" w:rsidRPr="00533E6B" w:rsidTr="000265FB">
        <w:tc>
          <w:tcPr>
            <w:tcW w:w="586" w:type="dxa"/>
          </w:tcPr>
          <w:p w:rsidR="0027586B" w:rsidRPr="00533E6B" w:rsidRDefault="0027586B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27586B" w:rsidRPr="00533E6B" w:rsidRDefault="0027586B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«Новогодняя феерия» для воспитанников  5-6 лет, ШРР «Мозаика»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24.12.2018г. </w:t>
            </w:r>
            <w:r w:rsidR="0027586B">
              <w:rPr>
                <w:color w:val="000000"/>
                <w:sz w:val="24"/>
                <w:szCs w:val="24"/>
              </w:rPr>
              <w:t xml:space="preserve"> </w:t>
            </w:r>
          </w:p>
          <w:p w:rsidR="0027586B" w:rsidRPr="00533E6B" w:rsidRDefault="0027586B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16-30ч.</w:t>
            </w:r>
          </w:p>
        </w:tc>
        <w:tc>
          <w:tcPr>
            <w:tcW w:w="2048" w:type="dxa"/>
            <w:gridSpan w:val="2"/>
          </w:tcPr>
          <w:p w:rsidR="0027586B" w:rsidRPr="00533E6B" w:rsidRDefault="0027586B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45/6</w:t>
            </w:r>
          </w:p>
        </w:tc>
        <w:tc>
          <w:tcPr>
            <w:tcW w:w="2170" w:type="dxa"/>
          </w:tcPr>
          <w:p w:rsidR="0027586B" w:rsidRPr="00533E6B" w:rsidRDefault="0027586B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Л.Ю.Акимова</w:t>
            </w:r>
            <w:proofErr w:type="spellEnd"/>
          </w:p>
        </w:tc>
      </w:tr>
      <w:tr w:rsidR="0027586B" w:rsidRPr="00533E6B" w:rsidTr="000265FB">
        <w:tc>
          <w:tcPr>
            <w:tcW w:w="586" w:type="dxa"/>
          </w:tcPr>
          <w:p w:rsidR="0027586B" w:rsidRPr="00533E6B" w:rsidRDefault="0027586B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27586B" w:rsidRPr="00533E6B" w:rsidRDefault="0027586B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«Новогодние приключения» для детей 1-4кл.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25.12.2018г. </w:t>
            </w:r>
            <w:r w:rsidR="0027586B">
              <w:rPr>
                <w:color w:val="000000"/>
                <w:sz w:val="24"/>
                <w:szCs w:val="24"/>
              </w:rPr>
              <w:t xml:space="preserve"> </w:t>
            </w:r>
          </w:p>
          <w:p w:rsidR="0027586B" w:rsidRPr="00533E6B" w:rsidRDefault="0027586B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048" w:type="dxa"/>
            <w:gridSpan w:val="2"/>
          </w:tcPr>
          <w:p w:rsidR="0027586B" w:rsidRPr="00533E6B" w:rsidRDefault="0027586B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46/4</w:t>
            </w:r>
          </w:p>
        </w:tc>
        <w:tc>
          <w:tcPr>
            <w:tcW w:w="2170" w:type="dxa"/>
          </w:tcPr>
          <w:p w:rsidR="0027586B" w:rsidRPr="00533E6B" w:rsidRDefault="0027586B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Т.И.Макурина</w:t>
            </w:r>
            <w:proofErr w:type="spellEnd"/>
          </w:p>
        </w:tc>
      </w:tr>
      <w:tr w:rsidR="007D1E13" w:rsidRPr="00533E6B" w:rsidTr="00533E6B">
        <w:tc>
          <w:tcPr>
            <w:tcW w:w="9571" w:type="dxa"/>
            <w:gridSpan w:val="6"/>
          </w:tcPr>
          <w:p w:rsidR="007D1E13" w:rsidRPr="00533E6B" w:rsidRDefault="007D1E13" w:rsidP="00081C7D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 w:rsidRPr="00533E6B">
              <w:rPr>
                <w:b/>
                <w:color w:val="000000"/>
                <w:sz w:val="24"/>
                <w:szCs w:val="24"/>
              </w:rPr>
              <w:t>СП «Красная Шапочка» ГБОУ СОШ № 1 «ОЦ» с.</w:t>
            </w:r>
          </w:p>
          <w:p w:rsidR="007D1E13" w:rsidRPr="00533E6B" w:rsidRDefault="007D1E13" w:rsidP="0008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Большая Глушица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«Новый год у Елки»                                      (1 младшая группа №1)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25.12.2018 г.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22/22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Петрухина Л.Г. </w:t>
            </w: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Дубровина А.В. 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«Новый год у Елки»                                      (1 младшая группа №2)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27.12.2018 г.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26/26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Зубова К.А.     </w:t>
            </w: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Соколова Н.К. 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«В гостях у деда Мороза»                                      (2 младшая группа №1</w:t>
            </w:r>
            <w:proofErr w:type="gramEnd"/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25.12.2018 г.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9.40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26/26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Петрухина Л.Г. </w:t>
            </w: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Почанина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Е.А. 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«В гостях у деда Мороза»                                      (2 младшая группа №2</w:t>
            </w:r>
            <w:proofErr w:type="gramEnd"/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27.12.2018 г.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22/22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Зубова К.А.      </w:t>
            </w:r>
          </w:p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Балашова Н.А. 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«Елка в гостях у детей»                                      средняя группа №1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26.12.2018 г.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29/29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Петрухина Л.Г. </w:t>
            </w: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3E1CA9" w:rsidRPr="00533E6B" w:rsidRDefault="003E1CA9" w:rsidP="003E1CA9">
            <w:pPr>
              <w:pStyle w:val="a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Бусуек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Т.И. 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«Елка в гостях у детей»                                      средняя группа №2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28.12.2018 г.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18/18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Зубова К.А. </w:t>
            </w: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3E1CA9" w:rsidRPr="00533E6B" w:rsidRDefault="003E1CA9" w:rsidP="003E1CA9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Усманова Г.А. 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«Новый год у ворот»                                      (старшая группа №1</w:t>
            </w:r>
            <w:proofErr w:type="gramEnd"/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26.12.2018 г.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30/30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Петрухина Л.Г. </w:t>
            </w: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Пилипенко Н.В. 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8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«Чудеса под Новый год»                                      подготовительная группа №1; подготовительная коррекционная №1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27.12.2018 г.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35/35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Петрухина Л.Г. </w:t>
            </w: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3E1CA9" w:rsidRPr="00533E6B" w:rsidRDefault="003E1CA9" w:rsidP="003E1CA9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Ледяева Т.А.; воспитатель </w:t>
            </w:r>
            <w:proofErr w:type="spellStart"/>
            <w:r>
              <w:rPr>
                <w:color w:val="000000"/>
                <w:sz w:val="24"/>
                <w:szCs w:val="24"/>
              </w:rPr>
              <w:t>Лядова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Т.А. 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8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«Чудеса под Новый год»                                      подготовительная группа №2; подготовительная коррекционная №2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28.12.2018 г.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25/25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Зубова К.А. </w:t>
            </w: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3E1CA9" w:rsidRPr="00533E6B" w:rsidRDefault="003E1CA9" w:rsidP="003E1CA9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Морозова И.В.; 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88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«Колядки»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(старшая группа; подготовительная группа)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11.01.2019 г.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64/6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Петрухина Л.Г. </w:t>
            </w: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Ледяева Т.А.; 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8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«Колядки» (средняя группа; подготовительная группа)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11.01.2019 г.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44/6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Зубова К.А. </w:t>
            </w: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Морозова И.В.; 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88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«Театрализация»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Средняя группа №1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17.01.2019 г.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29/2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Петрухина Л.Г. </w:t>
            </w: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Бусуек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Т.И.; 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88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«Театрализация»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Средняя группа №2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17.01.2019 г.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18/2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Зубова К.А. </w:t>
            </w: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Усманова Г.А.; 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88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«Театрализация»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Старшая группа №1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18.01.2019 г.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29/2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Петрухина Л.Г. </w:t>
            </w: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Пилипенко Н.В.; 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88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«Театрализация»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Подготовительная группа №2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18.01.2019 г.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26/2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Зубова К.А. </w:t>
            </w: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3E1CA9" w:rsidRPr="00533E6B" w:rsidRDefault="003E1CA9" w:rsidP="003E1CA9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Морозова И.В.; 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88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«Театрализация»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Подготовительная группа №1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18.01.2019 г.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35/2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Петрухина Л.Г. </w:t>
            </w: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  <w:p w:rsidR="003E1CA9" w:rsidRPr="00533E6B" w:rsidRDefault="003E1CA9" w:rsidP="003E1CA9">
            <w:pPr>
              <w:pStyle w:val="a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Лядова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Т.А.; воспитатель</w:t>
            </w:r>
          </w:p>
        </w:tc>
      </w:tr>
      <w:tr w:rsidR="007D1E13" w:rsidRPr="00533E6B" w:rsidTr="00533E6B">
        <w:tc>
          <w:tcPr>
            <w:tcW w:w="9571" w:type="dxa"/>
            <w:gridSpan w:val="6"/>
          </w:tcPr>
          <w:p w:rsidR="007D1E13" w:rsidRPr="00533E6B" w:rsidRDefault="007D1E13" w:rsidP="00D30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 ГБОУ СОШ №1 «ОЦ» с. Большая Глушица - «Детский сад № 4 «Колосок»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21.12.2018</w:t>
            </w:r>
          </w:p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Чванова Н.П.-воспитатель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21.12.2018</w:t>
            </w:r>
          </w:p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</w:t>
            </w:r>
          </w:p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2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Яковлева И.А.-воспитатель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24.12.2018</w:t>
            </w:r>
          </w:p>
          <w:p w:rsidR="003E1CA9" w:rsidRPr="00533E6B" w:rsidRDefault="003E1CA9" w:rsidP="00423ECC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170" w:type="dxa"/>
          </w:tcPr>
          <w:p w:rsidR="003E1CA9" w:rsidRPr="00533E6B" w:rsidRDefault="003E1CA9" w:rsidP="00423ECC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Костюхина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А.А.-воспитатель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24.12.2018</w:t>
            </w:r>
          </w:p>
          <w:p w:rsidR="003E1CA9" w:rsidRPr="00533E6B" w:rsidRDefault="003E1CA9" w:rsidP="00423ECC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Крюкова Н.М.-воспитатель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8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26.12.2018</w:t>
            </w:r>
          </w:p>
          <w:p w:rsidR="003E1CA9" w:rsidRDefault="003E1CA9" w:rsidP="00423ECC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048" w:type="dxa"/>
            <w:gridSpan w:val="2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Шумкова В.А.-воспитатель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8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26.12.2018</w:t>
            </w:r>
          </w:p>
          <w:p w:rsidR="003E1CA9" w:rsidRDefault="003E1CA9" w:rsidP="00423ECC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048" w:type="dxa"/>
            <w:gridSpan w:val="2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Гаврина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Е.Е.-воспитатель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8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2479" w:type="dxa"/>
          </w:tcPr>
          <w:p w:rsidR="00423ECC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27.12.2018</w:t>
            </w:r>
          </w:p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048" w:type="dxa"/>
            <w:gridSpan w:val="2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Акимова И.А.-воспитатель;</w:t>
            </w:r>
          </w:p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Кудрина А.В.-воспитатель.</w:t>
            </w:r>
          </w:p>
        </w:tc>
      </w:tr>
      <w:tr w:rsidR="007D1E13" w:rsidRPr="00533E6B" w:rsidTr="000265FB">
        <w:tc>
          <w:tcPr>
            <w:tcW w:w="9571" w:type="dxa"/>
            <w:gridSpan w:val="6"/>
          </w:tcPr>
          <w:p w:rsidR="007D1E13" w:rsidRPr="00533E6B" w:rsidRDefault="007D1E13" w:rsidP="005F4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7D1E13" w:rsidRPr="00533E6B" w:rsidRDefault="007D1E13" w:rsidP="005F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ГБОУ СОШ № 2 «ОЦ»</w:t>
            </w:r>
          </w:p>
        </w:tc>
      </w:tr>
      <w:tr w:rsidR="007D1E13" w:rsidRPr="00533E6B" w:rsidTr="000265FB">
        <w:tc>
          <w:tcPr>
            <w:tcW w:w="586" w:type="dxa"/>
          </w:tcPr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8" w:type="dxa"/>
          </w:tcPr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79" w:type="dxa"/>
          </w:tcPr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Дата/время/</w:t>
            </w:r>
          </w:p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gridSpan w:val="2"/>
          </w:tcPr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</w:t>
            </w:r>
          </w:p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детей/</w:t>
            </w:r>
          </w:p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взрослых (чел)</w:t>
            </w:r>
          </w:p>
        </w:tc>
        <w:tc>
          <w:tcPr>
            <w:tcW w:w="2170" w:type="dxa"/>
          </w:tcPr>
          <w:p w:rsidR="007D1E13" w:rsidRPr="00533E6B" w:rsidRDefault="007D1E1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ФИО, должность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Новогодняя ёлка 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1-4 класс</w:t>
            </w:r>
          </w:p>
        </w:tc>
        <w:tc>
          <w:tcPr>
            <w:tcW w:w="2479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28.12.2018г.</w:t>
            </w:r>
          </w:p>
          <w:p w:rsidR="003E1CA9" w:rsidRPr="00533E6B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9:00 - 13:45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240/30</w:t>
            </w:r>
          </w:p>
        </w:tc>
        <w:tc>
          <w:tcPr>
            <w:tcW w:w="2170" w:type="dxa"/>
          </w:tcPr>
          <w:p w:rsidR="003E1CA9" w:rsidRDefault="003E1CA9" w:rsidP="00423ECC">
            <w:pPr>
              <w:pStyle w:val="a4"/>
              <w:tabs>
                <w:tab w:val="left" w:pos="4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Кондратьева О.П. Зам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</w:rPr>
              <w:t>директора по ВР</w:t>
            </w:r>
          </w:p>
          <w:p w:rsidR="003E1CA9" w:rsidRPr="00533E6B" w:rsidRDefault="003E1CA9" w:rsidP="00423ECC">
            <w:pPr>
              <w:pStyle w:val="a4"/>
              <w:tabs>
                <w:tab w:val="left" w:pos="4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Кудрина Н.П. учитель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Новогодняя ёлка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5-6 класс</w:t>
            </w:r>
          </w:p>
        </w:tc>
        <w:tc>
          <w:tcPr>
            <w:tcW w:w="2479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28.12.2018г.</w:t>
            </w:r>
          </w:p>
          <w:p w:rsidR="003E1CA9" w:rsidRPr="00533E6B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14:00 -15:00</w:t>
            </w:r>
          </w:p>
        </w:tc>
        <w:tc>
          <w:tcPr>
            <w:tcW w:w="2048" w:type="dxa"/>
            <w:gridSpan w:val="2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100/10</w:t>
            </w:r>
          </w:p>
        </w:tc>
        <w:tc>
          <w:tcPr>
            <w:tcW w:w="2170" w:type="dxa"/>
          </w:tcPr>
          <w:p w:rsidR="003E1CA9" w:rsidRDefault="003E1CA9" w:rsidP="00423ECC">
            <w:pPr>
              <w:pStyle w:val="a4"/>
              <w:tabs>
                <w:tab w:val="left" w:pos="4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Кондратьева О.П. Зам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</w:rPr>
              <w:t>директора по ВР</w:t>
            </w:r>
          </w:p>
          <w:p w:rsidR="003E1CA9" w:rsidRPr="00533E6B" w:rsidRDefault="003E1CA9" w:rsidP="00423ECC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Кудрина Н.П. учитель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Новогодняя конкурсная программа</w:t>
            </w:r>
          </w:p>
        </w:tc>
        <w:tc>
          <w:tcPr>
            <w:tcW w:w="2479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28.12.2018г.</w:t>
            </w:r>
          </w:p>
          <w:p w:rsidR="003E1CA9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16:00 -18:00</w:t>
            </w:r>
          </w:p>
        </w:tc>
        <w:tc>
          <w:tcPr>
            <w:tcW w:w="2048" w:type="dxa"/>
            <w:gridSpan w:val="2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85/7</w:t>
            </w:r>
          </w:p>
        </w:tc>
        <w:tc>
          <w:tcPr>
            <w:tcW w:w="2170" w:type="dxa"/>
          </w:tcPr>
          <w:p w:rsidR="003E1CA9" w:rsidRDefault="003E1CA9" w:rsidP="00423ECC">
            <w:pPr>
              <w:pStyle w:val="a4"/>
              <w:tabs>
                <w:tab w:val="left" w:pos="4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Кондратьева О.П. Зам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</w:rPr>
              <w:t>директора по ВР</w:t>
            </w:r>
          </w:p>
          <w:p w:rsidR="003E1CA9" w:rsidRDefault="003E1CA9" w:rsidP="00423ECC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Кудрина Н.П. учитель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Новогодний вечер</w:t>
            </w:r>
          </w:p>
        </w:tc>
        <w:tc>
          <w:tcPr>
            <w:tcW w:w="2479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27.12.2018г</w:t>
            </w:r>
          </w:p>
          <w:p w:rsidR="003E1CA9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 – 20:00</w:t>
            </w:r>
          </w:p>
        </w:tc>
        <w:tc>
          <w:tcPr>
            <w:tcW w:w="2048" w:type="dxa"/>
            <w:gridSpan w:val="2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77/7</w:t>
            </w:r>
          </w:p>
        </w:tc>
        <w:tc>
          <w:tcPr>
            <w:tcW w:w="2170" w:type="dxa"/>
          </w:tcPr>
          <w:p w:rsidR="003E1CA9" w:rsidRDefault="003E1CA9" w:rsidP="00423ECC">
            <w:pPr>
              <w:pStyle w:val="a4"/>
              <w:tabs>
                <w:tab w:val="left" w:pos="4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Кондратьева О.П. Зам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</w:rPr>
              <w:t>директора по ВР</w:t>
            </w:r>
          </w:p>
          <w:p w:rsidR="003E1CA9" w:rsidRDefault="003E1CA9" w:rsidP="00423ECC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  <w:p w:rsidR="003E1CA9" w:rsidRDefault="003E1CA9" w:rsidP="00423ECC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1E13" w:rsidRPr="00533E6B" w:rsidTr="00533E6B">
        <w:tc>
          <w:tcPr>
            <w:tcW w:w="9571" w:type="dxa"/>
            <w:gridSpan w:val="6"/>
          </w:tcPr>
          <w:p w:rsidR="007D1E13" w:rsidRDefault="007D1E13" w:rsidP="00993361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D1E13" w:rsidRPr="00533E6B" w:rsidRDefault="007D1E13" w:rsidP="00993361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СП  </w:t>
            </w:r>
            <w:r w:rsidRPr="00533E6B">
              <w:rPr>
                <w:b/>
                <w:color w:val="000000"/>
                <w:sz w:val="24"/>
                <w:szCs w:val="24"/>
              </w:rPr>
              <w:t>«Детский сад №1 Одуванчик» ГБОУ СОШ №1 «ОЦ» с. Большая Глушица</w:t>
            </w:r>
          </w:p>
          <w:p w:rsidR="007D1E13" w:rsidRPr="00533E6B" w:rsidRDefault="007D1E13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:rsidR="003E1CA9" w:rsidRPr="002271C0" w:rsidRDefault="003E1CA9" w:rsidP="003E1CA9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2271C0">
              <w:rPr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2479" w:type="dxa"/>
          </w:tcPr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2271C0">
              <w:rPr>
                <w:color w:val="000000"/>
                <w:sz w:val="24"/>
                <w:szCs w:val="24"/>
              </w:rPr>
              <w:t>24.12.2018</w:t>
            </w:r>
          </w:p>
          <w:p w:rsidR="003E1CA9" w:rsidRPr="002271C0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9:20 – 10:15</w:t>
            </w:r>
          </w:p>
        </w:tc>
        <w:tc>
          <w:tcPr>
            <w:tcW w:w="2048" w:type="dxa"/>
            <w:gridSpan w:val="2"/>
          </w:tcPr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2271C0">
              <w:rPr>
                <w:color w:val="000000"/>
                <w:sz w:val="24"/>
                <w:szCs w:val="24"/>
              </w:rPr>
              <w:t>53ч/5</w:t>
            </w:r>
          </w:p>
        </w:tc>
        <w:tc>
          <w:tcPr>
            <w:tcW w:w="2170" w:type="dxa"/>
          </w:tcPr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271C0">
              <w:rPr>
                <w:color w:val="000000"/>
                <w:sz w:val="24"/>
                <w:szCs w:val="24"/>
              </w:rPr>
              <w:t>Цацина</w:t>
            </w:r>
            <w:proofErr w:type="spellEnd"/>
            <w:r w:rsidRPr="002271C0">
              <w:rPr>
                <w:color w:val="000000"/>
                <w:sz w:val="24"/>
                <w:szCs w:val="24"/>
              </w:rPr>
              <w:t xml:space="preserve"> Н.А</w:t>
            </w:r>
          </w:p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2271C0">
              <w:rPr>
                <w:color w:val="000000"/>
                <w:sz w:val="24"/>
                <w:szCs w:val="24"/>
              </w:rPr>
              <w:t>Баранова Н.Н.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2271C0">
              <w:rPr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2479" w:type="dxa"/>
          </w:tcPr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2271C0">
              <w:rPr>
                <w:color w:val="000000"/>
                <w:sz w:val="24"/>
                <w:szCs w:val="24"/>
              </w:rPr>
              <w:t>25.12.2018</w:t>
            </w:r>
          </w:p>
          <w:p w:rsidR="003E1CA9" w:rsidRPr="002271C0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9:20 – 10:30</w:t>
            </w:r>
          </w:p>
        </w:tc>
        <w:tc>
          <w:tcPr>
            <w:tcW w:w="2048" w:type="dxa"/>
            <w:gridSpan w:val="2"/>
          </w:tcPr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2271C0">
              <w:rPr>
                <w:color w:val="000000"/>
                <w:sz w:val="24"/>
                <w:szCs w:val="24"/>
              </w:rPr>
              <w:t>54ч/60</w:t>
            </w:r>
          </w:p>
        </w:tc>
        <w:tc>
          <w:tcPr>
            <w:tcW w:w="2170" w:type="dxa"/>
          </w:tcPr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271C0">
              <w:rPr>
                <w:color w:val="000000"/>
                <w:sz w:val="24"/>
                <w:szCs w:val="24"/>
              </w:rPr>
              <w:t>Чирко</w:t>
            </w:r>
            <w:proofErr w:type="spellEnd"/>
            <w:r w:rsidRPr="002271C0">
              <w:rPr>
                <w:color w:val="000000"/>
                <w:sz w:val="24"/>
                <w:szCs w:val="24"/>
              </w:rPr>
              <w:t xml:space="preserve"> Т.Н</w:t>
            </w:r>
          </w:p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2271C0">
              <w:rPr>
                <w:color w:val="000000"/>
                <w:sz w:val="24"/>
                <w:szCs w:val="24"/>
              </w:rPr>
              <w:t>Рыжова Т.В.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</w:tcPr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2271C0">
              <w:rPr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2479" w:type="dxa"/>
          </w:tcPr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2271C0">
              <w:rPr>
                <w:color w:val="000000"/>
                <w:sz w:val="24"/>
                <w:szCs w:val="24"/>
              </w:rPr>
              <w:t>26.12.2018</w:t>
            </w:r>
          </w:p>
          <w:p w:rsidR="003E1CA9" w:rsidRPr="002271C0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9:20 – 10:30</w:t>
            </w:r>
          </w:p>
        </w:tc>
        <w:tc>
          <w:tcPr>
            <w:tcW w:w="2048" w:type="dxa"/>
            <w:gridSpan w:val="2"/>
          </w:tcPr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2271C0">
              <w:rPr>
                <w:color w:val="000000"/>
                <w:sz w:val="24"/>
                <w:szCs w:val="24"/>
              </w:rPr>
              <w:t>50/60</w:t>
            </w:r>
          </w:p>
        </w:tc>
        <w:tc>
          <w:tcPr>
            <w:tcW w:w="2170" w:type="dxa"/>
          </w:tcPr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2271C0">
              <w:rPr>
                <w:color w:val="000000"/>
                <w:sz w:val="24"/>
                <w:szCs w:val="24"/>
              </w:rPr>
              <w:t>Ямщикова Е.А.</w:t>
            </w:r>
          </w:p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271C0">
              <w:rPr>
                <w:color w:val="000000"/>
                <w:sz w:val="24"/>
                <w:szCs w:val="24"/>
              </w:rPr>
              <w:t>Сидубаева</w:t>
            </w:r>
            <w:proofErr w:type="spellEnd"/>
            <w:r w:rsidRPr="002271C0">
              <w:rPr>
                <w:color w:val="000000"/>
                <w:sz w:val="24"/>
                <w:szCs w:val="24"/>
              </w:rPr>
              <w:t xml:space="preserve"> Ю.А.</w:t>
            </w:r>
          </w:p>
        </w:tc>
      </w:tr>
      <w:tr w:rsidR="003E1CA9" w:rsidRPr="00533E6B" w:rsidTr="000265FB">
        <w:tc>
          <w:tcPr>
            <w:tcW w:w="586" w:type="dxa"/>
          </w:tcPr>
          <w:p w:rsidR="003E1CA9" w:rsidRPr="00533E6B" w:rsidRDefault="003E1CA9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</w:tcPr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2271C0">
              <w:rPr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2479" w:type="dxa"/>
          </w:tcPr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2271C0">
              <w:rPr>
                <w:color w:val="000000"/>
                <w:sz w:val="24"/>
                <w:szCs w:val="24"/>
              </w:rPr>
              <w:t>27.12.2018</w:t>
            </w:r>
          </w:p>
          <w:p w:rsidR="003E1CA9" w:rsidRPr="002271C0" w:rsidRDefault="00423ECC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9:20 – 10:30</w:t>
            </w:r>
          </w:p>
        </w:tc>
        <w:tc>
          <w:tcPr>
            <w:tcW w:w="2048" w:type="dxa"/>
            <w:gridSpan w:val="2"/>
          </w:tcPr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2271C0">
              <w:rPr>
                <w:color w:val="000000"/>
                <w:sz w:val="24"/>
                <w:szCs w:val="24"/>
              </w:rPr>
              <w:t>27/35</w:t>
            </w:r>
          </w:p>
        </w:tc>
        <w:tc>
          <w:tcPr>
            <w:tcW w:w="2170" w:type="dxa"/>
          </w:tcPr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2271C0">
              <w:rPr>
                <w:color w:val="000000"/>
                <w:sz w:val="24"/>
                <w:szCs w:val="24"/>
              </w:rPr>
              <w:t>Кравченко Н.Ю.</w:t>
            </w:r>
          </w:p>
          <w:p w:rsidR="003E1CA9" w:rsidRPr="002271C0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271C0">
              <w:rPr>
                <w:color w:val="000000"/>
                <w:sz w:val="24"/>
                <w:szCs w:val="24"/>
              </w:rPr>
              <w:t>Семыкина</w:t>
            </w:r>
            <w:proofErr w:type="spellEnd"/>
            <w:r w:rsidRPr="002271C0">
              <w:rPr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7D1E13" w:rsidRPr="00533E6B" w:rsidTr="008E61D7">
        <w:tc>
          <w:tcPr>
            <w:tcW w:w="9571" w:type="dxa"/>
            <w:gridSpan w:val="6"/>
          </w:tcPr>
          <w:p w:rsidR="007D1E13" w:rsidRPr="00533E6B" w:rsidRDefault="007D1E13" w:rsidP="0016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7D1E13" w:rsidRPr="00533E6B" w:rsidRDefault="007D1E13" w:rsidP="0016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РЕАБИЛИТАЦИОННЫЙ ЦЕНТР ДЛЯ ДЕТЕЙ И ПОДРОСТКОВ С ОГРАНИЧЕННЫМИ ВОЗМОЖНОСТЯМИ</w:t>
            </w:r>
          </w:p>
        </w:tc>
      </w:tr>
      <w:tr w:rsidR="007D1E13" w:rsidRPr="00533E6B" w:rsidTr="00664143">
        <w:tc>
          <w:tcPr>
            <w:tcW w:w="586" w:type="dxa"/>
          </w:tcPr>
          <w:p w:rsidR="007D1E13" w:rsidRPr="00533E6B" w:rsidRDefault="007D1E13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7D1E13" w:rsidRDefault="009D7EAA" w:rsidP="004E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развлекательное мероприятие</w:t>
            </w:r>
          </w:p>
          <w:p w:rsidR="009D7EAA" w:rsidRPr="00533E6B" w:rsidRDefault="009D7EAA" w:rsidP="004E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«Исполнение желаний»</w:t>
            </w:r>
          </w:p>
        </w:tc>
        <w:tc>
          <w:tcPr>
            <w:tcW w:w="2479" w:type="dxa"/>
          </w:tcPr>
          <w:p w:rsidR="007D1E13" w:rsidRDefault="009D7EAA" w:rsidP="00F8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</w:p>
          <w:p w:rsidR="009D7EAA" w:rsidRDefault="009D7EAA" w:rsidP="00F8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EAA" w:rsidRPr="00533E6B" w:rsidRDefault="00423ECC" w:rsidP="00F8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</w:tcPr>
          <w:p w:rsidR="007D1E13" w:rsidRPr="00533E6B" w:rsidRDefault="009D7EAA" w:rsidP="004E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75" w:type="dxa"/>
            <w:gridSpan w:val="2"/>
          </w:tcPr>
          <w:p w:rsidR="007D1E13" w:rsidRDefault="009D7EAA" w:rsidP="004E5CEE">
            <w:pPr>
              <w:ind w:left="-34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Кирилина И.В.</w:t>
            </w:r>
            <w:r w:rsidR="00664143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  <w:p w:rsidR="009D7EAA" w:rsidRPr="00533E6B" w:rsidRDefault="009D7EAA" w:rsidP="004E5CEE">
            <w:pPr>
              <w:ind w:left="-34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Н.В.</w:t>
            </w:r>
            <w:r w:rsidR="00664143">
              <w:rPr>
                <w:rFonts w:ascii="Times New Roman" w:hAnsi="Times New Roman" w:cs="Times New Roman"/>
                <w:sz w:val="24"/>
                <w:szCs w:val="24"/>
              </w:rPr>
              <w:t>-воспитатель</w:t>
            </w:r>
          </w:p>
        </w:tc>
      </w:tr>
      <w:tr w:rsidR="007D1E13" w:rsidRPr="00533E6B" w:rsidTr="00664143">
        <w:tc>
          <w:tcPr>
            <w:tcW w:w="586" w:type="dxa"/>
          </w:tcPr>
          <w:p w:rsidR="007D1E13" w:rsidRPr="00533E6B" w:rsidRDefault="007D1E13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EA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88" w:type="dxa"/>
          </w:tcPr>
          <w:p w:rsidR="007D1E13" w:rsidRDefault="009D7EAA" w:rsidP="004E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</w:t>
            </w:r>
          </w:p>
          <w:p w:rsidR="00664143" w:rsidRPr="00533E6B" w:rsidRDefault="00664143" w:rsidP="004E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у новогодней елки»</w:t>
            </w:r>
          </w:p>
        </w:tc>
        <w:tc>
          <w:tcPr>
            <w:tcW w:w="2479" w:type="dxa"/>
          </w:tcPr>
          <w:p w:rsidR="007D1E13" w:rsidRDefault="00664143" w:rsidP="00F8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</w:p>
          <w:p w:rsidR="00664143" w:rsidRDefault="00664143" w:rsidP="00F8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43" w:rsidRPr="00533E6B" w:rsidRDefault="00423ECC" w:rsidP="00F8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843" w:type="dxa"/>
          </w:tcPr>
          <w:p w:rsidR="007D1E13" w:rsidRPr="00533E6B" w:rsidRDefault="009D7EAA" w:rsidP="004E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75" w:type="dxa"/>
            <w:gridSpan w:val="2"/>
          </w:tcPr>
          <w:p w:rsidR="007D1E13" w:rsidRDefault="00664143" w:rsidP="004E5CEE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Л.В.-воспитатель</w:t>
            </w:r>
          </w:p>
          <w:p w:rsidR="00664143" w:rsidRPr="00533E6B" w:rsidRDefault="00664143" w:rsidP="004E5CEE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Е.В.- воспитатель</w:t>
            </w:r>
          </w:p>
        </w:tc>
      </w:tr>
      <w:tr w:rsidR="009D7EAA" w:rsidRPr="00533E6B" w:rsidTr="00664143">
        <w:tc>
          <w:tcPr>
            <w:tcW w:w="586" w:type="dxa"/>
          </w:tcPr>
          <w:p w:rsidR="009D7EAA" w:rsidRPr="00533E6B" w:rsidRDefault="009D7EAA" w:rsidP="0045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9D7EAA" w:rsidRDefault="009D7EAA" w:rsidP="004E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  <w:p w:rsidR="009D7EAA" w:rsidRPr="00533E6B" w:rsidRDefault="009D7EAA" w:rsidP="004E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снежном царстве, в морозном государстве»</w:t>
            </w:r>
          </w:p>
        </w:tc>
        <w:tc>
          <w:tcPr>
            <w:tcW w:w="2479" w:type="dxa"/>
          </w:tcPr>
          <w:p w:rsidR="009D7EAA" w:rsidRDefault="009D7EAA" w:rsidP="00F8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</w:p>
          <w:p w:rsidR="009D7EAA" w:rsidRDefault="009D7EAA" w:rsidP="00F8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EAA" w:rsidRPr="00533E6B" w:rsidRDefault="00423ECC" w:rsidP="00F8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43" w:type="dxa"/>
          </w:tcPr>
          <w:p w:rsidR="009D7EAA" w:rsidRPr="00533E6B" w:rsidRDefault="009D7EAA" w:rsidP="004E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75" w:type="dxa"/>
            <w:gridSpan w:val="2"/>
          </w:tcPr>
          <w:p w:rsidR="009D7EAA" w:rsidRDefault="00664143" w:rsidP="00423ECC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Петрухина Л.Г.-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4143" w:rsidRPr="00533E6B" w:rsidRDefault="00664143" w:rsidP="00423ECC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Гречканева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– социальный педагог</w:t>
            </w:r>
          </w:p>
        </w:tc>
      </w:tr>
    </w:tbl>
    <w:p w:rsidR="00E95D4E" w:rsidRPr="00533E6B" w:rsidRDefault="00E95D4E" w:rsidP="00451428">
      <w:pPr>
        <w:rPr>
          <w:rFonts w:ascii="Times New Roman" w:hAnsi="Times New Roman" w:cs="Times New Roman"/>
          <w:sz w:val="24"/>
          <w:szCs w:val="24"/>
        </w:rPr>
      </w:pPr>
    </w:p>
    <w:p w:rsidR="001675D8" w:rsidRPr="00533E6B" w:rsidRDefault="001675D8" w:rsidP="001675D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II</w:t>
      </w:r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Сельское поселение Александровка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6"/>
        <w:gridCol w:w="2288"/>
        <w:gridCol w:w="2479"/>
        <w:gridCol w:w="2048"/>
        <w:gridCol w:w="2170"/>
      </w:tblGrid>
      <w:tr w:rsidR="001675D8" w:rsidRPr="00533E6B" w:rsidTr="008E61D7">
        <w:tc>
          <w:tcPr>
            <w:tcW w:w="586" w:type="dxa"/>
          </w:tcPr>
          <w:p w:rsidR="001675D8" w:rsidRPr="00533E6B" w:rsidRDefault="001675D8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8" w:type="dxa"/>
          </w:tcPr>
          <w:p w:rsidR="001675D8" w:rsidRPr="00533E6B" w:rsidRDefault="001675D8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79" w:type="dxa"/>
          </w:tcPr>
          <w:p w:rsidR="001675D8" w:rsidRPr="00533E6B" w:rsidRDefault="001675D8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Дата/время/</w:t>
            </w:r>
          </w:p>
          <w:p w:rsidR="001675D8" w:rsidRPr="00533E6B" w:rsidRDefault="001675D8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1675D8" w:rsidRPr="00533E6B" w:rsidRDefault="001675D8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</w:t>
            </w:r>
          </w:p>
          <w:p w:rsidR="001675D8" w:rsidRPr="00533E6B" w:rsidRDefault="001675D8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детей/</w:t>
            </w:r>
          </w:p>
          <w:p w:rsidR="001675D8" w:rsidRPr="00533E6B" w:rsidRDefault="001675D8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взрослых (чел)</w:t>
            </w:r>
          </w:p>
        </w:tc>
        <w:tc>
          <w:tcPr>
            <w:tcW w:w="2170" w:type="dxa"/>
          </w:tcPr>
          <w:p w:rsidR="001675D8" w:rsidRPr="00533E6B" w:rsidRDefault="001675D8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ФИО, должность</w:t>
            </w:r>
          </w:p>
        </w:tc>
      </w:tr>
      <w:tr w:rsidR="001675D8" w:rsidRPr="00533E6B" w:rsidTr="008E61D7">
        <w:tc>
          <w:tcPr>
            <w:tcW w:w="9571" w:type="dxa"/>
            <w:gridSpan w:val="5"/>
          </w:tcPr>
          <w:p w:rsidR="001675D8" w:rsidRPr="00533E6B" w:rsidRDefault="001675D8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5D8" w:rsidRPr="00533E6B" w:rsidRDefault="001675D8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1675D8" w:rsidRPr="002D69F4" w:rsidRDefault="001675D8" w:rsidP="008E61D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2D69F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СЕЛЬСКИЙ ДОМ КУЛЬТУРЫ</w:t>
            </w:r>
          </w:p>
          <w:p w:rsidR="001675D8" w:rsidRPr="00533E6B" w:rsidRDefault="0091435C" w:rsidP="0091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9F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с. Александровка</w:t>
            </w:r>
          </w:p>
        </w:tc>
      </w:tr>
      <w:tr w:rsidR="008B46AF" w:rsidRPr="00533E6B" w:rsidTr="008E61D7">
        <w:tc>
          <w:tcPr>
            <w:tcW w:w="586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театрализованное представление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в Новый год»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8B46AF" w:rsidRPr="008B46AF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B46AF" w:rsidRPr="008B46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0" w:type="dxa"/>
          </w:tcPr>
          <w:p w:rsidR="00750AB3" w:rsidRPr="00750AB3" w:rsidRDefault="008B46AF" w:rsidP="003E61F1">
            <w:pPr>
              <w:jc w:val="center"/>
            </w:pPr>
            <w:proofErr w:type="spellStart"/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Пилягина</w:t>
            </w:r>
            <w:proofErr w:type="spellEnd"/>
            <w:r w:rsidRPr="008B46AF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AF" w:rsidRPr="00533E6B" w:rsidTr="008E61D7">
        <w:tc>
          <w:tcPr>
            <w:tcW w:w="586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«В хороводе с Дедом Морозом»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4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70" w:type="dxa"/>
          </w:tcPr>
          <w:p w:rsidR="00750AB3" w:rsidRPr="00750AB3" w:rsidRDefault="008B46AF" w:rsidP="003E61F1">
            <w:pPr>
              <w:jc w:val="center"/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Абрамян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8B46AF" w:rsidRPr="008B46AF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8B46AF" w:rsidRPr="00533E6B" w:rsidTr="008E61D7">
        <w:tc>
          <w:tcPr>
            <w:tcW w:w="586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«Горят Новогодние звезды»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4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0" w:type="dxa"/>
          </w:tcPr>
          <w:p w:rsidR="00750AB3" w:rsidRPr="00750AB3" w:rsidRDefault="008B46AF" w:rsidP="003E61F1">
            <w:pPr>
              <w:jc w:val="center"/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Абрамян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8B46AF" w:rsidRPr="008B46AF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8B46AF" w:rsidRPr="00533E6B" w:rsidTr="008E61D7">
        <w:tc>
          <w:tcPr>
            <w:tcW w:w="586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молодежи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«Поздравляем с Рождеством, настоящим волшебством»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70" w:type="dxa"/>
          </w:tcPr>
          <w:p w:rsidR="00750AB3" w:rsidRPr="00750AB3" w:rsidRDefault="008B46AF" w:rsidP="003E61F1">
            <w:pPr>
              <w:jc w:val="center"/>
            </w:pPr>
            <w:proofErr w:type="spellStart"/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Пилягина</w:t>
            </w:r>
            <w:proofErr w:type="spellEnd"/>
            <w:r w:rsidRPr="008B46AF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AF" w:rsidRPr="00533E6B" w:rsidTr="008E61D7">
        <w:tc>
          <w:tcPr>
            <w:tcW w:w="586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 xml:space="preserve">Детские посиделки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«Гуляют ребятки в зимние святки»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04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70" w:type="dxa"/>
          </w:tcPr>
          <w:p w:rsidR="00750AB3" w:rsidRPr="00750AB3" w:rsidRDefault="008B46AF" w:rsidP="003E61F1">
            <w:pPr>
              <w:jc w:val="center"/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Абрамян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8B46AF" w:rsidRPr="008B46AF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8B46AF" w:rsidRPr="00533E6B" w:rsidTr="008E61D7">
        <w:tc>
          <w:tcPr>
            <w:tcW w:w="586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Рождественская елка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«Волшебство под Рождество!»</w:t>
            </w:r>
          </w:p>
        </w:tc>
        <w:tc>
          <w:tcPr>
            <w:tcW w:w="2479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04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70" w:type="dxa"/>
          </w:tcPr>
          <w:p w:rsidR="00750AB3" w:rsidRPr="00750AB3" w:rsidRDefault="008B46AF" w:rsidP="003E61F1">
            <w:pPr>
              <w:jc w:val="center"/>
            </w:pPr>
            <w:proofErr w:type="spellStart"/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Пилягина</w:t>
            </w:r>
            <w:proofErr w:type="spellEnd"/>
            <w:r w:rsidRPr="008B46AF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AF" w:rsidRPr="00533E6B" w:rsidTr="008E61D7">
        <w:tc>
          <w:tcPr>
            <w:tcW w:w="586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8B46AF">
              <w:rPr>
                <w:rFonts w:ascii="Times New Roman" w:hAnsi="Times New Roman" w:cs="Times New Roman"/>
                <w:sz w:val="24"/>
                <w:szCs w:val="24"/>
              </w:rPr>
              <w:t xml:space="preserve">-развлекательная программа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КВН»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4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0" w:type="dxa"/>
          </w:tcPr>
          <w:p w:rsidR="00750AB3" w:rsidRPr="00750AB3" w:rsidRDefault="008B46AF" w:rsidP="003E61F1">
            <w:pPr>
              <w:jc w:val="center"/>
            </w:pPr>
            <w:proofErr w:type="spellStart"/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Пилягина</w:t>
            </w:r>
            <w:proofErr w:type="spellEnd"/>
            <w:r w:rsidRPr="008B46AF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AF" w:rsidRPr="00533E6B" w:rsidTr="008E61D7">
        <w:tc>
          <w:tcPr>
            <w:tcW w:w="586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8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«Снежные забавы»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4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750AB3" w:rsidRPr="00750AB3" w:rsidRDefault="008B46AF" w:rsidP="003E61F1">
            <w:pPr>
              <w:jc w:val="center"/>
            </w:pPr>
            <w:proofErr w:type="spellStart"/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Пилягина</w:t>
            </w:r>
            <w:proofErr w:type="spellEnd"/>
            <w:r w:rsidRPr="008B46AF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AF" w:rsidRPr="00533E6B" w:rsidTr="008E61D7">
        <w:tc>
          <w:tcPr>
            <w:tcW w:w="586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8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«В гости Снеговик зовет!»</w:t>
            </w:r>
          </w:p>
        </w:tc>
        <w:tc>
          <w:tcPr>
            <w:tcW w:w="2479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48" w:type="dxa"/>
          </w:tcPr>
          <w:p w:rsidR="008B46AF" w:rsidRP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750AB3" w:rsidRPr="00750AB3" w:rsidRDefault="008B46AF" w:rsidP="003E61F1">
            <w:pPr>
              <w:jc w:val="center"/>
            </w:pP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Абрамян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6A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8B46AF" w:rsidRPr="008B46AF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676BDD" w:rsidRPr="00533E6B" w:rsidTr="00B73544">
        <w:tc>
          <w:tcPr>
            <w:tcW w:w="9571" w:type="dxa"/>
            <w:gridSpan w:val="5"/>
          </w:tcPr>
          <w:p w:rsidR="00676BDD" w:rsidRPr="00676BDD" w:rsidRDefault="00676BDD" w:rsidP="0075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D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676BDD" w:rsidRPr="008B46AF" w:rsidRDefault="00676BDD" w:rsidP="0075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D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АЛЕКСАНДРОВСКАЯ СЕЛЬСКАЯ БИБЛИОТЕКА - ФИЛИАЛ № 1</w:t>
            </w:r>
          </w:p>
        </w:tc>
      </w:tr>
      <w:tr w:rsidR="00676BDD" w:rsidRPr="00533E6B" w:rsidTr="008E61D7">
        <w:tc>
          <w:tcPr>
            <w:tcW w:w="586" w:type="dxa"/>
          </w:tcPr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6BDD">
              <w:rPr>
                <w:rFonts w:ascii="Times New Roman" w:hAnsi="Times New Roman" w:cs="Times New Roman"/>
                <w:sz w:val="24"/>
                <w:szCs w:val="24"/>
              </w:rPr>
              <w:t>онкурсно</w:t>
            </w:r>
            <w:proofErr w:type="spellEnd"/>
            <w:r w:rsidRPr="00676BDD">
              <w:rPr>
                <w:rFonts w:ascii="Times New Roman" w:hAnsi="Times New Roman" w:cs="Times New Roman"/>
                <w:sz w:val="24"/>
                <w:szCs w:val="24"/>
              </w:rPr>
              <w:t xml:space="preserve">-игровая программа </w:t>
            </w:r>
            <w:r w:rsidRPr="00676BDD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калейдоскоп»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676BDD" w:rsidRPr="002E31B0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676BDD" w:rsidRPr="002E31B0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676B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</w:tcPr>
          <w:p w:rsidR="00676BDD" w:rsidRPr="002E31B0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0" w:type="dxa"/>
          </w:tcPr>
          <w:p w:rsidR="00676BDD" w:rsidRPr="002E31B0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Ларионова Г.Е. 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зав. Александровским</w:t>
            </w:r>
          </w:p>
          <w:p w:rsidR="00676BDD" w:rsidRPr="002E31B0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ф. №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BDD" w:rsidRPr="00533E6B" w:rsidTr="008E61D7">
        <w:tc>
          <w:tcPr>
            <w:tcW w:w="586" w:type="dxa"/>
          </w:tcPr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6BDD">
              <w:rPr>
                <w:rFonts w:ascii="Times New Roman" w:hAnsi="Times New Roman" w:cs="Times New Roman"/>
                <w:sz w:val="24"/>
                <w:szCs w:val="24"/>
              </w:rPr>
              <w:t xml:space="preserve">гровая программа </w:t>
            </w:r>
            <w:r w:rsidRPr="00676BDD">
              <w:rPr>
                <w:rFonts w:ascii="Times New Roman" w:hAnsi="Times New Roman" w:cs="Times New Roman"/>
                <w:b/>
                <w:sz w:val="24"/>
                <w:szCs w:val="24"/>
              </w:rPr>
              <w:t>«Горят новогодние звёзды»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676BDD" w:rsidRPr="002E31B0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676BDD" w:rsidRPr="002E31B0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676BDD" w:rsidRPr="002E31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8" w:type="dxa"/>
          </w:tcPr>
          <w:p w:rsidR="00676BDD" w:rsidRPr="002E31B0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0" w:type="dxa"/>
          </w:tcPr>
          <w:p w:rsidR="00676BDD" w:rsidRPr="002E31B0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Ларионова Г.Е. 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зав. Александровским</w:t>
            </w:r>
          </w:p>
          <w:p w:rsidR="00676BDD" w:rsidRPr="002E31B0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ф. №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BDD" w:rsidRPr="00533E6B" w:rsidTr="008E61D7">
        <w:tc>
          <w:tcPr>
            <w:tcW w:w="586" w:type="dxa"/>
          </w:tcPr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6BDD">
              <w:rPr>
                <w:rFonts w:ascii="Times New Roman" w:hAnsi="Times New Roman" w:cs="Times New Roman"/>
                <w:sz w:val="24"/>
                <w:szCs w:val="24"/>
              </w:rPr>
              <w:t>ождественские встречи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BDD">
              <w:rPr>
                <w:rFonts w:ascii="Times New Roman" w:hAnsi="Times New Roman" w:cs="Times New Roman"/>
                <w:b/>
                <w:sz w:val="24"/>
                <w:szCs w:val="24"/>
              </w:rPr>
              <w:t>«Под счастливою звездой»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676BDD" w:rsidRPr="002E31B0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676BDD" w:rsidRPr="002E31B0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676BDD" w:rsidRPr="002E31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8" w:type="dxa"/>
          </w:tcPr>
          <w:p w:rsidR="00676BDD" w:rsidRPr="002E31B0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676BDD" w:rsidRPr="002E31B0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Ларионова Г.Е. 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зав. Александровским</w:t>
            </w:r>
          </w:p>
          <w:p w:rsidR="00676BDD" w:rsidRPr="002E31B0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ф. №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BDD" w:rsidRPr="00533E6B" w:rsidTr="008E61D7">
        <w:tc>
          <w:tcPr>
            <w:tcW w:w="586" w:type="dxa"/>
          </w:tcPr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676BDD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6BDD">
              <w:rPr>
                <w:rFonts w:ascii="Times New Roman" w:hAnsi="Times New Roman" w:cs="Times New Roman"/>
                <w:sz w:val="24"/>
                <w:szCs w:val="24"/>
              </w:rPr>
              <w:t xml:space="preserve">ечер отдыха  </w:t>
            </w:r>
            <w:r w:rsidRPr="00676BDD">
              <w:rPr>
                <w:rFonts w:ascii="Times New Roman" w:hAnsi="Times New Roman" w:cs="Times New Roman"/>
                <w:b/>
                <w:sz w:val="24"/>
                <w:szCs w:val="24"/>
              </w:rPr>
              <w:t>«Как на старый Новый год»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676BDD" w:rsidRPr="002E31B0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676BDD" w:rsidRPr="002E31B0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676BDD" w:rsidRPr="002E31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</w:tcPr>
          <w:p w:rsidR="00676BDD" w:rsidRPr="002E31B0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676BDD" w:rsidRPr="002E31B0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 xml:space="preserve">Ларионова Г.Е. 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зав. Александровским</w:t>
            </w:r>
          </w:p>
          <w:p w:rsidR="00676BDD" w:rsidRPr="002E31B0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ф. №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6AF" w:rsidRPr="00533E6B" w:rsidTr="008E61D7">
        <w:tc>
          <w:tcPr>
            <w:tcW w:w="9571" w:type="dxa"/>
            <w:gridSpan w:val="5"/>
          </w:tcPr>
          <w:p w:rsidR="008B46AF" w:rsidRPr="00533E6B" w:rsidRDefault="008B46AF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8B46AF" w:rsidRPr="00533E6B" w:rsidRDefault="008B46AF" w:rsidP="008E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ГБОУ СОШ С. АЛЕКСАНДРОВКА «ОЦ»</w:t>
            </w:r>
          </w:p>
        </w:tc>
      </w:tr>
      <w:tr w:rsidR="003E1CA9" w:rsidRPr="00533E6B" w:rsidTr="008E61D7">
        <w:tc>
          <w:tcPr>
            <w:tcW w:w="586" w:type="dxa"/>
          </w:tcPr>
          <w:p w:rsidR="003E1CA9" w:rsidRPr="00533E6B" w:rsidRDefault="003E1CA9" w:rsidP="008E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«Путешествие в сказку»</w:t>
            </w:r>
          </w:p>
        </w:tc>
        <w:tc>
          <w:tcPr>
            <w:tcW w:w="2479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27.12.18.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048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уч-ся 52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взросл.37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Арбузова </w:t>
            </w:r>
            <w:proofErr w:type="spellStart"/>
            <w:r>
              <w:rPr>
                <w:color w:val="000000"/>
                <w:sz w:val="24"/>
                <w:szCs w:val="24"/>
              </w:rPr>
              <w:t>Г.Г.кл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Пикало Г.В. 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ук.2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Горлова Е.К. 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ук.3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Абрамян А.В. 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ук.4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Лукьянова А.А. 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ук.5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3E1CA9" w:rsidRPr="00533E6B" w:rsidTr="008E61D7">
        <w:tc>
          <w:tcPr>
            <w:tcW w:w="586" w:type="dxa"/>
          </w:tcPr>
          <w:p w:rsidR="003E1CA9" w:rsidRPr="00533E6B" w:rsidRDefault="003E1CA9" w:rsidP="008E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«Новогодний переполох»</w:t>
            </w:r>
          </w:p>
        </w:tc>
        <w:tc>
          <w:tcPr>
            <w:tcW w:w="2479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27.12.18.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15.00.</w:t>
            </w:r>
          </w:p>
        </w:tc>
        <w:tc>
          <w:tcPr>
            <w:tcW w:w="2048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уч-ся 68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взросл.42</w:t>
            </w:r>
          </w:p>
        </w:tc>
        <w:tc>
          <w:tcPr>
            <w:tcW w:w="2170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Васильев Р.В.кл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ук.6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Обидина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А.Р. 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ук.7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Айтасов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Р.Ж. 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ук.8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Афанасьева Е.А. 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Лукьянова А.А. 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Обидина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Н.В. 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B46AF" w:rsidRPr="00533E6B" w:rsidTr="00533E6B">
        <w:tc>
          <w:tcPr>
            <w:tcW w:w="9571" w:type="dxa"/>
            <w:gridSpan w:val="5"/>
          </w:tcPr>
          <w:p w:rsidR="008B46AF" w:rsidRPr="00533E6B" w:rsidRDefault="008B46AF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ГБОУ СОШ «ОЦ»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Александровка С</w:t>
            </w:r>
            <w:proofErr w:type="gramStart"/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П-</w:t>
            </w:r>
            <w:proofErr w:type="gramEnd"/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Детский сад «Колобок»</w:t>
            </w:r>
          </w:p>
        </w:tc>
      </w:tr>
      <w:tr w:rsidR="003E1CA9" w:rsidRPr="00533E6B" w:rsidTr="008E61D7">
        <w:tc>
          <w:tcPr>
            <w:tcW w:w="586" w:type="dxa"/>
          </w:tcPr>
          <w:p w:rsidR="003E1CA9" w:rsidRPr="00533E6B" w:rsidRDefault="003E1CA9" w:rsidP="008E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«Здравствуй Дедушка Мороз»</w:t>
            </w:r>
          </w:p>
        </w:tc>
        <w:tc>
          <w:tcPr>
            <w:tcW w:w="2479" w:type="dxa"/>
          </w:tcPr>
          <w:p w:rsidR="003E1CA9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27.12.2018г</w:t>
            </w:r>
          </w:p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 9.30 до 12.00</w:t>
            </w:r>
          </w:p>
        </w:tc>
        <w:tc>
          <w:tcPr>
            <w:tcW w:w="2048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170" w:type="dxa"/>
          </w:tcPr>
          <w:p w:rsidR="003E1CA9" w:rsidRPr="00533E6B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Терентьева Т.</w:t>
            </w:r>
            <w:proofErr w:type="gramStart"/>
            <w:r>
              <w:rPr>
                <w:color w:val="000000"/>
                <w:sz w:val="24"/>
                <w:szCs w:val="24"/>
              </w:rPr>
              <w:t>Ю</w:t>
            </w:r>
            <w:proofErr w:type="gramEnd"/>
            <w:r>
              <w:rPr>
                <w:color w:val="000000"/>
                <w:sz w:val="24"/>
                <w:szCs w:val="24"/>
              </w:rPr>
              <w:t>,</w:t>
            </w:r>
          </w:p>
        </w:tc>
      </w:tr>
      <w:tr w:rsidR="008B46AF" w:rsidRPr="00533E6B" w:rsidTr="008E61D7">
        <w:tc>
          <w:tcPr>
            <w:tcW w:w="9571" w:type="dxa"/>
            <w:gridSpan w:val="5"/>
          </w:tcPr>
          <w:p w:rsidR="008B46AF" w:rsidRPr="00533E6B" w:rsidRDefault="008B46AF" w:rsidP="00D3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F5D" w:rsidRPr="00533E6B" w:rsidRDefault="007C2F5D" w:rsidP="00451428">
      <w:pPr>
        <w:rPr>
          <w:rFonts w:ascii="Times New Roman" w:hAnsi="Times New Roman" w:cs="Times New Roman"/>
          <w:sz w:val="24"/>
          <w:szCs w:val="24"/>
        </w:rPr>
      </w:pPr>
    </w:p>
    <w:p w:rsidR="00D35985" w:rsidRPr="00533E6B" w:rsidRDefault="00D35985" w:rsidP="00D3598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III</w:t>
      </w:r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Сельское поселение Большая Дергуновка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6"/>
        <w:gridCol w:w="2288"/>
        <w:gridCol w:w="2479"/>
        <w:gridCol w:w="2048"/>
        <w:gridCol w:w="2170"/>
      </w:tblGrid>
      <w:tr w:rsidR="00D35985" w:rsidRPr="00533E6B" w:rsidTr="008E61D7">
        <w:tc>
          <w:tcPr>
            <w:tcW w:w="586" w:type="dxa"/>
          </w:tcPr>
          <w:p w:rsidR="00D35985" w:rsidRPr="00533E6B" w:rsidRDefault="00D35985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8" w:type="dxa"/>
          </w:tcPr>
          <w:p w:rsidR="00D35985" w:rsidRPr="00533E6B" w:rsidRDefault="00D35985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79" w:type="dxa"/>
          </w:tcPr>
          <w:p w:rsidR="00D35985" w:rsidRPr="00533E6B" w:rsidRDefault="00D35985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Дата/время/</w:t>
            </w:r>
          </w:p>
          <w:p w:rsidR="00D35985" w:rsidRPr="00533E6B" w:rsidRDefault="00D35985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D35985" w:rsidRPr="00533E6B" w:rsidRDefault="00D35985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</w:t>
            </w:r>
          </w:p>
          <w:p w:rsidR="00D35985" w:rsidRPr="00533E6B" w:rsidRDefault="00D35985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детей/</w:t>
            </w:r>
          </w:p>
          <w:p w:rsidR="00D35985" w:rsidRPr="00533E6B" w:rsidRDefault="00D35985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взрослых (чел)</w:t>
            </w:r>
          </w:p>
        </w:tc>
        <w:tc>
          <w:tcPr>
            <w:tcW w:w="2170" w:type="dxa"/>
          </w:tcPr>
          <w:p w:rsidR="00D35985" w:rsidRPr="00533E6B" w:rsidRDefault="00D35985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ФИО, должность</w:t>
            </w:r>
          </w:p>
        </w:tc>
      </w:tr>
      <w:tr w:rsidR="00D35985" w:rsidRPr="00533E6B" w:rsidTr="008E61D7">
        <w:tc>
          <w:tcPr>
            <w:tcW w:w="9571" w:type="dxa"/>
            <w:gridSpan w:val="5"/>
          </w:tcPr>
          <w:p w:rsidR="00D35985" w:rsidRPr="00533E6B" w:rsidRDefault="00D35985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5985" w:rsidRPr="00533E6B" w:rsidRDefault="00D35985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D35985" w:rsidRDefault="00D35985" w:rsidP="008E61D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E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СЕЛЬСКИЙ ДОМ КУЛЬТУРЫ</w:t>
            </w:r>
          </w:p>
          <w:p w:rsidR="00D35985" w:rsidRPr="00533E6B" w:rsidRDefault="0091435C" w:rsidP="0091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с. Большая Дергуновка</w:t>
            </w:r>
          </w:p>
        </w:tc>
      </w:tr>
      <w:tr w:rsidR="008B46AF" w:rsidRPr="00533E6B" w:rsidTr="008E61D7">
        <w:tc>
          <w:tcPr>
            <w:tcW w:w="586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«Новогодняя феерия!»</w:t>
            </w:r>
          </w:p>
        </w:tc>
        <w:tc>
          <w:tcPr>
            <w:tcW w:w="2479" w:type="dxa"/>
          </w:tcPr>
          <w:p w:rsid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70" w:type="dxa"/>
          </w:tcPr>
          <w:p w:rsidR="00750AB3" w:rsidRPr="00750AB3" w:rsidRDefault="008B46AF" w:rsidP="003E61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Л. Д. </w:t>
            </w:r>
            <w:r w:rsidR="00750AB3" w:rsidRPr="00750AB3">
              <w:t>-</w:t>
            </w:r>
          </w:p>
          <w:p w:rsidR="008B46AF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750AB3" w:rsidRPr="00750AB3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75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5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AB3" w:rsidRPr="007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46AF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750AB3" w:rsidRPr="00533E6B" w:rsidTr="008E61D7">
        <w:tc>
          <w:tcPr>
            <w:tcW w:w="586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программа для взрослых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«Здравствуй, Новый год!»</w:t>
            </w:r>
          </w:p>
        </w:tc>
        <w:tc>
          <w:tcPr>
            <w:tcW w:w="2479" w:type="dxa"/>
          </w:tcPr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70" w:type="dxa"/>
          </w:tcPr>
          <w:p w:rsidR="00750AB3" w:rsidRPr="00750AB3" w:rsidRDefault="00750AB3" w:rsidP="003E61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Л. Д. </w:t>
            </w:r>
            <w:r w:rsidRPr="00750AB3">
              <w:t>-</w:t>
            </w:r>
          </w:p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750AB3" w:rsidRP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 </w:t>
            </w: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750AB3" w:rsidRPr="00533E6B" w:rsidTr="008E61D7">
        <w:tc>
          <w:tcPr>
            <w:tcW w:w="586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программа для молодежи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«С Новым годом!»</w:t>
            </w:r>
          </w:p>
        </w:tc>
        <w:tc>
          <w:tcPr>
            <w:tcW w:w="2479" w:type="dxa"/>
          </w:tcPr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750AB3" w:rsidRPr="00750AB3" w:rsidRDefault="00750AB3" w:rsidP="003E61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Л. Д. </w:t>
            </w:r>
            <w:r w:rsidRPr="00750AB3">
              <w:t>-</w:t>
            </w:r>
          </w:p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750AB3" w:rsidRP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 </w:t>
            </w: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750AB3" w:rsidRPr="00533E6B" w:rsidTr="008E61D7">
        <w:tc>
          <w:tcPr>
            <w:tcW w:w="586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для молодежи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«Новогоднее настроение!»</w:t>
            </w:r>
          </w:p>
        </w:tc>
        <w:tc>
          <w:tcPr>
            <w:tcW w:w="2479" w:type="dxa"/>
          </w:tcPr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января</w:t>
            </w:r>
          </w:p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750AB3" w:rsidRPr="00750AB3" w:rsidRDefault="00750AB3" w:rsidP="003E61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Л. Д. </w:t>
            </w:r>
            <w:r w:rsidRPr="00750AB3">
              <w:t>-</w:t>
            </w:r>
          </w:p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750AB3" w:rsidRP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 </w:t>
            </w: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8B46AF" w:rsidRPr="00533E6B" w:rsidTr="008E61D7">
        <w:tc>
          <w:tcPr>
            <w:tcW w:w="586" w:type="dxa"/>
          </w:tcPr>
          <w:p w:rsid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8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дискотека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калейдоскоп!»</w:t>
            </w:r>
          </w:p>
        </w:tc>
        <w:tc>
          <w:tcPr>
            <w:tcW w:w="2479" w:type="dxa"/>
          </w:tcPr>
          <w:p w:rsid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750AB3" w:rsidRPr="00750AB3" w:rsidRDefault="008B46AF" w:rsidP="003E61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Л. Д. </w:t>
            </w:r>
            <w:r w:rsidR="00750AB3" w:rsidRPr="00750AB3">
              <w:t>-</w:t>
            </w:r>
          </w:p>
          <w:p w:rsidR="00750AB3" w:rsidRP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AF" w:rsidRPr="00533E6B" w:rsidTr="008E61D7">
        <w:tc>
          <w:tcPr>
            <w:tcW w:w="586" w:type="dxa"/>
          </w:tcPr>
          <w:p w:rsid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8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молодежи</w:t>
            </w:r>
            <w:r w:rsidR="00880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750AB3" w:rsidRPr="00750AB3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75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5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AB3" w:rsidRPr="007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46AF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8B46AF" w:rsidRPr="00533E6B" w:rsidTr="008E61D7">
        <w:tc>
          <w:tcPr>
            <w:tcW w:w="586" w:type="dxa"/>
          </w:tcPr>
          <w:p w:rsid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8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развлекательная программа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«Веселись!»</w:t>
            </w:r>
          </w:p>
        </w:tc>
        <w:tc>
          <w:tcPr>
            <w:tcW w:w="2479" w:type="dxa"/>
          </w:tcPr>
          <w:p w:rsid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750AB3" w:rsidRPr="00750AB3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75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5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AB3" w:rsidRPr="007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46AF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8B46AF" w:rsidRPr="00533E6B" w:rsidTr="008E61D7">
        <w:tc>
          <w:tcPr>
            <w:tcW w:w="586" w:type="dxa"/>
          </w:tcPr>
          <w:p w:rsid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88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молодежи</w:t>
            </w:r>
            <w:r w:rsidR="00880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8B46AF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750AB3" w:rsidRPr="00750AB3" w:rsidRDefault="008B46AF" w:rsidP="003E61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Л. Д. </w:t>
            </w:r>
            <w:r w:rsidR="00750AB3" w:rsidRPr="00750AB3">
              <w:t>-</w:t>
            </w:r>
          </w:p>
          <w:p w:rsidR="00750AB3" w:rsidRP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8B46AF" w:rsidRPr="00533E6B" w:rsidRDefault="008B46AF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B3" w:rsidRPr="00533E6B" w:rsidTr="008E61D7">
        <w:tc>
          <w:tcPr>
            <w:tcW w:w="586" w:type="dxa"/>
          </w:tcPr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88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«Музыкальная сказка!»</w:t>
            </w:r>
          </w:p>
        </w:tc>
        <w:tc>
          <w:tcPr>
            <w:tcW w:w="2479" w:type="dxa"/>
          </w:tcPr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января</w:t>
            </w:r>
          </w:p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70" w:type="dxa"/>
          </w:tcPr>
          <w:p w:rsidR="00750AB3" w:rsidRPr="00750AB3" w:rsidRDefault="00750AB3" w:rsidP="003E61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Л. Д. </w:t>
            </w:r>
            <w:r w:rsidRPr="00750AB3">
              <w:t>-</w:t>
            </w:r>
          </w:p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750AB3" w:rsidRP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 </w:t>
            </w: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750AB3" w:rsidRPr="00533E6B" w:rsidTr="008E61D7">
        <w:tc>
          <w:tcPr>
            <w:tcW w:w="9571" w:type="dxa"/>
            <w:gridSpan w:val="5"/>
          </w:tcPr>
          <w:p w:rsidR="00750AB3" w:rsidRPr="00533E6B" w:rsidRDefault="00750AB3" w:rsidP="00801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750AB3" w:rsidRPr="00533E6B" w:rsidRDefault="00750AB3" w:rsidP="0080150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3E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СЕЛЬСКИЙ КЛУБ</w:t>
            </w:r>
          </w:p>
          <w:p w:rsidR="00750AB3" w:rsidRPr="00533E6B" w:rsidRDefault="002D69F4" w:rsidP="00914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</w:t>
            </w:r>
            <w:r w:rsidR="00750AB3" w:rsidRPr="00533E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. БЕРЕЗОВКА</w:t>
            </w:r>
          </w:p>
        </w:tc>
      </w:tr>
      <w:tr w:rsidR="00750AB3" w:rsidRPr="00533E6B" w:rsidTr="008E61D7">
        <w:tc>
          <w:tcPr>
            <w:tcW w:w="586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750AB3" w:rsidRPr="00B32C3D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-развлекательная программа для детей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в страну сказок»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48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В. – заведующий СК</w:t>
            </w:r>
          </w:p>
        </w:tc>
      </w:tr>
      <w:tr w:rsidR="00750AB3" w:rsidRPr="00533E6B" w:rsidTr="008E61D7">
        <w:tc>
          <w:tcPr>
            <w:tcW w:w="586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-развлекательная программа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«Новогоднее сказочное приключение»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0" w:type="dxa"/>
          </w:tcPr>
          <w:p w:rsidR="00750AB3" w:rsidRDefault="00750AB3" w:rsidP="003E61F1">
            <w:pPr>
              <w:jc w:val="center"/>
            </w:pPr>
            <w:proofErr w:type="spellStart"/>
            <w:r w:rsidRPr="00BB6DCF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BB6DCF">
              <w:rPr>
                <w:rFonts w:ascii="Times New Roman" w:hAnsi="Times New Roman" w:cs="Times New Roman"/>
                <w:sz w:val="24"/>
                <w:szCs w:val="24"/>
              </w:rPr>
              <w:t xml:space="preserve"> В. В. – заведующий СК</w:t>
            </w:r>
          </w:p>
        </w:tc>
      </w:tr>
      <w:tr w:rsidR="00750AB3" w:rsidRPr="00533E6B" w:rsidTr="008E61D7">
        <w:tc>
          <w:tcPr>
            <w:tcW w:w="586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для детей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«Рождественские посиделки»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48" w:type="dxa"/>
          </w:tcPr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750AB3" w:rsidRDefault="00750AB3" w:rsidP="003E61F1">
            <w:pPr>
              <w:jc w:val="center"/>
            </w:pPr>
            <w:proofErr w:type="spellStart"/>
            <w:r w:rsidRPr="00BB6DCF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BB6DCF">
              <w:rPr>
                <w:rFonts w:ascii="Times New Roman" w:hAnsi="Times New Roman" w:cs="Times New Roman"/>
                <w:sz w:val="24"/>
                <w:szCs w:val="24"/>
              </w:rPr>
              <w:t xml:space="preserve"> В. В. – заведующий СК</w:t>
            </w:r>
          </w:p>
        </w:tc>
      </w:tr>
      <w:tr w:rsidR="00750AB3" w:rsidRPr="00533E6B" w:rsidTr="008E61D7">
        <w:tc>
          <w:tcPr>
            <w:tcW w:w="586" w:type="dxa"/>
          </w:tcPr>
          <w:p w:rsidR="00750AB3" w:rsidRPr="00533E6B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750AB3" w:rsidRPr="00386079" w:rsidRDefault="00750AB3" w:rsidP="003E6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-развлекательная программа </w:t>
            </w:r>
            <w:r w:rsidRPr="008B46AF">
              <w:rPr>
                <w:rFonts w:ascii="Times New Roman" w:hAnsi="Times New Roman" w:cs="Times New Roman"/>
                <w:b/>
                <w:sz w:val="24"/>
                <w:szCs w:val="24"/>
              </w:rPr>
              <w:t>«Ночь перед рождеством»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750AB3" w:rsidRDefault="00750AB3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750AB3" w:rsidRDefault="00750AB3" w:rsidP="003E61F1">
            <w:pPr>
              <w:jc w:val="center"/>
            </w:pPr>
            <w:proofErr w:type="spellStart"/>
            <w:r w:rsidRPr="00BB6DCF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BB6DCF">
              <w:rPr>
                <w:rFonts w:ascii="Times New Roman" w:hAnsi="Times New Roman" w:cs="Times New Roman"/>
                <w:sz w:val="24"/>
                <w:szCs w:val="24"/>
              </w:rPr>
              <w:t xml:space="preserve"> В. В. – заведующий СК</w:t>
            </w:r>
          </w:p>
        </w:tc>
      </w:tr>
      <w:tr w:rsidR="00676BDD" w:rsidRPr="00533E6B" w:rsidTr="00B73544">
        <w:tc>
          <w:tcPr>
            <w:tcW w:w="9571" w:type="dxa"/>
            <w:gridSpan w:val="5"/>
          </w:tcPr>
          <w:p w:rsidR="00676BDD" w:rsidRPr="00676BDD" w:rsidRDefault="00676BDD" w:rsidP="00676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D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676BDD" w:rsidRPr="00BB6DCF" w:rsidRDefault="00676BDD" w:rsidP="0067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D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БОЛЬШЕДЕРГУНОВСКАЯ СЕЛЬСКАЯ БИБЛИОТЕКА - ФИЛИАЛ № 2</w:t>
            </w:r>
          </w:p>
        </w:tc>
      </w:tr>
      <w:tr w:rsidR="00676BDD" w:rsidRPr="00533E6B" w:rsidTr="008E61D7">
        <w:tc>
          <w:tcPr>
            <w:tcW w:w="586" w:type="dxa"/>
          </w:tcPr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676BDD" w:rsidRPr="00A66DE3" w:rsidRDefault="00676BDD" w:rsidP="003E61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6BDD">
              <w:rPr>
                <w:rFonts w:ascii="Times New Roman" w:hAnsi="Times New Roman"/>
                <w:sz w:val="24"/>
                <w:szCs w:val="24"/>
              </w:rPr>
              <w:t xml:space="preserve">тренник </w:t>
            </w:r>
            <w:r w:rsidRPr="004B60C2">
              <w:rPr>
                <w:rFonts w:ascii="Times New Roman" w:hAnsi="Times New Roman"/>
                <w:b/>
                <w:sz w:val="24"/>
                <w:szCs w:val="24"/>
              </w:rPr>
              <w:t>«В гостях у деда Мороза»</w:t>
            </w:r>
            <w:r w:rsidR="00880C5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676BDD" w:rsidRDefault="00676BDD" w:rsidP="003E61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  <w:p w:rsidR="00676BDD" w:rsidRPr="001C71B2" w:rsidRDefault="003E61F1" w:rsidP="003E61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="00676B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</w:tcPr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70" w:type="dxa"/>
          </w:tcPr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Буланова Э.Г. 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Большедергуновским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№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BDD" w:rsidRPr="00533E6B" w:rsidTr="008E61D7">
        <w:tc>
          <w:tcPr>
            <w:tcW w:w="586" w:type="dxa"/>
          </w:tcPr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676BDD" w:rsidRPr="00A66DE3" w:rsidRDefault="004B60C2" w:rsidP="003E61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4B60C2">
              <w:rPr>
                <w:rFonts w:ascii="Times New Roman" w:hAnsi="Times New Roman"/>
                <w:sz w:val="24"/>
                <w:szCs w:val="24"/>
              </w:rPr>
              <w:t xml:space="preserve">ас общения </w:t>
            </w:r>
            <w:r w:rsidRPr="004B60C2">
              <w:rPr>
                <w:rFonts w:ascii="Times New Roman" w:hAnsi="Times New Roman"/>
                <w:b/>
                <w:sz w:val="24"/>
                <w:szCs w:val="24"/>
              </w:rPr>
              <w:t>«Новогодние чудеса»</w:t>
            </w:r>
            <w:r w:rsidR="00880C5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676BDD" w:rsidRDefault="00676BDD" w:rsidP="003E6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  <w:p w:rsidR="00676BDD" w:rsidRDefault="003E61F1" w:rsidP="003E6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="00676B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48" w:type="dxa"/>
          </w:tcPr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0" w:type="dxa"/>
          </w:tcPr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Буланова Э.Г. 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Большедергуновским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№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BDD" w:rsidRPr="00533E6B" w:rsidTr="008E61D7">
        <w:tc>
          <w:tcPr>
            <w:tcW w:w="586" w:type="dxa"/>
          </w:tcPr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презентацией </w:t>
            </w:r>
            <w:r w:rsidRPr="004B60C2">
              <w:rPr>
                <w:rFonts w:ascii="Times New Roman" w:hAnsi="Times New Roman" w:cs="Times New Roman"/>
                <w:b/>
                <w:sz w:val="24"/>
                <w:szCs w:val="24"/>
              </w:rPr>
              <w:t>«Рождественские обряды»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676BDD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  <w:p w:rsidR="00676BDD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676B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0" w:type="dxa"/>
          </w:tcPr>
          <w:p w:rsidR="00676BDD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Буланова Э.Г. 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Большедергуновским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№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6BDD" w:rsidRPr="00533E6B" w:rsidRDefault="00676BDD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F5D" w:rsidRPr="00533E6B" w:rsidRDefault="007C2F5D" w:rsidP="00451428">
      <w:pPr>
        <w:rPr>
          <w:rFonts w:ascii="Times New Roman" w:hAnsi="Times New Roman" w:cs="Times New Roman"/>
          <w:sz w:val="24"/>
          <w:szCs w:val="24"/>
        </w:rPr>
      </w:pPr>
    </w:p>
    <w:p w:rsidR="008E61D7" w:rsidRPr="00533E6B" w:rsidRDefault="008E61D7" w:rsidP="008E61D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I</w:t>
      </w:r>
      <w:r w:rsidR="00712DD4"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V</w:t>
      </w:r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Сельское поселение Новопавловка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6"/>
        <w:gridCol w:w="2288"/>
        <w:gridCol w:w="2479"/>
        <w:gridCol w:w="2048"/>
        <w:gridCol w:w="2170"/>
      </w:tblGrid>
      <w:tr w:rsidR="008E61D7" w:rsidRPr="00533E6B" w:rsidTr="008E61D7">
        <w:tc>
          <w:tcPr>
            <w:tcW w:w="586" w:type="dxa"/>
          </w:tcPr>
          <w:p w:rsidR="008E61D7" w:rsidRPr="00533E6B" w:rsidRDefault="008E61D7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8" w:type="dxa"/>
          </w:tcPr>
          <w:p w:rsidR="008E61D7" w:rsidRPr="00533E6B" w:rsidRDefault="008E61D7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79" w:type="dxa"/>
          </w:tcPr>
          <w:p w:rsidR="008E61D7" w:rsidRPr="00533E6B" w:rsidRDefault="008E61D7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Дата/время/</w:t>
            </w:r>
          </w:p>
          <w:p w:rsidR="008E61D7" w:rsidRPr="00533E6B" w:rsidRDefault="008E61D7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8E61D7" w:rsidRPr="00533E6B" w:rsidRDefault="008E61D7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</w:t>
            </w:r>
          </w:p>
          <w:p w:rsidR="008E61D7" w:rsidRPr="00533E6B" w:rsidRDefault="008E61D7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детей/</w:t>
            </w:r>
          </w:p>
          <w:p w:rsidR="008E61D7" w:rsidRPr="00533E6B" w:rsidRDefault="008E61D7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взрослых (чел)</w:t>
            </w:r>
          </w:p>
        </w:tc>
        <w:tc>
          <w:tcPr>
            <w:tcW w:w="2170" w:type="dxa"/>
          </w:tcPr>
          <w:p w:rsidR="008E61D7" w:rsidRPr="00533E6B" w:rsidRDefault="008E61D7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ФИО, должность</w:t>
            </w:r>
          </w:p>
        </w:tc>
      </w:tr>
      <w:tr w:rsidR="008E61D7" w:rsidRPr="00533E6B" w:rsidTr="008E61D7">
        <w:tc>
          <w:tcPr>
            <w:tcW w:w="9571" w:type="dxa"/>
            <w:gridSpan w:val="5"/>
          </w:tcPr>
          <w:p w:rsidR="008E61D7" w:rsidRPr="00533E6B" w:rsidRDefault="008E61D7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1D7" w:rsidRPr="00533E6B" w:rsidRDefault="008E61D7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8E61D7" w:rsidRPr="00A90075" w:rsidRDefault="008E61D7" w:rsidP="008E61D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СЕЛЬСКИЙ ДОМ КУЛЬТУРЫ</w:t>
            </w:r>
          </w:p>
          <w:p w:rsidR="008E61D7" w:rsidRPr="00533E6B" w:rsidRDefault="0091435C" w:rsidP="0091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с. Новопавловка</w:t>
            </w:r>
          </w:p>
        </w:tc>
      </w:tr>
      <w:tr w:rsidR="00477EE6" w:rsidRPr="00533E6B" w:rsidTr="008E61D7">
        <w:tc>
          <w:tcPr>
            <w:tcW w:w="586" w:type="dxa"/>
          </w:tcPr>
          <w:p w:rsidR="00477EE6" w:rsidRPr="00533E6B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477EE6" w:rsidRDefault="00477EE6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</w:t>
            </w:r>
            <w:r w:rsidRPr="009F7573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F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9F7573">
              <w:rPr>
                <w:rFonts w:ascii="Times New Roman" w:hAnsi="Times New Roman" w:cs="Times New Roman"/>
                <w:b/>
                <w:sz w:val="24"/>
                <w:szCs w:val="24"/>
              </w:rPr>
              <w:t>имушка»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48" w:type="dxa"/>
          </w:tcPr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B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 - з</w:t>
            </w:r>
            <w:r w:rsidR="003E61F1" w:rsidRPr="003E61F1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СДК              </w:t>
            </w:r>
          </w:p>
        </w:tc>
      </w:tr>
      <w:tr w:rsidR="00477EE6" w:rsidRPr="00533E6B" w:rsidTr="008E61D7">
        <w:tc>
          <w:tcPr>
            <w:tcW w:w="586" w:type="dxa"/>
          </w:tcPr>
          <w:p w:rsidR="00477EE6" w:rsidRPr="00533E6B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представление для детей </w:t>
            </w:r>
            <w:r w:rsidRPr="009F7573">
              <w:rPr>
                <w:rFonts w:ascii="Times New Roman" w:hAnsi="Times New Roman" w:cs="Times New Roman"/>
                <w:b/>
                <w:sz w:val="24"/>
                <w:szCs w:val="24"/>
              </w:rPr>
              <w:t>«И закружился снежный хоровод»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048" w:type="dxa"/>
          </w:tcPr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0" w:type="dxa"/>
          </w:tcPr>
          <w:p w:rsidR="00477EE6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1F1">
              <w:rPr>
                <w:rFonts w:ascii="Times New Roman" w:hAnsi="Times New Roman" w:cs="Times New Roman"/>
                <w:sz w:val="24"/>
                <w:szCs w:val="24"/>
              </w:rPr>
              <w:t>Меладзе</w:t>
            </w:r>
            <w:proofErr w:type="spellEnd"/>
            <w:r w:rsidRPr="003E61F1">
              <w:rPr>
                <w:rFonts w:ascii="Times New Roman" w:hAnsi="Times New Roman" w:cs="Times New Roman"/>
                <w:sz w:val="24"/>
                <w:szCs w:val="24"/>
              </w:rPr>
              <w:t xml:space="preserve"> Г. В. - заведующий СДК              </w:t>
            </w:r>
          </w:p>
        </w:tc>
      </w:tr>
      <w:tr w:rsidR="00477EE6" w:rsidRPr="00533E6B" w:rsidTr="008E61D7">
        <w:tc>
          <w:tcPr>
            <w:tcW w:w="586" w:type="dxa"/>
          </w:tcPr>
          <w:p w:rsidR="00477EE6" w:rsidRPr="00533E6B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477EE6" w:rsidRDefault="00477EE6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карнавал </w:t>
            </w:r>
            <w:r w:rsidRPr="009F7573">
              <w:rPr>
                <w:rFonts w:ascii="Times New Roman" w:hAnsi="Times New Roman" w:cs="Times New Roman"/>
                <w:b/>
                <w:sz w:val="24"/>
                <w:szCs w:val="24"/>
              </w:rPr>
              <w:t>«Голубой огонек 2019»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2048" w:type="dxa"/>
          </w:tcPr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70" w:type="dxa"/>
          </w:tcPr>
          <w:p w:rsidR="00477EE6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1F1">
              <w:rPr>
                <w:rFonts w:ascii="Times New Roman" w:hAnsi="Times New Roman" w:cs="Times New Roman"/>
                <w:sz w:val="24"/>
                <w:szCs w:val="24"/>
              </w:rPr>
              <w:t>Меладзе</w:t>
            </w:r>
            <w:proofErr w:type="spellEnd"/>
            <w:r w:rsidRPr="003E61F1">
              <w:rPr>
                <w:rFonts w:ascii="Times New Roman" w:hAnsi="Times New Roman" w:cs="Times New Roman"/>
                <w:sz w:val="24"/>
                <w:szCs w:val="24"/>
              </w:rPr>
              <w:t xml:space="preserve"> Г. В. - заведующий СДК              </w:t>
            </w:r>
          </w:p>
        </w:tc>
      </w:tr>
      <w:tr w:rsidR="00477EE6" w:rsidRPr="00533E6B" w:rsidTr="008E61D7">
        <w:tc>
          <w:tcPr>
            <w:tcW w:w="586" w:type="dxa"/>
          </w:tcPr>
          <w:p w:rsidR="00477EE6" w:rsidRPr="00533E6B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477EE6" w:rsidRPr="004062BD" w:rsidRDefault="00477EE6" w:rsidP="003E6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рисунка </w:t>
            </w:r>
            <w:r w:rsidRPr="004062BD">
              <w:rPr>
                <w:rFonts w:ascii="Times New Roman" w:hAnsi="Times New Roman" w:cs="Times New Roman"/>
                <w:b/>
                <w:sz w:val="24"/>
                <w:szCs w:val="24"/>
              </w:rPr>
              <w:t>«Дыхание зимы»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2048" w:type="dxa"/>
          </w:tcPr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70" w:type="dxa"/>
          </w:tcPr>
          <w:p w:rsidR="00477EE6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1F1">
              <w:rPr>
                <w:rFonts w:ascii="Times New Roman" w:hAnsi="Times New Roman" w:cs="Times New Roman"/>
                <w:sz w:val="24"/>
                <w:szCs w:val="24"/>
              </w:rPr>
              <w:t>Меладзе</w:t>
            </w:r>
            <w:proofErr w:type="spellEnd"/>
            <w:r w:rsidRPr="003E61F1">
              <w:rPr>
                <w:rFonts w:ascii="Times New Roman" w:hAnsi="Times New Roman" w:cs="Times New Roman"/>
                <w:sz w:val="24"/>
                <w:szCs w:val="24"/>
              </w:rPr>
              <w:t xml:space="preserve"> Г. В. - заведующий СДК              </w:t>
            </w:r>
          </w:p>
        </w:tc>
      </w:tr>
      <w:tr w:rsidR="00477EE6" w:rsidRPr="00533E6B" w:rsidTr="008E61D7">
        <w:tc>
          <w:tcPr>
            <w:tcW w:w="586" w:type="dxa"/>
          </w:tcPr>
          <w:p w:rsidR="00477EE6" w:rsidRPr="00533E6B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8" w:type="dxa"/>
          </w:tcPr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для детей </w:t>
            </w:r>
            <w:r w:rsidRPr="006B16C8">
              <w:rPr>
                <w:rFonts w:ascii="Times New Roman" w:hAnsi="Times New Roman" w:cs="Times New Roman"/>
                <w:b/>
                <w:sz w:val="24"/>
                <w:szCs w:val="24"/>
              </w:rPr>
              <w:t>«Рождественский калейдоскоп»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48" w:type="dxa"/>
          </w:tcPr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0" w:type="dxa"/>
          </w:tcPr>
          <w:p w:rsidR="00477EE6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1F1">
              <w:rPr>
                <w:rFonts w:ascii="Times New Roman" w:hAnsi="Times New Roman" w:cs="Times New Roman"/>
                <w:sz w:val="24"/>
                <w:szCs w:val="24"/>
              </w:rPr>
              <w:t>Меладзе</w:t>
            </w:r>
            <w:proofErr w:type="spellEnd"/>
            <w:r w:rsidRPr="003E61F1">
              <w:rPr>
                <w:rFonts w:ascii="Times New Roman" w:hAnsi="Times New Roman" w:cs="Times New Roman"/>
                <w:sz w:val="24"/>
                <w:szCs w:val="24"/>
              </w:rPr>
              <w:t xml:space="preserve"> Г. В. - заведующий СДК              </w:t>
            </w:r>
          </w:p>
        </w:tc>
      </w:tr>
      <w:tr w:rsidR="00477EE6" w:rsidRPr="00533E6B" w:rsidTr="008E61D7">
        <w:tc>
          <w:tcPr>
            <w:tcW w:w="586" w:type="dxa"/>
          </w:tcPr>
          <w:p w:rsidR="00477EE6" w:rsidRPr="00533E6B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8" w:type="dxa"/>
          </w:tcPr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дискотека для молодежи и взрослых </w:t>
            </w:r>
            <w:r w:rsidRPr="006B16C8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«Новогодние каникулы»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1,2,4,5,8 января</w:t>
            </w:r>
          </w:p>
        </w:tc>
        <w:tc>
          <w:tcPr>
            <w:tcW w:w="2048" w:type="dxa"/>
          </w:tcPr>
          <w:p w:rsidR="00477EE6" w:rsidRDefault="00477EE6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70" w:type="dxa"/>
          </w:tcPr>
          <w:p w:rsidR="00477EE6" w:rsidRDefault="003E61F1" w:rsidP="003E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1F1">
              <w:rPr>
                <w:rFonts w:ascii="Times New Roman" w:hAnsi="Times New Roman" w:cs="Times New Roman"/>
                <w:sz w:val="24"/>
                <w:szCs w:val="24"/>
              </w:rPr>
              <w:t>Меладзе</w:t>
            </w:r>
            <w:proofErr w:type="spellEnd"/>
            <w:r w:rsidRPr="003E61F1">
              <w:rPr>
                <w:rFonts w:ascii="Times New Roman" w:hAnsi="Times New Roman" w:cs="Times New Roman"/>
                <w:sz w:val="24"/>
                <w:szCs w:val="24"/>
              </w:rPr>
              <w:t xml:space="preserve"> Г. В. - заведующий СДК</w:t>
            </w:r>
          </w:p>
        </w:tc>
      </w:tr>
      <w:tr w:rsidR="004B60C2" w:rsidRPr="00533E6B" w:rsidTr="00B73544">
        <w:tc>
          <w:tcPr>
            <w:tcW w:w="9571" w:type="dxa"/>
            <w:gridSpan w:val="5"/>
          </w:tcPr>
          <w:p w:rsidR="004B60C2" w:rsidRPr="004B60C2" w:rsidRDefault="004B60C2" w:rsidP="004B6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C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4B60C2" w:rsidRPr="00D47F7F" w:rsidRDefault="004B60C2" w:rsidP="004B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C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НОВОПАВЛОВСКАЯ СЕЛЬСКАЯ БИБЛИОТЕКА - ФИЛИАЛ № 9</w:t>
            </w:r>
          </w:p>
        </w:tc>
      </w:tr>
      <w:tr w:rsidR="004B60C2" w:rsidRPr="00533E6B" w:rsidTr="008E61D7">
        <w:tc>
          <w:tcPr>
            <w:tcW w:w="586" w:type="dxa"/>
          </w:tcPr>
          <w:p w:rsidR="004B60C2" w:rsidRPr="00533E6B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4B60C2" w:rsidRPr="00533E6B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B60C2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итературная эстафета </w:t>
            </w:r>
            <w:r w:rsidRPr="004B60C2">
              <w:rPr>
                <w:rFonts w:ascii="Times New Roman" w:hAnsi="Times New Roman" w:cs="Times New Roman"/>
                <w:b/>
                <w:sz w:val="24"/>
                <w:szCs w:val="24"/>
              </w:rPr>
              <w:t>«Сказочный новый год»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4B60C2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  <w:p w:rsidR="004B60C2" w:rsidRPr="00533E6B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48" w:type="dxa"/>
          </w:tcPr>
          <w:p w:rsidR="004B60C2" w:rsidRPr="00533E6B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0" w:type="dxa"/>
          </w:tcPr>
          <w:p w:rsidR="004B60C2" w:rsidRPr="00533E6B" w:rsidRDefault="00133B20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Елистратова О.А. -</w:t>
            </w:r>
            <w:r w:rsidR="004B60C2">
              <w:rPr>
                <w:rFonts w:ascii="Times New Roman" w:hAnsi="Times New Roman" w:cs="Times New Roman"/>
                <w:sz w:val="24"/>
                <w:szCs w:val="24"/>
              </w:rPr>
              <w:t xml:space="preserve"> зав. </w:t>
            </w:r>
            <w:proofErr w:type="spellStart"/>
            <w:r w:rsidR="004B60C2">
              <w:rPr>
                <w:rFonts w:ascii="Times New Roman" w:hAnsi="Times New Roman" w:cs="Times New Roman"/>
                <w:sz w:val="24"/>
                <w:szCs w:val="24"/>
              </w:rPr>
              <w:t>Новопавловским</w:t>
            </w:r>
            <w:proofErr w:type="spellEnd"/>
            <w:r w:rsidR="004B60C2">
              <w:rPr>
                <w:rFonts w:ascii="Times New Roman" w:hAnsi="Times New Roman" w:cs="Times New Roman"/>
                <w:sz w:val="24"/>
                <w:szCs w:val="24"/>
              </w:rPr>
              <w:t xml:space="preserve"> ф.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0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B60C2" w:rsidRPr="00533E6B" w:rsidTr="008E61D7">
        <w:tc>
          <w:tcPr>
            <w:tcW w:w="586" w:type="dxa"/>
          </w:tcPr>
          <w:p w:rsidR="004B60C2" w:rsidRPr="00533E6B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4B60C2" w:rsidRPr="00533E6B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60C2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</w:t>
            </w:r>
            <w:r w:rsidRPr="004B60C2">
              <w:rPr>
                <w:rFonts w:ascii="Times New Roman" w:hAnsi="Times New Roman" w:cs="Times New Roman"/>
                <w:b/>
                <w:sz w:val="24"/>
                <w:szCs w:val="24"/>
              </w:rPr>
              <w:t>«В мире русских сказок»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4B60C2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  <w:p w:rsidR="004B60C2" w:rsidRPr="00533E6B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48" w:type="dxa"/>
          </w:tcPr>
          <w:p w:rsidR="004B60C2" w:rsidRPr="00533E6B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0" w:type="dxa"/>
          </w:tcPr>
          <w:p w:rsidR="004B60C2" w:rsidRPr="00533E6B" w:rsidRDefault="00133B20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Елистратова О.А. -</w:t>
            </w:r>
            <w:r w:rsidR="004B60C2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4B60C2">
              <w:rPr>
                <w:rFonts w:ascii="Times New Roman" w:hAnsi="Times New Roman" w:cs="Times New Roman"/>
                <w:sz w:val="24"/>
                <w:szCs w:val="24"/>
              </w:rPr>
              <w:t>Новопавловским</w:t>
            </w:r>
            <w:proofErr w:type="spellEnd"/>
            <w:r w:rsidR="004B60C2">
              <w:rPr>
                <w:rFonts w:ascii="Times New Roman" w:hAnsi="Times New Roman" w:cs="Times New Roman"/>
                <w:sz w:val="24"/>
                <w:szCs w:val="24"/>
              </w:rPr>
              <w:t xml:space="preserve"> ф.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0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77EE6" w:rsidRPr="00533E6B" w:rsidTr="00264A9A">
        <w:tc>
          <w:tcPr>
            <w:tcW w:w="9571" w:type="dxa"/>
            <w:gridSpan w:val="5"/>
          </w:tcPr>
          <w:p w:rsidR="00477EE6" w:rsidRPr="00533E6B" w:rsidRDefault="00477EE6" w:rsidP="0073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477EE6" w:rsidRPr="00A90075" w:rsidRDefault="00477EE6" w:rsidP="0073231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СЕЛЬСКИЙ ДОМ КУЛЬТУРЫ</w:t>
            </w:r>
          </w:p>
          <w:p w:rsidR="00477EE6" w:rsidRPr="00533E6B" w:rsidRDefault="00477EE6" w:rsidP="0073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с. Тамбовка</w:t>
            </w:r>
          </w:p>
        </w:tc>
      </w:tr>
      <w:tr w:rsidR="008B46AF" w:rsidRPr="00533E6B" w:rsidTr="008E61D7">
        <w:tc>
          <w:tcPr>
            <w:tcW w:w="586" w:type="dxa"/>
          </w:tcPr>
          <w:p w:rsidR="008B46AF" w:rsidRPr="00533E6B" w:rsidRDefault="008B46AF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8B46AF" w:rsidRPr="00533E6B" w:rsidRDefault="008B46AF" w:rsidP="00880C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79">
              <w:rPr>
                <w:rFonts w:ascii="Times New Roman CYR" w:hAnsi="Times New Roman CYR" w:cs="Times New Roman CYR"/>
                <w:sz w:val="24"/>
                <w:szCs w:val="28"/>
              </w:rPr>
              <w:t>Новогоднее театрализованное представление  для детей</w:t>
            </w:r>
            <w:r w:rsidR="000A66C6">
              <w:rPr>
                <w:rFonts w:ascii="Times New Roman CYR" w:hAnsi="Times New Roman CYR" w:cs="Times New Roman CYR"/>
                <w:sz w:val="24"/>
                <w:szCs w:val="28"/>
              </w:rPr>
              <w:t xml:space="preserve"> </w:t>
            </w:r>
            <w:r w:rsidRPr="005F2279">
              <w:rPr>
                <w:rFonts w:ascii="Times New Roman CYR" w:hAnsi="Times New Roman CYR" w:cs="Times New Roman CYR"/>
                <w:b/>
                <w:sz w:val="24"/>
                <w:szCs w:val="28"/>
              </w:rPr>
              <w:t>«Приключение Шарика»</w:t>
            </w:r>
            <w:r w:rsidR="00880C52">
              <w:rPr>
                <w:rFonts w:ascii="Times New Roman CYR" w:hAnsi="Times New Roman CYR" w:cs="Times New Roman CYR"/>
                <w:b/>
                <w:sz w:val="24"/>
                <w:szCs w:val="28"/>
              </w:rPr>
              <w:t>.</w:t>
            </w:r>
          </w:p>
        </w:tc>
        <w:tc>
          <w:tcPr>
            <w:tcW w:w="2479" w:type="dxa"/>
          </w:tcPr>
          <w:p w:rsidR="008B46AF" w:rsidRPr="005F2279" w:rsidRDefault="008B46AF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F2279">
              <w:rPr>
                <w:rFonts w:ascii="Times New Roman" w:hAnsi="Times New Roman" w:cs="Times New Roman"/>
                <w:szCs w:val="24"/>
              </w:rPr>
              <w:t>30</w:t>
            </w:r>
            <w:r w:rsidR="000A66C6">
              <w:rPr>
                <w:rFonts w:ascii="Times New Roman" w:hAnsi="Times New Roman" w:cs="Times New Roman"/>
                <w:szCs w:val="24"/>
              </w:rPr>
              <w:t xml:space="preserve"> декабря</w:t>
            </w:r>
          </w:p>
          <w:p w:rsidR="008B46AF" w:rsidRDefault="008B46AF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F2279">
              <w:rPr>
                <w:rFonts w:ascii="Times New Roman" w:hAnsi="Times New Roman" w:cs="Times New Roman"/>
                <w:szCs w:val="24"/>
              </w:rPr>
              <w:t>12:00</w:t>
            </w:r>
          </w:p>
          <w:p w:rsidR="008B46AF" w:rsidRDefault="008B46AF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46AF" w:rsidRDefault="008B46AF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46AF" w:rsidRPr="004978C4" w:rsidRDefault="008B46AF" w:rsidP="00133B20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2048" w:type="dxa"/>
          </w:tcPr>
          <w:p w:rsidR="008B46AF" w:rsidRPr="005F2279" w:rsidRDefault="000A66C6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="008B46AF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70" w:type="dxa"/>
          </w:tcPr>
          <w:p w:rsidR="00750AB3" w:rsidRPr="00750AB3" w:rsidRDefault="008B46AF" w:rsidP="00133B20">
            <w:pPr>
              <w:jc w:val="center"/>
              <w:rPr>
                <w:szCs w:val="28"/>
                <w:lang w:eastAsia="en-US"/>
              </w:rPr>
            </w:pPr>
            <w:r w:rsidRPr="005F2279">
              <w:rPr>
                <w:rFonts w:ascii="Times New Roman" w:hAnsi="Times New Roman"/>
                <w:szCs w:val="28"/>
                <w:lang w:eastAsia="en-US"/>
              </w:rPr>
              <w:t>Бойко В. С.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rPr>
                <w:szCs w:val="28"/>
                <w:lang w:eastAsia="en-US"/>
              </w:rPr>
              <w:t>-</w:t>
            </w:r>
          </w:p>
          <w:p w:rsidR="008B46AF" w:rsidRPr="005F2279" w:rsidRDefault="00750AB3" w:rsidP="00133B2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750AB3">
              <w:rPr>
                <w:rFonts w:ascii="Times New Roman" w:hAnsi="Times New Roman"/>
                <w:szCs w:val="28"/>
                <w:lang w:eastAsia="en-US"/>
              </w:rPr>
              <w:t>заведующий СДК</w:t>
            </w:r>
          </w:p>
          <w:p w:rsidR="00750AB3" w:rsidRPr="00750AB3" w:rsidRDefault="008B46AF" w:rsidP="00133B2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5F2279">
              <w:rPr>
                <w:rFonts w:ascii="Times New Roman" w:hAnsi="Times New Roman"/>
                <w:szCs w:val="28"/>
                <w:lang w:eastAsia="en-US"/>
              </w:rPr>
              <w:t>Безрукова Р. В.</w:t>
            </w:r>
            <w:r w:rsidR="00750AB3" w:rsidRPr="0075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AB3" w:rsidRPr="00750AB3">
              <w:rPr>
                <w:rFonts w:ascii="Times New Roman" w:hAnsi="Times New Roman"/>
                <w:szCs w:val="28"/>
                <w:lang w:eastAsia="en-US"/>
              </w:rPr>
              <w:t>-</w:t>
            </w:r>
          </w:p>
          <w:p w:rsidR="008B46AF" w:rsidRPr="005F2279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0AB3">
              <w:rPr>
                <w:rFonts w:ascii="Times New Roman" w:hAnsi="Times New Roman"/>
                <w:szCs w:val="28"/>
                <w:lang w:eastAsia="en-US"/>
              </w:rPr>
              <w:t>художественный руководитель СДК</w:t>
            </w:r>
          </w:p>
        </w:tc>
      </w:tr>
      <w:tr w:rsidR="00750AB3" w:rsidRPr="00533E6B" w:rsidTr="008E61D7">
        <w:tc>
          <w:tcPr>
            <w:tcW w:w="586" w:type="dxa"/>
          </w:tcPr>
          <w:p w:rsidR="00750AB3" w:rsidRPr="00533E6B" w:rsidRDefault="00750AB3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750AB3" w:rsidRPr="005F2279" w:rsidRDefault="00750AB3" w:rsidP="00133B2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5F2279">
              <w:rPr>
                <w:rFonts w:ascii="Times New Roman CYR" w:hAnsi="Times New Roman CYR" w:cs="Times New Roman CYR"/>
                <w:sz w:val="24"/>
                <w:szCs w:val="28"/>
              </w:rPr>
              <w:t>Новогодний конкурс для детей</w:t>
            </w:r>
          </w:p>
          <w:p w:rsidR="00750AB3" w:rsidRPr="00533E6B" w:rsidRDefault="00750AB3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79">
              <w:rPr>
                <w:rFonts w:ascii="Times New Roman CYR" w:hAnsi="Times New Roman CYR" w:cs="Times New Roman CYR"/>
                <w:b/>
                <w:sz w:val="24"/>
                <w:szCs w:val="28"/>
              </w:rPr>
              <w:t>«Новогодний парад костюмов»</w:t>
            </w:r>
            <w:r w:rsidR="00880C52">
              <w:rPr>
                <w:rFonts w:ascii="Times New Roman CYR" w:hAnsi="Times New Roman CYR" w:cs="Times New Roman CYR"/>
                <w:b/>
                <w:sz w:val="24"/>
                <w:szCs w:val="28"/>
              </w:rPr>
              <w:t>.</w:t>
            </w:r>
          </w:p>
        </w:tc>
        <w:tc>
          <w:tcPr>
            <w:tcW w:w="2479" w:type="dxa"/>
          </w:tcPr>
          <w:p w:rsidR="00750AB3" w:rsidRPr="005F2279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декабря</w:t>
            </w:r>
          </w:p>
          <w:p w:rsidR="00750AB3" w:rsidRPr="005F2279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 w:rsidRPr="005F2279">
              <w:rPr>
                <w:rFonts w:ascii="Times New Roman" w:hAnsi="Times New Roman" w:cs="Times New Roman"/>
                <w:szCs w:val="24"/>
              </w:rPr>
              <w:t>:00</w:t>
            </w:r>
          </w:p>
        </w:tc>
        <w:tc>
          <w:tcPr>
            <w:tcW w:w="2048" w:type="dxa"/>
          </w:tcPr>
          <w:p w:rsidR="00750AB3" w:rsidRPr="005F2279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170" w:type="dxa"/>
          </w:tcPr>
          <w:p w:rsidR="00750AB3" w:rsidRPr="00750AB3" w:rsidRDefault="00750AB3" w:rsidP="00133B20">
            <w:pPr>
              <w:jc w:val="center"/>
              <w:rPr>
                <w:szCs w:val="28"/>
                <w:lang w:eastAsia="en-US"/>
              </w:rPr>
            </w:pPr>
            <w:r w:rsidRPr="005F2279">
              <w:rPr>
                <w:rFonts w:ascii="Times New Roman" w:hAnsi="Times New Roman"/>
                <w:szCs w:val="28"/>
                <w:lang w:eastAsia="en-US"/>
              </w:rPr>
              <w:t>Бойко В. С.</w:t>
            </w:r>
            <w:r w:rsidRPr="00750AB3">
              <w:rPr>
                <w:rFonts w:ascii="Times New Roman;serif" w:hAnsi="Times New Roman;serif"/>
              </w:rPr>
              <w:t xml:space="preserve"> </w:t>
            </w:r>
            <w:r w:rsidRPr="00750AB3">
              <w:rPr>
                <w:szCs w:val="28"/>
                <w:lang w:eastAsia="en-US"/>
              </w:rPr>
              <w:t>-</w:t>
            </w:r>
          </w:p>
          <w:p w:rsidR="00750AB3" w:rsidRPr="005F2279" w:rsidRDefault="00750AB3" w:rsidP="00133B2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750AB3">
              <w:rPr>
                <w:rFonts w:ascii="Times New Roman" w:hAnsi="Times New Roman"/>
                <w:szCs w:val="28"/>
                <w:lang w:eastAsia="en-US"/>
              </w:rPr>
              <w:t>заведующий СДК</w:t>
            </w:r>
          </w:p>
          <w:p w:rsidR="00750AB3" w:rsidRPr="00750AB3" w:rsidRDefault="00750AB3" w:rsidP="00133B2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5F2279">
              <w:rPr>
                <w:rFonts w:ascii="Times New Roman" w:hAnsi="Times New Roman"/>
                <w:szCs w:val="28"/>
                <w:lang w:eastAsia="en-US"/>
              </w:rPr>
              <w:t>Безрукова Р. В.</w:t>
            </w: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AB3">
              <w:rPr>
                <w:rFonts w:ascii="Times New Roman" w:hAnsi="Times New Roman"/>
                <w:szCs w:val="28"/>
                <w:lang w:eastAsia="en-US"/>
              </w:rPr>
              <w:t>-</w:t>
            </w:r>
          </w:p>
          <w:p w:rsidR="00750AB3" w:rsidRPr="005F2279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0AB3">
              <w:rPr>
                <w:rFonts w:ascii="Times New Roman" w:hAnsi="Times New Roman"/>
                <w:szCs w:val="28"/>
                <w:lang w:eastAsia="en-US"/>
              </w:rPr>
              <w:t>художественный руководитель СДК</w:t>
            </w:r>
          </w:p>
        </w:tc>
      </w:tr>
      <w:tr w:rsidR="00750AB3" w:rsidRPr="00533E6B" w:rsidTr="008E61D7">
        <w:tc>
          <w:tcPr>
            <w:tcW w:w="586" w:type="dxa"/>
          </w:tcPr>
          <w:p w:rsidR="00750AB3" w:rsidRPr="00533E6B" w:rsidRDefault="00750AB3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750AB3" w:rsidRPr="004D3C52" w:rsidRDefault="00750AB3" w:rsidP="00880C52">
            <w:pPr>
              <w:autoSpaceDE w:val="0"/>
              <w:autoSpaceDN w:val="0"/>
              <w:adjustRightInd w:val="0"/>
              <w:ind w:right="-36"/>
              <w:jc w:val="center"/>
              <w:rPr>
                <w:rFonts w:ascii="Times New Roman CYR" w:hAnsi="Times New Roman CYR" w:cs="Times New Roman CYR"/>
                <w:sz w:val="26"/>
                <w:szCs w:val="28"/>
              </w:rPr>
            </w:pPr>
            <w:proofErr w:type="spellStart"/>
            <w:r w:rsidRPr="004D3C52">
              <w:rPr>
                <w:rFonts w:ascii="Times New Roman CYR" w:hAnsi="Times New Roman CYR" w:cs="Times New Roman CYR"/>
                <w:sz w:val="26"/>
                <w:szCs w:val="28"/>
              </w:rPr>
              <w:t>Конкурсно</w:t>
            </w:r>
            <w:proofErr w:type="spellEnd"/>
            <w:r w:rsidRPr="004D3C52">
              <w:rPr>
                <w:rFonts w:ascii="Times New Roman CYR" w:hAnsi="Times New Roman CYR" w:cs="Times New Roman CYR"/>
                <w:sz w:val="26"/>
                <w:szCs w:val="28"/>
              </w:rPr>
              <w:t xml:space="preserve"> – развлекательная</w:t>
            </w:r>
          </w:p>
          <w:p w:rsidR="00750AB3" w:rsidRPr="004D3C52" w:rsidRDefault="00750AB3" w:rsidP="00880C52">
            <w:pPr>
              <w:autoSpaceDE w:val="0"/>
              <w:autoSpaceDN w:val="0"/>
              <w:adjustRightInd w:val="0"/>
              <w:ind w:right="-36"/>
              <w:jc w:val="center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4D3C52">
              <w:rPr>
                <w:rFonts w:ascii="Times New Roman CYR" w:hAnsi="Times New Roman CYR" w:cs="Times New Roman CYR"/>
                <w:sz w:val="26"/>
                <w:szCs w:val="28"/>
              </w:rPr>
              <w:t>программа для взрослых</w:t>
            </w:r>
          </w:p>
          <w:p w:rsidR="00750AB3" w:rsidRPr="005F2279" w:rsidRDefault="00750AB3" w:rsidP="00880C52">
            <w:pPr>
              <w:autoSpaceDE w:val="0"/>
              <w:autoSpaceDN w:val="0"/>
              <w:adjustRightInd w:val="0"/>
              <w:ind w:right="-36"/>
              <w:jc w:val="center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4D3C52">
              <w:rPr>
                <w:rFonts w:ascii="Times New Roman CYR" w:hAnsi="Times New Roman CYR" w:cs="Times New Roman CYR"/>
                <w:b/>
                <w:bCs/>
                <w:sz w:val="26"/>
                <w:szCs w:val="28"/>
              </w:rPr>
              <w:t>«Карнавальная  вечеринка</w:t>
            </w:r>
            <w:r w:rsidRPr="004D3C52">
              <w:rPr>
                <w:rFonts w:ascii="Times New Roman CYR" w:hAnsi="Times New Roman CYR" w:cs="Times New Roman CYR"/>
                <w:b/>
                <w:sz w:val="26"/>
                <w:szCs w:val="28"/>
              </w:rPr>
              <w:t>»</w:t>
            </w:r>
            <w:r w:rsidR="00880C52">
              <w:rPr>
                <w:rFonts w:ascii="Times New Roman CYR" w:hAnsi="Times New Roman CYR" w:cs="Times New Roman CYR"/>
                <w:b/>
                <w:sz w:val="26"/>
                <w:szCs w:val="28"/>
              </w:rPr>
              <w:t>.</w:t>
            </w:r>
          </w:p>
        </w:tc>
        <w:tc>
          <w:tcPr>
            <w:tcW w:w="2479" w:type="dxa"/>
          </w:tcPr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 декабря</w:t>
            </w:r>
          </w:p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21:00</w:t>
            </w:r>
          </w:p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50AB3" w:rsidRPr="004978C4" w:rsidRDefault="00750AB3" w:rsidP="00133B20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2048" w:type="dxa"/>
          </w:tcPr>
          <w:p w:rsidR="00750AB3" w:rsidRPr="005F2279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170" w:type="dxa"/>
          </w:tcPr>
          <w:p w:rsidR="00750AB3" w:rsidRPr="00750AB3" w:rsidRDefault="00750AB3" w:rsidP="00133B20">
            <w:pPr>
              <w:jc w:val="center"/>
              <w:rPr>
                <w:szCs w:val="28"/>
                <w:lang w:eastAsia="en-US"/>
              </w:rPr>
            </w:pPr>
            <w:r w:rsidRPr="005F2279">
              <w:rPr>
                <w:rFonts w:ascii="Times New Roman" w:hAnsi="Times New Roman"/>
                <w:szCs w:val="28"/>
                <w:lang w:eastAsia="en-US"/>
              </w:rPr>
              <w:t>Бойко В. С.</w:t>
            </w:r>
            <w:r w:rsidRPr="00750AB3">
              <w:rPr>
                <w:rFonts w:ascii="Times New Roman;serif" w:hAnsi="Times New Roman;serif"/>
              </w:rPr>
              <w:t xml:space="preserve"> </w:t>
            </w:r>
            <w:r w:rsidRPr="00750AB3">
              <w:rPr>
                <w:szCs w:val="28"/>
                <w:lang w:eastAsia="en-US"/>
              </w:rPr>
              <w:t>-</w:t>
            </w:r>
          </w:p>
          <w:p w:rsidR="00750AB3" w:rsidRPr="005F2279" w:rsidRDefault="00750AB3" w:rsidP="00133B2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750AB3">
              <w:rPr>
                <w:rFonts w:ascii="Times New Roman" w:hAnsi="Times New Roman"/>
                <w:szCs w:val="28"/>
                <w:lang w:eastAsia="en-US"/>
              </w:rPr>
              <w:t>заведующий СДК</w:t>
            </w:r>
          </w:p>
          <w:p w:rsidR="00750AB3" w:rsidRPr="00750AB3" w:rsidRDefault="00750AB3" w:rsidP="00133B2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5F2279">
              <w:rPr>
                <w:rFonts w:ascii="Times New Roman" w:hAnsi="Times New Roman"/>
                <w:szCs w:val="28"/>
                <w:lang w:eastAsia="en-US"/>
              </w:rPr>
              <w:t>Безрукова Р. В.</w:t>
            </w: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AB3">
              <w:rPr>
                <w:rFonts w:ascii="Times New Roman" w:hAnsi="Times New Roman"/>
                <w:szCs w:val="28"/>
                <w:lang w:eastAsia="en-US"/>
              </w:rPr>
              <w:t>-</w:t>
            </w:r>
          </w:p>
          <w:p w:rsidR="00750AB3" w:rsidRPr="005F2279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0AB3">
              <w:rPr>
                <w:rFonts w:ascii="Times New Roman" w:hAnsi="Times New Roman"/>
                <w:szCs w:val="28"/>
                <w:lang w:eastAsia="en-US"/>
              </w:rPr>
              <w:t>художественный руководитель СДК</w:t>
            </w:r>
          </w:p>
        </w:tc>
      </w:tr>
      <w:tr w:rsidR="008B46AF" w:rsidRPr="00533E6B" w:rsidTr="008E61D7">
        <w:tc>
          <w:tcPr>
            <w:tcW w:w="586" w:type="dxa"/>
          </w:tcPr>
          <w:p w:rsidR="008B46AF" w:rsidRDefault="008B46AF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8B46AF" w:rsidRPr="004D3C52" w:rsidRDefault="008B46AF" w:rsidP="00133B2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8"/>
              </w:rPr>
            </w:pPr>
            <w:r w:rsidRPr="004D3C52">
              <w:rPr>
                <w:rFonts w:ascii="Times New Roman CYR" w:hAnsi="Times New Roman CYR" w:cs="Times New Roman CYR"/>
                <w:sz w:val="26"/>
                <w:szCs w:val="28"/>
              </w:rPr>
              <w:t>Новогодний конкурс костюмов для молодёжи</w:t>
            </w:r>
          </w:p>
          <w:p w:rsidR="008B46AF" w:rsidRPr="005F2279" w:rsidRDefault="008B46AF" w:rsidP="00133B2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4D3C52">
              <w:rPr>
                <w:rFonts w:ascii="Times New Roman CYR" w:hAnsi="Times New Roman CYR" w:cs="Times New Roman CYR"/>
                <w:b/>
                <w:sz w:val="26"/>
                <w:szCs w:val="28"/>
              </w:rPr>
              <w:t>«Звезда карнавала»</w:t>
            </w:r>
            <w:r w:rsidR="00880C52">
              <w:rPr>
                <w:rFonts w:ascii="Times New Roman CYR" w:hAnsi="Times New Roman CYR" w:cs="Times New Roman CYR"/>
                <w:b/>
                <w:sz w:val="26"/>
                <w:szCs w:val="28"/>
              </w:rPr>
              <w:t>.</w:t>
            </w:r>
          </w:p>
        </w:tc>
        <w:tc>
          <w:tcPr>
            <w:tcW w:w="2479" w:type="dxa"/>
          </w:tcPr>
          <w:p w:rsidR="008B46AF" w:rsidRDefault="008B46AF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  <w:r w:rsidR="000A66C6">
              <w:rPr>
                <w:rFonts w:ascii="Times New Roman" w:hAnsi="Times New Roman" w:cs="Times New Roman"/>
                <w:szCs w:val="24"/>
              </w:rPr>
              <w:t xml:space="preserve"> декабря</w:t>
            </w:r>
          </w:p>
          <w:p w:rsidR="008B46AF" w:rsidRPr="005F2279" w:rsidRDefault="008B46AF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22:00</w:t>
            </w:r>
          </w:p>
        </w:tc>
        <w:tc>
          <w:tcPr>
            <w:tcW w:w="2048" w:type="dxa"/>
          </w:tcPr>
          <w:p w:rsidR="008B46AF" w:rsidRPr="005F2279" w:rsidRDefault="008B46AF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170" w:type="dxa"/>
          </w:tcPr>
          <w:p w:rsidR="00750AB3" w:rsidRPr="00750AB3" w:rsidRDefault="008B46AF" w:rsidP="00133B20">
            <w:pPr>
              <w:jc w:val="center"/>
              <w:rPr>
                <w:szCs w:val="28"/>
                <w:lang w:eastAsia="en-US"/>
              </w:rPr>
            </w:pPr>
            <w:r w:rsidRPr="005F2279">
              <w:rPr>
                <w:rFonts w:ascii="Times New Roman" w:hAnsi="Times New Roman"/>
                <w:szCs w:val="28"/>
                <w:lang w:eastAsia="en-US"/>
              </w:rPr>
              <w:t>Бойко В.</w:t>
            </w:r>
            <w:r w:rsidR="000A66C6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Pr="005F2279">
              <w:rPr>
                <w:rFonts w:ascii="Times New Roman" w:hAnsi="Times New Roman"/>
                <w:szCs w:val="28"/>
                <w:lang w:eastAsia="en-US"/>
              </w:rPr>
              <w:t>С.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rPr>
                <w:szCs w:val="28"/>
                <w:lang w:eastAsia="en-US"/>
              </w:rPr>
              <w:t>-</w:t>
            </w:r>
          </w:p>
          <w:p w:rsidR="00750AB3" w:rsidRPr="00750AB3" w:rsidRDefault="00750AB3" w:rsidP="00133B2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750AB3">
              <w:rPr>
                <w:rFonts w:ascii="Times New Roman" w:hAnsi="Times New Roman"/>
                <w:szCs w:val="28"/>
                <w:lang w:eastAsia="en-US"/>
              </w:rPr>
              <w:t>заведующий СДК</w:t>
            </w:r>
          </w:p>
          <w:p w:rsidR="008B46AF" w:rsidRPr="005F2279" w:rsidRDefault="008B46AF" w:rsidP="00133B2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</w:tr>
      <w:tr w:rsidR="00750AB3" w:rsidRPr="00533E6B" w:rsidTr="008E61D7">
        <w:tc>
          <w:tcPr>
            <w:tcW w:w="586" w:type="dxa"/>
          </w:tcPr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8" w:type="dxa"/>
          </w:tcPr>
          <w:p w:rsidR="00750AB3" w:rsidRPr="00AB440B" w:rsidRDefault="00750AB3" w:rsidP="00133B2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F2279">
              <w:rPr>
                <w:rFonts w:ascii="Times New Roman CYR" w:hAnsi="Times New Roman CYR" w:cs="Times New Roman CYR"/>
                <w:sz w:val="24"/>
                <w:szCs w:val="28"/>
              </w:rPr>
              <w:t>Праздничная новогодняя дискотека для молодёжи</w:t>
            </w:r>
            <w:r>
              <w:rPr>
                <w:rFonts w:ascii="Times New Roman CYR" w:hAnsi="Times New Roman CYR" w:cs="Times New Roman CYR"/>
                <w:sz w:val="24"/>
                <w:szCs w:val="28"/>
              </w:rPr>
              <w:t xml:space="preserve"> </w:t>
            </w:r>
            <w:r w:rsidRPr="005F2279">
              <w:rPr>
                <w:rFonts w:ascii="Times New Roman CYR" w:hAnsi="Times New Roman CYR" w:cs="Times New Roman CYR"/>
                <w:b/>
                <w:sz w:val="24"/>
                <w:szCs w:val="28"/>
              </w:rPr>
              <w:t>«С Новым годом!»</w:t>
            </w:r>
          </w:p>
        </w:tc>
        <w:tc>
          <w:tcPr>
            <w:tcW w:w="2479" w:type="dxa"/>
          </w:tcPr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января</w:t>
            </w:r>
          </w:p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20:00</w:t>
            </w:r>
          </w:p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50AB3" w:rsidRPr="004978C4" w:rsidRDefault="00750AB3" w:rsidP="00133B20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2048" w:type="dxa"/>
          </w:tcPr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2170" w:type="dxa"/>
          </w:tcPr>
          <w:p w:rsidR="00750AB3" w:rsidRPr="00750AB3" w:rsidRDefault="00750AB3" w:rsidP="00133B20">
            <w:pPr>
              <w:jc w:val="center"/>
              <w:rPr>
                <w:szCs w:val="28"/>
                <w:lang w:eastAsia="en-US"/>
              </w:rPr>
            </w:pPr>
            <w:r w:rsidRPr="005F2279">
              <w:rPr>
                <w:rFonts w:ascii="Times New Roman" w:hAnsi="Times New Roman"/>
                <w:szCs w:val="28"/>
                <w:lang w:eastAsia="en-US"/>
              </w:rPr>
              <w:t>Бойко В. С.</w:t>
            </w:r>
            <w:r w:rsidRPr="00750AB3">
              <w:rPr>
                <w:rFonts w:ascii="Times New Roman;serif" w:hAnsi="Times New Roman;serif"/>
              </w:rPr>
              <w:t xml:space="preserve"> </w:t>
            </w:r>
            <w:r w:rsidRPr="00750AB3">
              <w:rPr>
                <w:szCs w:val="28"/>
                <w:lang w:eastAsia="en-US"/>
              </w:rPr>
              <w:t>-</w:t>
            </w:r>
          </w:p>
          <w:p w:rsidR="00750AB3" w:rsidRPr="005F2279" w:rsidRDefault="00750AB3" w:rsidP="00133B2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750AB3">
              <w:rPr>
                <w:rFonts w:ascii="Times New Roman" w:hAnsi="Times New Roman"/>
                <w:szCs w:val="28"/>
                <w:lang w:eastAsia="en-US"/>
              </w:rPr>
              <w:t>заведующий СДК</w:t>
            </w:r>
          </w:p>
          <w:p w:rsidR="00750AB3" w:rsidRPr="00750AB3" w:rsidRDefault="00750AB3" w:rsidP="00133B2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5F2279">
              <w:rPr>
                <w:rFonts w:ascii="Times New Roman" w:hAnsi="Times New Roman"/>
                <w:szCs w:val="28"/>
                <w:lang w:eastAsia="en-US"/>
              </w:rPr>
              <w:t>Безрукова Р. В.</w:t>
            </w: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AB3">
              <w:rPr>
                <w:rFonts w:ascii="Times New Roman" w:hAnsi="Times New Roman"/>
                <w:szCs w:val="28"/>
                <w:lang w:eastAsia="en-US"/>
              </w:rPr>
              <w:t>-</w:t>
            </w:r>
          </w:p>
          <w:p w:rsidR="00750AB3" w:rsidRPr="005F2279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0AB3">
              <w:rPr>
                <w:rFonts w:ascii="Times New Roman" w:hAnsi="Times New Roman"/>
                <w:szCs w:val="28"/>
                <w:lang w:eastAsia="en-US"/>
              </w:rPr>
              <w:t>художественный руководитель СДК</w:t>
            </w:r>
          </w:p>
        </w:tc>
      </w:tr>
      <w:tr w:rsidR="00750AB3" w:rsidRPr="00533E6B" w:rsidTr="008E61D7">
        <w:tc>
          <w:tcPr>
            <w:tcW w:w="586" w:type="dxa"/>
          </w:tcPr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8" w:type="dxa"/>
          </w:tcPr>
          <w:p w:rsidR="00750AB3" w:rsidRPr="00AA23E2" w:rsidRDefault="00750AB3" w:rsidP="00133B2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AA23E2">
              <w:rPr>
                <w:rFonts w:ascii="Times New Roman CYR" w:hAnsi="Times New Roman CYR" w:cs="Times New Roman CYR"/>
                <w:sz w:val="24"/>
                <w:szCs w:val="28"/>
              </w:rPr>
              <w:t>Игровая  программа</w:t>
            </w:r>
          </w:p>
          <w:p w:rsidR="00750AB3" w:rsidRPr="00AA23E2" w:rsidRDefault="00750AB3" w:rsidP="00133B2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AA23E2">
              <w:rPr>
                <w:rFonts w:ascii="Times New Roman CYR" w:hAnsi="Times New Roman CYR" w:cs="Times New Roman CYR"/>
                <w:sz w:val="24"/>
                <w:szCs w:val="28"/>
              </w:rPr>
              <w:t>для детей</w:t>
            </w:r>
          </w:p>
          <w:p w:rsidR="00750AB3" w:rsidRPr="005F2279" w:rsidRDefault="00750AB3" w:rsidP="00133B2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AA23E2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t>«Зимние забавы»</w:t>
            </w:r>
            <w:r w:rsidR="00880C52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t>.</w:t>
            </w:r>
          </w:p>
        </w:tc>
        <w:tc>
          <w:tcPr>
            <w:tcW w:w="2479" w:type="dxa"/>
          </w:tcPr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января</w:t>
            </w:r>
          </w:p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12:00</w:t>
            </w:r>
          </w:p>
        </w:tc>
        <w:tc>
          <w:tcPr>
            <w:tcW w:w="2048" w:type="dxa"/>
          </w:tcPr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170" w:type="dxa"/>
          </w:tcPr>
          <w:p w:rsidR="00750AB3" w:rsidRPr="00750AB3" w:rsidRDefault="00750AB3" w:rsidP="00133B2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5F2279">
              <w:rPr>
                <w:rFonts w:ascii="Times New Roman" w:hAnsi="Times New Roman"/>
                <w:szCs w:val="28"/>
                <w:lang w:eastAsia="en-US"/>
              </w:rPr>
              <w:t>Безрукова Р. В.</w:t>
            </w:r>
            <w:r w:rsidRPr="00750AB3">
              <w:rPr>
                <w:rFonts w:ascii="Times New Roman" w:hAnsi="Times New Roman"/>
                <w:szCs w:val="28"/>
                <w:lang w:eastAsia="en-US"/>
              </w:rPr>
              <w:t xml:space="preserve"> -</w:t>
            </w:r>
          </w:p>
          <w:p w:rsidR="00750AB3" w:rsidRPr="005F2279" w:rsidRDefault="00750AB3" w:rsidP="00133B2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750AB3">
              <w:rPr>
                <w:rFonts w:ascii="Times New Roman" w:hAnsi="Times New Roman"/>
                <w:szCs w:val="28"/>
                <w:lang w:eastAsia="en-US"/>
              </w:rPr>
              <w:t>художественный руководитель СДК</w:t>
            </w:r>
          </w:p>
        </w:tc>
      </w:tr>
      <w:tr w:rsidR="00750AB3" w:rsidRPr="00533E6B" w:rsidTr="008E61D7">
        <w:tc>
          <w:tcPr>
            <w:tcW w:w="586" w:type="dxa"/>
          </w:tcPr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8" w:type="dxa"/>
          </w:tcPr>
          <w:p w:rsidR="00750AB3" w:rsidRPr="00AA23E2" w:rsidRDefault="00750AB3" w:rsidP="00133B2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8"/>
              </w:rPr>
              <w:t>К</w:t>
            </w:r>
            <w:r w:rsidRPr="00AA23E2">
              <w:rPr>
                <w:rFonts w:ascii="Times New Roman CYR" w:hAnsi="Times New Roman CYR" w:cs="Times New Roman CYR"/>
                <w:sz w:val="24"/>
                <w:szCs w:val="28"/>
              </w:rPr>
              <w:t>онкурсно</w:t>
            </w:r>
            <w:proofErr w:type="spellEnd"/>
            <w:r w:rsidRPr="00AA23E2">
              <w:rPr>
                <w:rFonts w:ascii="Times New Roman CYR" w:hAnsi="Times New Roman CYR" w:cs="Times New Roman CYR"/>
                <w:sz w:val="24"/>
                <w:szCs w:val="28"/>
              </w:rPr>
              <w:t xml:space="preserve"> - развлекательная программа для детей к Старому Новому году</w:t>
            </w:r>
          </w:p>
          <w:p w:rsidR="00750AB3" w:rsidRPr="00E03046" w:rsidRDefault="00750AB3" w:rsidP="00133B2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A23E2">
              <w:rPr>
                <w:rFonts w:ascii="Times New Roman CYR" w:hAnsi="Times New Roman CYR" w:cs="Times New Roman CYR"/>
                <w:b/>
                <w:sz w:val="24"/>
                <w:szCs w:val="28"/>
              </w:rPr>
              <w:t>«</w:t>
            </w:r>
            <w:r w:rsidRPr="00AA23E2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t>Новый год наоборот</w:t>
            </w:r>
            <w:r w:rsidRPr="00AA23E2">
              <w:rPr>
                <w:rFonts w:ascii="Times New Roman CYR" w:hAnsi="Times New Roman CYR" w:cs="Times New Roman CYR"/>
                <w:b/>
                <w:sz w:val="24"/>
                <w:szCs w:val="28"/>
              </w:rPr>
              <w:t>»</w:t>
            </w:r>
            <w:r w:rsidR="00880C52">
              <w:rPr>
                <w:rFonts w:ascii="Times New Roman CYR" w:hAnsi="Times New Roman CYR" w:cs="Times New Roman CYR"/>
                <w:b/>
                <w:sz w:val="24"/>
                <w:szCs w:val="28"/>
              </w:rPr>
              <w:t>.</w:t>
            </w:r>
          </w:p>
        </w:tc>
        <w:tc>
          <w:tcPr>
            <w:tcW w:w="2479" w:type="dxa"/>
          </w:tcPr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 января</w:t>
            </w:r>
          </w:p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12:00</w:t>
            </w:r>
          </w:p>
        </w:tc>
        <w:tc>
          <w:tcPr>
            <w:tcW w:w="2048" w:type="dxa"/>
          </w:tcPr>
          <w:p w:rsidR="00750AB3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2170" w:type="dxa"/>
          </w:tcPr>
          <w:p w:rsidR="00750AB3" w:rsidRPr="00750AB3" w:rsidRDefault="00750AB3" w:rsidP="00133B20">
            <w:pPr>
              <w:jc w:val="center"/>
              <w:rPr>
                <w:szCs w:val="28"/>
                <w:lang w:eastAsia="en-US"/>
              </w:rPr>
            </w:pPr>
            <w:r w:rsidRPr="005F2279">
              <w:rPr>
                <w:rFonts w:ascii="Times New Roman" w:hAnsi="Times New Roman"/>
                <w:szCs w:val="28"/>
                <w:lang w:eastAsia="en-US"/>
              </w:rPr>
              <w:t>Бойко В. С.</w:t>
            </w:r>
            <w:r w:rsidRPr="00750AB3">
              <w:rPr>
                <w:rFonts w:ascii="Times New Roman;serif" w:hAnsi="Times New Roman;serif"/>
              </w:rPr>
              <w:t xml:space="preserve"> </w:t>
            </w:r>
            <w:r w:rsidRPr="00750AB3">
              <w:rPr>
                <w:szCs w:val="28"/>
                <w:lang w:eastAsia="en-US"/>
              </w:rPr>
              <w:t>-</w:t>
            </w:r>
          </w:p>
          <w:p w:rsidR="00750AB3" w:rsidRPr="005F2279" w:rsidRDefault="00750AB3" w:rsidP="00133B2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750AB3">
              <w:rPr>
                <w:rFonts w:ascii="Times New Roman" w:hAnsi="Times New Roman"/>
                <w:szCs w:val="28"/>
                <w:lang w:eastAsia="en-US"/>
              </w:rPr>
              <w:t>заведующий СДК</w:t>
            </w:r>
          </w:p>
          <w:p w:rsidR="00750AB3" w:rsidRPr="00750AB3" w:rsidRDefault="00750AB3" w:rsidP="00133B2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5F2279">
              <w:rPr>
                <w:rFonts w:ascii="Times New Roman" w:hAnsi="Times New Roman"/>
                <w:szCs w:val="28"/>
                <w:lang w:eastAsia="en-US"/>
              </w:rPr>
              <w:t>Безрукова Р. В.</w:t>
            </w: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AB3">
              <w:rPr>
                <w:rFonts w:ascii="Times New Roman" w:hAnsi="Times New Roman"/>
                <w:szCs w:val="28"/>
                <w:lang w:eastAsia="en-US"/>
              </w:rPr>
              <w:t>-</w:t>
            </w:r>
          </w:p>
          <w:p w:rsidR="00750AB3" w:rsidRPr="005F2279" w:rsidRDefault="00750AB3" w:rsidP="00133B2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0AB3">
              <w:rPr>
                <w:rFonts w:ascii="Times New Roman" w:hAnsi="Times New Roman"/>
                <w:szCs w:val="28"/>
                <w:lang w:eastAsia="en-US"/>
              </w:rPr>
              <w:t>художественный руководитель СДК</w:t>
            </w:r>
          </w:p>
        </w:tc>
      </w:tr>
      <w:tr w:rsidR="004B60C2" w:rsidRPr="00533E6B" w:rsidTr="00B73544">
        <w:tc>
          <w:tcPr>
            <w:tcW w:w="9571" w:type="dxa"/>
            <w:gridSpan w:val="5"/>
          </w:tcPr>
          <w:p w:rsidR="004B60C2" w:rsidRPr="004B60C2" w:rsidRDefault="004B60C2" w:rsidP="004B60C2">
            <w:pPr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4B60C2">
              <w:rPr>
                <w:rFonts w:ascii="Times New Roman" w:hAnsi="Times New Roman"/>
                <w:b/>
                <w:szCs w:val="28"/>
                <w:lang w:eastAsia="en-US"/>
              </w:rPr>
              <w:t>МЕСТО ПРОВЕДЕНИЯ</w:t>
            </w:r>
          </w:p>
          <w:p w:rsidR="004B60C2" w:rsidRPr="005F2279" w:rsidRDefault="004B60C2" w:rsidP="004B60C2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4B60C2">
              <w:rPr>
                <w:rFonts w:ascii="Times New Roman" w:hAnsi="Times New Roman"/>
                <w:b/>
                <w:color w:val="7030A0"/>
                <w:szCs w:val="28"/>
                <w:lang w:eastAsia="en-US"/>
              </w:rPr>
              <w:t>ТАМБОВСКАЯ СЕЛЬСКАЯ БИБЛИОТЕКА - ФИЛИАЛ № 10</w:t>
            </w:r>
          </w:p>
        </w:tc>
      </w:tr>
      <w:tr w:rsidR="004B60C2" w:rsidRPr="00533E6B" w:rsidTr="008E61D7">
        <w:tc>
          <w:tcPr>
            <w:tcW w:w="586" w:type="dxa"/>
          </w:tcPr>
          <w:p w:rsidR="004B60C2" w:rsidRPr="00880C52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4B60C2" w:rsidRPr="00880C52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новогодних игрушек </w:t>
            </w:r>
            <w:r w:rsidRPr="00880C52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«Новогодние игрушки из бросового материала»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4B60C2" w:rsidRPr="00880C52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80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0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48" w:type="dxa"/>
          </w:tcPr>
          <w:p w:rsidR="004B60C2" w:rsidRPr="00880C52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0" w:type="dxa"/>
          </w:tcPr>
          <w:p w:rsidR="004B60C2" w:rsidRPr="00880C52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 xml:space="preserve">Попова И.Т. </w:t>
            </w:r>
            <w:r w:rsidR="00133B20" w:rsidRPr="00880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>библиотекарь Тамбовского ф. №</w:t>
            </w:r>
            <w:r w:rsidR="00133B20" w:rsidRPr="00880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60C2" w:rsidRPr="00533E6B" w:rsidTr="008E61D7">
        <w:tc>
          <w:tcPr>
            <w:tcW w:w="586" w:type="dxa"/>
          </w:tcPr>
          <w:p w:rsidR="004B60C2" w:rsidRPr="00880C52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4B60C2" w:rsidRPr="00880C52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Игра - путешествие  </w:t>
            </w:r>
            <w:r w:rsidRPr="00880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«Встречи под Рождество</w:t>
            </w:r>
            <w:r w:rsidRPr="00880C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»</w:t>
            </w:r>
            <w:r w:rsidR="00880C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79" w:type="dxa"/>
          </w:tcPr>
          <w:p w:rsidR="004B60C2" w:rsidRPr="00880C52" w:rsidRDefault="004B60C2" w:rsidP="00133B2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880C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4 января</w:t>
            </w:r>
          </w:p>
          <w:p w:rsidR="004B60C2" w:rsidRPr="00880C52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048" w:type="dxa"/>
          </w:tcPr>
          <w:p w:rsidR="004B60C2" w:rsidRPr="00880C52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4B60C2" w:rsidRPr="00880C52" w:rsidRDefault="004B60C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 xml:space="preserve">Попова И.Т. </w:t>
            </w:r>
            <w:r w:rsidR="00133B20" w:rsidRPr="00880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>библиотекарь Тамбовского ф. №</w:t>
            </w:r>
            <w:r w:rsidR="00133B20" w:rsidRPr="00880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0AB3" w:rsidRPr="00533E6B" w:rsidTr="008E61D7">
        <w:tc>
          <w:tcPr>
            <w:tcW w:w="9571" w:type="dxa"/>
            <w:gridSpan w:val="5"/>
          </w:tcPr>
          <w:p w:rsidR="00750AB3" w:rsidRPr="00533E6B" w:rsidRDefault="00750AB3" w:rsidP="008E6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750AB3" w:rsidRPr="00533E6B" w:rsidRDefault="00750AB3" w:rsidP="001B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 xml:space="preserve">ГБОУ ООШ С. НОВОПАВЛОВКА </w:t>
            </w:r>
          </w:p>
        </w:tc>
      </w:tr>
      <w:tr w:rsidR="003E1CA9" w:rsidRPr="00533E6B" w:rsidTr="008E61D7">
        <w:tc>
          <w:tcPr>
            <w:tcW w:w="586" w:type="dxa"/>
          </w:tcPr>
          <w:p w:rsidR="003E1CA9" w:rsidRPr="00533E6B" w:rsidRDefault="003E1CA9" w:rsidP="008E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Новогодняя сказка</w:t>
            </w:r>
          </w:p>
        </w:tc>
        <w:tc>
          <w:tcPr>
            <w:tcW w:w="2479" w:type="dxa"/>
          </w:tcPr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27.12.2018</w:t>
            </w:r>
          </w:p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048" w:type="dxa"/>
          </w:tcPr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71/35</w:t>
            </w:r>
          </w:p>
        </w:tc>
        <w:tc>
          <w:tcPr>
            <w:tcW w:w="2170" w:type="dxa"/>
          </w:tcPr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Е.Н.</w:t>
            </w:r>
          </w:p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3E1CA9" w:rsidRPr="00533E6B" w:rsidTr="008E61D7">
        <w:tc>
          <w:tcPr>
            <w:tcW w:w="586" w:type="dxa"/>
          </w:tcPr>
          <w:p w:rsidR="003E1CA9" w:rsidRPr="00533E6B" w:rsidRDefault="003E1CA9" w:rsidP="008E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3E1CA9" w:rsidRPr="00397C8E" w:rsidRDefault="003E1CA9" w:rsidP="003E1CA9">
            <w:pPr>
              <w:pStyle w:val="a8"/>
              <w:rPr>
                <w:b/>
                <w:i/>
              </w:rPr>
            </w:pPr>
            <w:r>
              <w:t>П</w:t>
            </w:r>
            <w:r w:rsidRPr="00A34B35">
              <w:t xml:space="preserve">раздничное оформление зданий и прилегающих к ним  территорий </w:t>
            </w:r>
            <w:r>
              <w:t>к Новому 2019</w:t>
            </w:r>
            <w:r w:rsidRPr="00A34B35">
              <w:t xml:space="preserve">году. </w:t>
            </w:r>
            <w:r w:rsidRPr="00397C8E">
              <w:rPr>
                <w:b/>
                <w:i/>
              </w:rPr>
              <w:t>«Новогодняя фантазия-2019»</w:t>
            </w:r>
          </w:p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11.12.2018-26.12.2018</w:t>
            </w:r>
          </w:p>
        </w:tc>
        <w:tc>
          <w:tcPr>
            <w:tcW w:w="2048" w:type="dxa"/>
          </w:tcPr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71/35</w:t>
            </w:r>
          </w:p>
        </w:tc>
        <w:tc>
          <w:tcPr>
            <w:tcW w:w="2170" w:type="dxa"/>
          </w:tcPr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Е.Н.</w:t>
            </w:r>
          </w:p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Романенко О.И. руководитель МО</w:t>
            </w:r>
          </w:p>
        </w:tc>
      </w:tr>
      <w:tr w:rsidR="003E1CA9" w:rsidRPr="00533E6B" w:rsidTr="008E61D7">
        <w:tc>
          <w:tcPr>
            <w:tcW w:w="586" w:type="dxa"/>
          </w:tcPr>
          <w:p w:rsidR="003E1CA9" w:rsidRDefault="003E1CA9" w:rsidP="008E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3E1CA9" w:rsidRPr="00397C8E" w:rsidRDefault="003E1CA9" w:rsidP="003E1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новогодних газет.</w:t>
            </w:r>
          </w:p>
          <w:p w:rsidR="003E1CA9" w:rsidRPr="00B948DB" w:rsidRDefault="003E1CA9" w:rsidP="003E1CA9">
            <w:pPr>
              <w:pStyle w:val="a8"/>
            </w:pPr>
          </w:p>
        </w:tc>
        <w:tc>
          <w:tcPr>
            <w:tcW w:w="2479" w:type="dxa"/>
          </w:tcPr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11.12.2018-26.12.2018</w:t>
            </w:r>
          </w:p>
        </w:tc>
        <w:tc>
          <w:tcPr>
            <w:tcW w:w="2048" w:type="dxa"/>
          </w:tcPr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170" w:type="dxa"/>
          </w:tcPr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1CA9" w:rsidRPr="00533E6B" w:rsidTr="008E61D7">
        <w:tc>
          <w:tcPr>
            <w:tcW w:w="586" w:type="dxa"/>
          </w:tcPr>
          <w:p w:rsidR="003E1CA9" w:rsidRDefault="003E1CA9" w:rsidP="008E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3E1CA9" w:rsidRPr="00397C8E" w:rsidRDefault="003E1CA9" w:rsidP="003E1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поздравление</w:t>
            </w:r>
          </w:p>
        </w:tc>
        <w:tc>
          <w:tcPr>
            <w:tcW w:w="2479" w:type="dxa"/>
          </w:tcPr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11.12.2018-26.12.2018</w:t>
            </w:r>
          </w:p>
        </w:tc>
        <w:tc>
          <w:tcPr>
            <w:tcW w:w="2048" w:type="dxa"/>
          </w:tcPr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170" w:type="dxa"/>
          </w:tcPr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1CA9" w:rsidRPr="00533E6B" w:rsidTr="008E61D7">
        <w:tc>
          <w:tcPr>
            <w:tcW w:w="586" w:type="dxa"/>
          </w:tcPr>
          <w:p w:rsidR="003E1CA9" w:rsidRDefault="003E1CA9" w:rsidP="008E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8" w:type="dxa"/>
          </w:tcPr>
          <w:p w:rsidR="003E1CA9" w:rsidRPr="00397C8E" w:rsidRDefault="003E1CA9" w:rsidP="003E1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«Новогодняя игрушка»</w:t>
            </w:r>
          </w:p>
        </w:tc>
        <w:tc>
          <w:tcPr>
            <w:tcW w:w="2479" w:type="dxa"/>
          </w:tcPr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11.12.2018-26.12.2018</w:t>
            </w:r>
          </w:p>
        </w:tc>
        <w:tc>
          <w:tcPr>
            <w:tcW w:w="2048" w:type="dxa"/>
          </w:tcPr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170" w:type="dxa"/>
          </w:tcPr>
          <w:p w:rsidR="003E1CA9" w:rsidRPr="00397C8E" w:rsidRDefault="003E1CA9" w:rsidP="003E1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50AB3" w:rsidRPr="00533E6B" w:rsidTr="00533E6B">
        <w:tc>
          <w:tcPr>
            <w:tcW w:w="9571" w:type="dxa"/>
            <w:gridSpan w:val="5"/>
          </w:tcPr>
          <w:p w:rsidR="00750AB3" w:rsidRPr="00533E6B" w:rsidRDefault="00750AB3" w:rsidP="009B0FFB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 w:rsidRPr="00533E6B">
              <w:rPr>
                <w:b/>
                <w:color w:val="000000"/>
                <w:sz w:val="24"/>
                <w:szCs w:val="24"/>
              </w:rPr>
              <w:t>СП ГБОУ ООШ с. Новопавловка д/с №8 «Золотой петушок»</w:t>
            </w:r>
          </w:p>
          <w:p w:rsidR="00750AB3" w:rsidRPr="00533E6B" w:rsidRDefault="00750AB3" w:rsidP="008E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CA9" w:rsidRPr="00533E6B" w:rsidTr="008E61D7">
        <w:tc>
          <w:tcPr>
            <w:tcW w:w="586" w:type="dxa"/>
          </w:tcPr>
          <w:p w:rsidR="003E1CA9" w:rsidRPr="00533E6B" w:rsidRDefault="003E1CA9" w:rsidP="008E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88" w:type="dxa"/>
          </w:tcPr>
          <w:p w:rsidR="003E1CA9" w:rsidRPr="00D277EE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D277EE">
              <w:rPr>
                <w:color w:val="000000"/>
                <w:sz w:val="24"/>
                <w:szCs w:val="24"/>
              </w:rPr>
              <w:t>Новогодняя  ёлка</w:t>
            </w:r>
          </w:p>
        </w:tc>
        <w:tc>
          <w:tcPr>
            <w:tcW w:w="2479" w:type="dxa"/>
          </w:tcPr>
          <w:p w:rsidR="003E1CA9" w:rsidRPr="00D277EE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D277EE">
              <w:rPr>
                <w:color w:val="000000"/>
                <w:sz w:val="24"/>
                <w:szCs w:val="24"/>
              </w:rPr>
              <w:t>28.12.2018/10-00</w:t>
            </w:r>
          </w:p>
        </w:tc>
        <w:tc>
          <w:tcPr>
            <w:tcW w:w="2048" w:type="dxa"/>
          </w:tcPr>
          <w:p w:rsidR="003E1CA9" w:rsidRPr="00D277EE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D277EE">
              <w:rPr>
                <w:color w:val="000000"/>
                <w:sz w:val="24"/>
                <w:szCs w:val="24"/>
              </w:rPr>
              <w:t>42/50</w:t>
            </w:r>
          </w:p>
        </w:tc>
        <w:tc>
          <w:tcPr>
            <w:tcW w:w="2170" w:type="dxa"/>
          </w:tcPr>
          <w:p w:rsidR="003E1CA9" w:rsidRPr="00D277EE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D277EE">
              <w:rPr>
                <w:color w:val="000000"/>
                <w:sz w:val="24"/>
                <w:szCs w:val="24"/>
              </w:rPr>
              <w:t>Третьякова Г.В.</w:t>
            </w:r>
          </w:p>
          <w:p w:rsidR="003E1CA9" w:rsidRPr="00D277EE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D277EE">
              <w:rPr>
                <w:color w:val="000000"/>
                <w:sz w:val="24"/>
                <w:szCs w:val="24"/>
              </w:rPr>
              <w:t>Карпенко О.Н.</w:t>
            </w:r>
          </w:p>
          <w:p w:rsidR="003E1CA9" w:rsidRPr="00D277EE" w:rsidRDefault="003E1CA9" w:rsidP="003E1CA9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277EE">
              <w:rPr>
                <w:color w:val="000000"/>
                <w:sz w:val="24"/>
                <w:szCs w:val="24"/>
              </w:rPr>
              <w:t>Булохова</w:t>
            </w:r>
            <w:proofErr w:type="spellEnd"/>
            <w:r w:rsidRPr="00D277EE">
              <w:rPr>
                <w:color w:val="000000"/>
                <w:sz w:val="24"/>
                <w:szCs w:val="24"/>
              </w:rPr>
              <w:t xml:space="preserve"> Н.А.</w:t>
            </w:r>
          </w:p>
        </w:tc>
      </w:tr>
      <w:tr w:rsidR="00750AB3" w:rsidRPr="00533E6B" w:rsidTr="00264A9A">
        <w:tc>
          <w:tcPr>
            <w:tcW w:w="9571" w:type="dxa"/>
            <w:gridSpan w:val="5"/>
          </w:tcPr>
          <w:p w:rsidR="00750AB3" w:rsidRPr="00533E6B" w:rsidRDefault="00750AB3" w:rsidP="001B0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750AB3" w:rsidRPr="00533E6B" w:rsidRDefault="00750AB3" w:rsidP="001B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 xml:space="preserve">ГБОУ ООШ С. ТАМБОВКА </w:t>
            </w:r>
          </w:p>
        </w:tc>
      </w:tr>
      <w:tr w:rsidR="003E1CA9" w:rsidRPr="00533E6B" w:rsidTr="008E61D7">
        <w:tc>
          <w:tcPr>
            <w:tcW w:w="586" w:type="dxa"/>
          </w:tcPr>
          <w:p w:rsidR="003E1CA9" w:rsidRPr="00533E6B" w:rsidRDefault="003E1CA9" w:rsidP="008E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:rsidR="003E1CA9" w:rsidRPr="003E1CA9" w:rsidRDefault="003E1CA9" w:rsidP="003E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«Здравствуй, зимушка-зима!» -  конкурс стихов и рассказов о зиме</w:t>
            </w:r>
          </w:p>
        </w:tc>
        <w:tc>
          <w:tcPr>
            <w:tcW w:w="2479" w:type="dxa"/>
          </w:tcPr>
          <w:p w:rsidR="003E1CA9" w:rsidRPr="003E1CA9" w:rsidRDefault="003E1CA9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CA9">
              <w:rPr>
                <w:rFonts w:ascii="Times New Roman" w:hAnsi="Times New Roman" w:cs="Times New Roman"/>
                <w:sz w:val="24"/>
                <w:szCs w:val="24"/>
              </w:rPr>
              <w:t>18.12.18</w:t>
            </w:r>
          </w:p>
          <w:p w:rsidR="003E1CA9" w:rsidRPr="003E1CA9" w:rsidRDefault="003E1CA9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CA9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2048" w:type="dxa"/>
          </w:tcPr>
          <w:p w:rsidR="003E1CA9" w:rsidRPr="003E1CA9" w:rsidRDefault="003E1CA9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C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0" w:type="dxa"/>
          </w:tcPr>
          <w:p w:rsidR="003E1CA9" w:rsidRPr="003E1CA9" w:rsidRDefault="003E1CA9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CA9">
              <w:rPr>
                <w:rFonts w:ascii="Times New Roman" w:hAnsi="Times New Roman" w:cs="Times New Roman"/>
                <w:sz w:val="24"/>
                <w:szCs w:val="24"/>
              </w:rPr>
              <w:t>Долгинина</w:t>
            </w:r>
            <w:proofErr w:type="spellEnd"/>
            <w:r w:rsidRPr="003E1CA9">
              <w:rPr>
                <w:rFonts w:ascii="Times New Roman" w:hAnsi="Times New Roman" w:cs="Times New Roman"/>
                <w:sz w:val="24"/>
                <w:szCs w:val="24"/>
              </w:rPr>
              <w:t xml:space="preserve"> А.А/ учитель</w:t>
            </w:r>
          </w:p>
        </w:tc>
      </w:tr>
      <w:tr w:rsidR="003E1CA9" w:rsidRPr="00533E6B" w:rsidTr="008E61D7">
        <w:tc>
          <w:tcPr>
            <w:tcW w:w="586" w:type="dxa"/>
          </w:tcPr>
          <w:p w:rsidR="003E1CA9" w:rsidRPr="00533E6B" w:rsidRDefault="003E1CA9" w:rsidP="008E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4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3E1CA9" w:rsidRPr="003E1CA9" w:rsidRDefault="003E1CA9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«Снежные загадки» - конкурс загадок</w:t>
            </w:r>
          </w:p>
        </w:tc>
        <w:tc>
          <w:tcPr>
            <w:tcW w:w="2479" w:type="dxa"/>
          </w:tcPr>
          <w:p w:rsidR="003E1CA9" w:rsidRPr="003E1CA9" w:rsidRDefault="003E1CA9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CA9">
              <w:rPr>
                <w:rFonts w:ascii="Times New Roman" w:hAnsi="Times New Roman" w:cs="Times New Roman"/>
                <w:sz w:val="24"/>
                <w:szCs w:val="24"/>
              </w:rPr>
              <w:t>25.12.18</w:t>
            </w:r>
          </w:p>
          <w:p w:rsidR="003E1CA9" w:rsidRPr="003E1CA9" w:rsidRDefault="003E1CA9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CA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48" w:type="dxa"/>
          </w:tcPr>
          <w:p w:rsidR="003E1CA9" w:rsidRPr="003E1CA9" w:rsidRDefault="003E1CA9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C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0" w:type="dxa"/>
          </w:tcPr>
          <w:p w:rsidR="003E1CA9" w:rsidRPr="003E1CA9" w:rsidRDefault="003E1CA9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CA9">
              <w:rPr>
                <w:rFonts w:ascii="Times New Roman" w:hAnsi="Times New Roman" w:cs="Times New Roman"/>
                <w:sz w:val="24"/>
                <w:szCs w:val="24"/>
              </w:rPr>
              <w:t>Копытова С.А</w:t>
            </w:r>
          </w:p>
          <w:p w:rsidR="003E1CA9" w:rsidRPr="003E1CA9" w:rsidRDefault="003E1CA9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CA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E1CA9" w:rsidRPr="00533E6B" w:rsidTr="008E61D7">
        <w:tc>
          <w:tcPr>
            <w:tcW w:w="586" w:type="dxa"/>
          </w:tcPr>
          <w:p w:rsidR="003E1CA9" w:rsidRPr="00533E6B" w:rsidRDefault="00F64D61" w:rsidP="008E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3E1CA9" w:rsidRPr="003E1CA9" w:rsidRDefault="003E1CA9" w:rsidP="003E1C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1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«Приключения у новогодней ёлки» - новогодний огонёк для учащихся школы</w:t>
            </w:r>
          </w:p>
        </w:tc>
        <w:tc>
          <w:tcPr>
            <w:tcW w:w="2479" w:type="dxa"/>
          </w:tcPr>
          <w:p w:rsidR="003E1CA9" w:rsidRPr="003E1CA9" w:rsidRDefault="003E1CA9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CA9">
              <w:rPr>
                <w:rFonts w:ascii="Times New Roman" w:hAnsi="Times New Roman" w:cs="Times New Roman"/>
                <w:sz w:val="24"/>
                <w:szCs w:val="24"/>
              </w:rPr>
              <w:t>27.12.18</w:t>
            </w:r>
          </w:p>
          <w:p w:rsidR="003E1CA9" w:rsidRPr="003E1CA9" w:rsidRDefault="003E1CA9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CA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48" w:type="dxa"/>
          </w:tcPr>
          <w:p w:rsidR="003E1CA9" w:rsidRPr="003E1CA9" w:rsidRDefault="003E1CA9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CA9">
              <w:rPr>
                <w:rFonts w:ascii="Times New Roman" w:hAnsi="Times New Roman" w:cs="Times New Roman"/>
                <w:sz w:val="24"/>
                <w:szCs w:val="24"/>
              </w:rPr>
              <w:t>40 детей/20 взрослых</w:t>
            </w:r>
          </w:p>
        </w:tc>
        <w:tc>
          <w:tcPr>
            <w:tcW w:w="2170" w:type="dxa"/>
          </w:tcPr>
          <w:p w:rsidR="003E1CA9" w:rsidRPr="003E1CA9" w:rsidRDefault="003E1CA9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CA9">
              <w:rPr>
                <w:rFonts w:ascii="Times New Roman" w:hAnsi="Times New Roman" w:cs="Times New Roman"/>
                <w:sz w:val="24"/>
                <w:szCs w:val="24"/>
              </w:rPr>
              <w:t>Кадыкова</w:t>
            </w:r>
            <w:proofErr w:type="spellEnd"/>
            <w:r w:rsidRPr="003E1CA9">
              <w:rPr>
                <w:rFonts w:ascii="Times New Roman" w:hAnsi="Times New Roman" w:cs="Times New Roman"/>
                <w:sz w:val="24"/>
                <w:szCs w:val="24"/>
              </w:rPr>
              <w:t xml:space="preserve"> Е.Н учитель </w:t>
            </w:r>
          </w:p>
          <w:p w:rsidR="003E1CA9" w:rsidRPr="003E1CA9" w:rsidRDefault="003E1CA9" w:rsidP="003E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B3" w:rsidRPr="00533E6B" w:rsidTr="00533E6B">
        <w:tc>
          <w:tcPr>
            <w:tcW w:w="9571" w:type="dxa"/>
            <w:gridSpan w:val="5"/>
          </w:tcPr>
          <w:p w:rsidR="00750AB3" w:rsidRPr="00533E6B" w:rsidRDefault="00750AB3" w:rsidP="009B0FFB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 w:rsidRPr="00533E6B">
              <w:rPr>
                <w:b/>
                <w:color w:val="000000"/>
                <w:sz w:val="24"/>
                <w:szCs w:val="24"/>
              </w:rPr>
              <w:t>ГБОУ ООШ с. Тамбовка С/</w:t>
            </w:r>
            <w:proofErr w:type="gramStart"/>
            <w:r w:rsidRPr="00533E6B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</w:p>
          <w:p w:rsidR="00750AB3" w:rsidRPr="00533E6B" w:rsidRDefault="00750AB3" w:rsidP="00E5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D61" w:rsidRPr="00533E6B" w:rsidTr="008E61D7">
        <w:tc>
          <w:tcPr>
            <w:tcW w:w="586" w:type="dxa"/>
          </w:tcPr>
          <w:p w:rsidR="00F64D61" w:rsidRPr="00533E6B" w:rsidRDefault="00F64D61" w:rsidP="008E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:rsidR="00F64D61" w:rsidRP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F64D61">
              <w:rPr>
                <w:color w:val="000000"/>
                <w:sz w:val="24"/>
                <w:szCs w:val="24"/>
                <w:shd w:val="clear" w:color="auto" w:fill="FFFFFF"/>
              </w:rPr>
              <w:t>Детский Новогодний утренник - «В лесу родилась ёлочка».</w:t>
            </w:r>
          </w:p>
        </w:tc>
        <w:tc>
          <w:tcPr>
            <w:tcW w:w="2479" w:type="dxa"/>
          </w:tcPr>
          <w:p w:rsidR="00F64D61" w:rsidRP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F64D61">
              <w:rPr>
                <w:color w:val="000000"/>
                <w:sz w:val="24"/>
                <w:szCs w:val="24"/>
              </w:rPr>
              <w:t>27.12.218</w:t>
            </w:r>
          </w:p>
          <w:p w:rsidR="00F64D61" w:rsidRP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F64D61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048" w:type="dxa"/>
          </w:tcPr>
          <w:p w:rsidR="00F64D61" w:rsidRP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F64D61">
              <w:rPr>
                <w:color w:val="000000"/>
                <w:sz w:val="24"/>
                <w:szCs w:val="24"/>
              </w:rPr>
              <w:t>21/ 21</w:t>
            </w:r>
          </w:p>
        </w:tc>
        <w:tc>
          <w:tcPr>
            <w:tcW w:w="2170" w:type="dxa"/>
          </w:tcPr>
          <w:p w:rsidR="00F64D61" w:rsidRPr="00F64D61" w:rsidRDefault="00F64D61" w:rsidP="00F64D61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64D61">
              <w:rPr>
                <w:color w:val="000000"/>
                <w:sz w:val="24"/>
                <w:szCs w:val="24"/>
              </w:rPr>
              <w:t>Чеб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F64D61">
              <w:rPr>
                <w:color w:val="000000"/>
                <w:sz w:val="24"/>
                <w:szCs w:val="24"/>
              </w:rPr>
              <w:t>таева</w:t>
            </w:r>
            <w:proofErr w:type="spellEnd"/>
            <w:r w:rsidRPr="00F64D61">
              <w:rPr>
                <w:color w:val="000000"/>
                <w:sz w:val="24"/>
                <w:szCs w:val="24"/>
              </w:rPr>
              <w:t xml:space="preserve"> О.</w:t>
            </w:r>
            <w:proofErr w:type="gramStart"/>
            <w:r w:rsidRPr="00F64D61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F64D61">
              <w:rPr>
                <w:color w:val="000000"/>
                <w:sz w:val="24"/>
                <w:szCs w:val="24"/>
              </w:rPr>
              <w:t xml:space="preserve"> / воспитатель</w:t>
            </w:r>
          </w:p>
        </w:tc>
      </w:tr>
      <w:tr w:rsidR="00F64D61" w:rsidRPr="00533E6B" w:rsidTr="008E61D7">
        <w:tc>
          <w:tcPr>
            <w:tcW w:w="586" w:type="dxa"/>
          </w:tcPr>
          <w:p w:rsidR="00F64D61" w:rsidRPr="00533E6B" w:rsidRDefault="00F64D61" w:rsidP="008E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F64D61" w:rsidRP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F64D61">
              <w:rPr>
                <w:color w:val="000000"/>
                <w:sz w:val="24"/>
                <w:szCs w:val="24"/>
                <w:shd w:val="clear" w:color="auto" w:fill="FFFFFF"/>
              </w:rPr>
              <w:t>«Мастерская Деда Мороза» - изготовление поделок</w:t>
            </w:r>
          </w:p>
        </w:tc>
        <w:tc>
          <w:tcPr>
            <w:tcW w:w="2479" w:type="dxa"/>
          </w:tcPr>
          <w:p w:rsidR="00F64D61" w:rsidRP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F64D61">
              <w:rPr>
                <w:color w:val="000000"/>
                <w:sz w:val="24"/>
                <w:szCs w:val="24"/>
              </w:rPr>
              <w:t>17 декабря по 25 декабря</w:t>
            </w:r>
          </w:p>
          <w:p w:rsidR="00F64D61" w:rsidRP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</w:tcPr>
          <w:p w:rsidR="00F64D61" w:rsidRP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F64D61">
              <w:rPr>
                <w:color w:val="000000"/>
                <w:sz w:val="24"/>
                <w:szCs w:val="24"/>
              </w:rPr>
              <w:t>15/12</w:t>
            </w:r>
          </w:p>
        </w:tc>
        <w:tc>
          <w:tcPr>
            <w:tcW w:w="2170" w:type="dxa"/>
          </w:tcPr>
          <w:p w:rsidR="00F64D61" w:rsidRP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64D61">
              <w:rPr>
                <w:color w:val="000000"/>
                <w:sz w:val="24"/>
                <w:szCs w:val="24"/>
              </w:rPr>
              <w:t>Чеботаева</w:t>
            </w:r>
            <w:proofErr w:type="spellEnd"/>
            <w:r w:rsidRPr="00F64D61">
              <w:rPr>
                <w:color w:val="000000"/>
                <w:sz w:val="24"/>
                <w:szCs w:val="24"/>
              </w:rPr>
              <w:t xml:space="preserve"> О.В/ </w:t>
            </w:r>
            <w:proofErr w:type="spellStart"/>
            <w:r w:rsidRPr="00F64D61">
              <w:rPr>
                <w:color w:val="000000"/>
                <w:sz w:val="24"/>
                <w:szCs w:val="24"/>
              </w:rPr>
              <w:t>вопитатель</w:t>
            </w:r>
            <w:proofErr w:type="spellEnd"/>
          </w:p>
        </w:tc>
      </w:tr>
    </w:tbl>
    <w:p w:rsidR="008E61D7" w:rsidRPr="00533E6B" w:rsidRDefault="008E61D7" w:rsidP="00451428">
      <w:pPr>
        <w:rPr>
          <w:rFonts w:ascii="Times New Roman" w:hAnsi="Times New Roman" w:cs="Times New Roman"/>
          <w:sz w:val="24"/>
          <w:szCs w:val="24"/>
        </w:rPr>
      </w:pPr>
    </w:p>
    <w:p w:rsidR="00E81628" w:rsidRPr="00533E6B" w:rsidRDefault="00E81628" w:rsidP="00E8162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V</w:t>
      </w:r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Сельское поселение Малая Глушица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6"/>
        <w:gridCol w:w="2288"/>
        <w:gridCol w:w="2479"/>
        <w:gridCol w:w="2048"/>
        <w:gridCol w:w="2170"/>
      </w:tblGrid>
      <w:tr w:rsidR="00E81628" w:rsidRPr="00533E6B" w:rsidTr="00264A9A">
        <w:tc>
          <w:tcPr>
            <w:tcW w:w="586" w:type="dxa"/>
          </w:tcPr>
          <w:p w:rsidR="00E81628" w:rsidRPr="00533E6B" w:rsidRDefault="00E81628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8" w:type="dxa"/>
          </w:tcPr>
          <w:p w:rsidR="00E81628" w:rsidRPr="00533E6B" w:rsidRDefault="00E81628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79" w:type="dxa"/>
          </w:tcPr>
          <w:p w:rsidR="00E81628" w:rsidRPr="00533E6B" w:rsidRDefault="00E81628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Дата/время/</w:t>
            </w:r>
          </w:p>
          <w:p w:rsidR="00E81628" w:rsidRPr="00533E6B" w:rsidRDefault="00E81628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E81628" w:rsidRPr="00533E6B" w:rsidRDefault="00E81628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</w:t>
            </w:r>
          </w:p>
          <w:p w:rsidR="00E81628" w:rsidRPr="00533E6B" w:rsidRDefault="00E81628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детей/</w:t>
            </w:r>
          </w:p>
          <w:p w:rsidR="00E81628" w:rsidRPr="00533E6B" w:rsidRDefault="00E81628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взрослых (чел)</w:t>
            </w:r>
          </w:p>
        </w:tc>
        <w:tc>
          <w:tcPr>
            <w:tcW w:w="2170" w:type="dxa"/>
          </w:tcPr>
          <w:p w:rsidR="00E81628" w:rsidRPr="00533E6B" w:rsidRDefault="00E81628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ФИО, должность</w:t>
            </w:r>
          </w:p>
        </w:tc>
      </w:tr>
      <w:tr w:rsidR="00E81628" w:rsidRPr="00533E6B" w:rsidTr="00264A9A">
        <w:tc>
          <w:tcPr>
            <w:tcW w:w="9571" w:type="dxa"/>
            <w:gridSpan w:val="5"/>
          </w:tcPr>
          <w:p w:rsidR="00E81628" w:rsidRPr="00533E6B" w:rsidRDefault="00E81628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628" w:rsidRPr="00533E6B" w:rsidRDefault="00E81628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E81628" w:rsidRPr="00A90075" w:rsidRDefault="00E81628" w:rsidP="00264A9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СЕЛЬСКИЙ ДОМ КУЛЬТУРЫ</w:t>
            </w:r>
          </w:p>
          <w:p w:rsidR="00E81628" w:rsidRPr="00533E6B" w:rsidRDefault="0091435C" w:rsidP="0091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с. Малая Глушица</w:t>
            </w:r>
          </w:p>
        </w:tc>
      </w:tr>
      <w:tr w:rsidR="000A66C6" w:rsidRPr="00533E6B" w:rsidTr="00264A9A">
        <w:tc>
          <w:tcPr>
            <w:tcW w:w="586" w:type="dxa"/>
          </w:tcPr>
          <w:p w:rsidR="000A66C6" w:rsidRPr="00533E6B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0A66C6" w:rsidRPr="005E2105" w:rsidRDefault="00880C52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</w:t>
            </w:r>
            <w:r w:rsidR="000A66C6" w:rsidRPr="000A66C6"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двенадцати месяцев»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0A66C6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  <w:p w:rsidR="000A66C6" w:rsidRPr="00FD7665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</w:tcPr>
          <w:p w:rsidR="000A66C6" w:rsidRPr="00FD7665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750AB3" w:rsidRPr="00750AB3" w:rsidRDefault="000A66C6" w:rsidP="00133B20">
            <w:pPr>
              <w:jc w:val="center"/>
            </w:pPr>
            <w:r w:rsidRPr="000A66C6">
              <w:rPr>
                <w:rFonts w:ascii="Times New Roman" w:hAnsi="Times New Roman" w:cs="Times New Roman"/>
                <w:sz w:val="24"/>
                <w:szCs w:val="24"/>
              </w:rPr>
              <w:t>Дмитриева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6C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A66C6" w:rsidRPr="000A66C6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C6" w:rsidRPr="00533E6B" w:rsidTr="00264A9A">
        <w:tc>
          <w:tcPr>
            <w:tcW w:w="586" w:type="dxa"/>
          </w:tcPr>
          <w:p w:rsidR="000A66C6" w:rsidRPr="00533E6B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0A66C6" w:rsidRPr="00533E6B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для детей </w:t>
            </w:r>
            <w:r w:rsidRPr="000A66C6">
              <w:rPr>
                <w:rFonts w:ascii="Times New Roman" w:hAnsi="Times New Roman" w:cs="Times New Roman"/>
                <w:b/>
                <w:sz w:val="24"/>
                <w:szCs w:val="24"/>
              </w:rPr>
              <w:t>«Добро пожаловать, Зима!»</w:t>
            </w:r>
          </w:p>
        </w:tc>
        <w:tc>
          <w:tcPr>
            <w:tcW w:w="2479" w:type="dxa"/>
          </w:tcPr>
          <w:p w:rsidR="000A66C6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  <w:p w:rsidR="000A66C6" w:rsidRPr="00533E6B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</w:tcPr>
          <w:p w:rsidR="000A66C6" w:rsidRPr="00533E6B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70" w:type="dxa"/>
          </w:tcPr>
          <w:p w:rsidR="00750AB3" w:rsidRPr="00750AB3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6C6">
              <w:rPr>
                <w:rFonts w:ascii="Times New Roman" w:hAnsi="Times New Roman" w:cs="Times New Roman"/>
                <w:sz w:val="24"/>
                <w:szCs w:val="24"/>
              </w:rPr>
              <w:t>Ильмухин</w:t>
            </w:r>
            <w:proofErr w:type="spellEnd"/>
            <w:r w:rsidRPr="000A66C6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6C6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750AB3" w:rsidRPr="00750AB3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750AB3" w:rsidRPr="007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66C6" w:rsidRPr="000A66C6" w:rsidRDefault="00750AB3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0A66C6" w:rsidRPr="00533E6B" w:rsidTr="00264A9A">
        <w:tc>
          <w:tcPr>
            <w:tcW w:w="586" w:type="dxa"/>
          </w:tcPr>
          <w:p w:rsidR="000A66C6" w:rsidRPr="00533E6B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0A66C6" w:rsidRPr="00533E6B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-развлекательная программа для взрослых </w:t>
            </w:r>
            <w:r w:rsidRPr="000A66C6">
              <w:rPr>
                <w:rFonts w:ascii="Times New Roman" w:hAnsi="Times New Roman" w:cs="Times New Roman"/>
                <w:b/>
                <w:sz w:val="24"/>
                <w:szCs w:val="24"/>
              </w:rPr>
              <w:t>«Смех у Ёлочки»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0A66C6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0A66C6" w:rsidRPr="00533E6B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0A66C6" w:rsidRPr="00533E6B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70" w:type="dxa"/>
          </w:tcPr>
          <w:p w:rsidR="00750AB3" w:rsidRPr="00750AB3" w:rsidRDefault="000A66C6" w:rsidP="00133B20">
            <w:pPr>
              <w:jc w:val="center"/>
            </w:pPr>
            <w:r w:rsidRPr="000A66C6">
              <w:rPr>
                <w:rFonts w:ascii="Times New Roman" w:hAnsi="Times New Roman" w:cs="Times New Roman"/>
                <w:sz w:val="24"/>
                <w:szCs w:val="24"/>
              </w:rPr>
              <w:t>Дмитриева О.П.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A66C6" w:rsidRPr="000A66C6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C6" w:rsidRPr="00533E6B" w:rsidTr="00264A9A">
        <w:tc>
          <w:tcPr>
            <w:tcW w:w="586" w:type="dxa"/>
          </w:tcPr>
          <w:p w:rsidR="000A66C6" w:rsidRPr="00533E6B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0A66C6" w:rsidRPr="002E155D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Танцевально-развлекательный вечер </w:t>
            </w:r>
            <w:r w:rsidRPr="000A66C6">
              <w:rPr>
                <w:rFonts w:ascii="Times New Roman" w:hAnsi="Times New Roman" w:cs="Times New Roman"/>
                <w:b/>
                <w:sz w:val="24"/>
                <w:szCs w:val="24"/>
              </w:rPr>
              <w:t>«С новым годом!»</w:t>
            </w:r>
          </w:p>
        </w:tc>
        <w:tc>
          <w:tcPr>
            <w:tcW w:w="2479" w:type="dxa"/>
          </w:tcPr>
          <w:p w:rsidR="000A66C6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  <w:p w:rsidR="000A66C6" w:rsidRPr="002E155D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048" w:type="dxa"/>
          </w:tcPr>
          <w:p w:rsidR="000A66C6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70" w:type="dxa"/>
          </w:tcPr>
          <w:p w:rsidR="00750AB3" w:rsidRPr="00750AB3" w:rsidRDefault="000A66C6" w:rsidP="00133B20">
            <w:pPr>
              <w:jc w:val="center"/>
            </w:pPr>
            <w:r w:rsidRPr="000A66C6">
              <w:rPr>
                <w:rFonts w:ascii="Times New Roman" w:hAnsi="Times New Roman" w:cs="Times New Roman"/>
                <w:sz w:val="24"/>
                <w:szCs w:val="24"/>
              </w:rPr>
              <w:t>Дмитриева О.П.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750AB3" w:rsidRPr="00750AB3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6C6">
              <w:rPr>
                <w:rFonts w:ascii="Times New Roman" w:hAnsi="Times New Roman" w:cs="Times New Roman"/>
                <w:sz w:val="24"/>
                <w:szCs w:val="24"/>
              </w:rPr>
              <w:t>Ильмухин</w:t>
            </w:r>
            <w:proofErr w:type="spellEnd"/>
            <w:r w:rsidRPr="000A66C6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75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6C6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750AB3" w:rsidRPr="00750AB3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750AB3" w:rsidRPr="007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66C6" w:rsidRPr="000A66C6" w:rsidRDefault="00750AB3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0A66C6" w:rsidRPr="00533E6B" w:rsidTr="00264A9A">
        <w:tc>
          <w:tcPr>
            <w:tcW w:w="586" w:type="dxa"/>
          </w:tcPr>
          <w:p w:rsidR="000A66C6" w:rsidRPr="00533E6B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8" w:type="dxa"/>
          </w:tcPr>
          <w:p w:rsidR="000A66C6" w:rsidRPr="002E155D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дискотека </w:t>
            </w:r>
            <w:r w:rsidRPr="000A66C6">
              <w:rPr>
                <w:rFonts w:ascii="Times New Roman" w:hAnsi="Times New Roman" w:cs="Times New Roman"/>
                <w:b/>
                <w:sz w:val="24"/>
                <w:szCs w:val="24"/>
              </w:rPr>
              <w:t>«Для тех, кому за 40»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0A66C6" w:rsidRPr="002E155D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января</w:t>
            </w:r>
          </w:p>
        </w:tc>
        <w:tc>
          <w:tcPr>
            <w:tcW w:w="2048" w:type="dxa"/>
          </w:tcPr>
          <w:p w:rsidR="000A66C6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70" w:type="dxa"/>
          </w:tcPr>
          <w:p w:rsidR="00750AB3" w:rsidRPr="00750AB3" w:rsidRDefault="000A66C6" w:rsidP="00133B20">
            <w:pPr>
              <w:jc w:val="center"/>
            </w:pPr>
            <w:r w:rsidRPr="000A66C6">
              <w:rPr>
                <w:rFonts w:ascii="Times New Roman" w:hAnsi="Times New Roman" w:cs="Times New Roman"/>
                <w:sz w:val="24"/>
                <w:szCs w:val="24"/>
              </w:rPr>
              <w:t>Дмитриева О.П.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750AB3" w:rsidRPr="00750AB3" w:rsidRDefault="000A66C6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6C6">
              <w:rPr>
                <w:rFonts w:ascii="Times New Roman" w:hAnsi="Times New Roman" w:cs="Times New Roman"/>
                <w:sz w:val="24"/>
                <w:szCs w:val="24"/>
              </w:rPr>
              <w:t>Ильмухин</w:t>
            </w:r>
            <w:proofErr w:type="spellEnd"/>
            <w:r w:rsidRPr="000A66C6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6C6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750AB3" w:rsidRPr="00750AB3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750AB3" w:rsidRPr="007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66C6" w:rsidRPr="000A66C6" w:rsidRDefault="00750AB3" w:rsidP="0013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0A66C6" w:rsidRPr="00533E6B" w:rsidTr="00264A9A">
        <w:tc>
          <w:tcPr>
            <w:tcW w:w="586" w:type="dxa"/>
          </w:tcPr>
          <w:p w:rsidR="000A66C6" w:rsidRPr="00533E6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8" w:type="dxa"/>
          </w:tcPr>
          <w:p w:rsidR="000A66C6" w:rsidRPr="002E155D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концерт</w:t>
            </w:r>
            <w:r w:rsidR="00880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0A66C6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  <w:p w:rsidR="000A66C6" w:rsidRPr="002E155D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048" w:type="dxa"/>
          </w:tcPr>
          <w:p w:rsidR="000A66C6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70" w:type="dxa"/>
          </w:tcPr>
          <w:p w:rsidR="00750AB3" w:rsidRPr="00750AB3" w:rsidRDefault="000A66C6" w:rsidP="006E77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</w:t>
            </w:r>
            <w:r w:rsidRPr="000A6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6C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750AB3" w:rsidRPr="00750AB3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6C6">
              <w:rPr>
                <w:rFonts w:ascii="Times New Roman" w:hAnsi="Times New Roman" w:cs="Times New Roman"/>
                <w:sz w:val="24"/>
                <w:szCs w:val="24"/>
              </w:rPr>
              <w:t>Ильмухин</w:t>
            </w:r>
            <w:proofErr w:type="spellEnd"/>
            <w:r w:rsidRPr="000A66C6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6C6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750AB3" w:rsidRPr="00750AB3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="00750AB3" w:rsidRPr="007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66C6" w:rsidRPr="000A66C6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СДК</w:t>
            </w:r>
          </w:p>
        </w:tc>
      </w:tr>
      <w:tr w:rsidR="004B60C2" w:rsidRPr="00533E6B" w:rsidTr="00B73544">
        <w:tc>
          <w:tcPr>
            <w:tcW w:w="9571" w:type="dxa"/>
            <w:gridSpan w:val="5"/>
          </w:tcPr>
          <w:p w:rsidR="004B60C2" w:rsidRPr="004B60C2" w:rsidRDefault="004B60C2" w:rsidP="004B6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C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4B60C2" w:rsidRDefault="004B60C2" w:rsidP="004B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C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МАЛОГЛУШИЦКАЯ СЕЛЬСКАЯ БИБЛИОТЕКА - ФИЛИАЛ № 5</w:t>
            </w:r>
          </w:p>
        </w:tc>
      </w:tr>
      <w:tr w:rsidR="004B60C2" w:rsidRPr="00533E6B" w:rsidTr="00264A9A">
        <w:tc>
          <w:tcPr>
            <w:tcW w:w="586" w:type="dxa"/>
          </w:tcPr>
          <w:p w:rsidR="004B60C2" w:rsidRPr="00533E6B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4B60C2" w:rsidRPr="00533E6B" w:rsidRDefault="00713CA7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3CA7">
              <w:rPr>
                <w:rFonts w:ascii="Times New Roman" w:hAnsi="Times New Roman" w:cs="Times New Roman"/>
                <w:sz w:val="24"/>
                <w:szCs w:val="24"/>
              </w:rPr>
              <w:t xml:space="preserve">гровая программа </w:t>
            </w:r>
            <w:r w:rsidR="004B60C2" w:rsidRPr="00713CA7">
              <w:rPr>
                <w:rFonts w:ascii="Times New Roman" w:hAnsi="Times New Roman" w:cs="Times New Roman"/>
                <w:b/>
                <w:sz w:val="24"/>
                <w:szCs w:val="24"/>
              </w:rPr>
              <w:t>«Веселые снежинки»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4B60C2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3CA7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  <w:p w:rsidR="004B60C2" w:rsidRPr="00533E6B" w:rsidRDefault="00713CA7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4B60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</w:tcPr>
          <w:p w:rsidR="004B60C2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B60C2" w:rsidRPr="00533E6B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4B60C2" w:rsidRPr="00533E6B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Инюшина Л.П. 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Малоглушицким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№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60C2" w:rsidRPr="00533E6B" w:rsidTr="00264A9A">
        <w:tc>
          <w:tcPr>
            <w:tcW w:w="586" w:type="dxa"/>
          </w:tcPr>
          <w:p w:rsidR="004B60C2" w:rsidRPr="00533E6B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4B60C2" w:rsidRPr="00533E6B" w:rsidRDefault="00713CA7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13CA7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итературная гостиная </w:t>
            </w:r>
            <w:r w:rsidR="004B60C2" w:rsidRPr="00713CA7">
              <w:rPr>
                <w:rFonts w:ascii="Times New Roman" w:hAnsi="Times New Roman" w:cs="Times New Roman"/>
                <w:b/>
                <w:sz w:val="24"/>
                <w:szCs w:val="24"/>
              </w:rPr>
              <w:t>«Новый год шагает по планете»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4B60C2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3CA7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:rsidR="004B60C2" w:rsidRPr="00533E6B" w:rsidRDefault="00713CA7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4B60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</w:tcPr>
          <w:p w:rsidR="004B60C2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B60C2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C2" w:rsidRPr="00533E6B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4B60C2" w:rsidRPr="00533E6B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Инюшина Л.П. 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Малоглушицким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№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60C2" w:rsidRPr="00533E6B" w:rsidTr="00264A9A">
        <w:tc>
          <w:tcPr>
            <w:tcW w:w="586" w:type="dxa"/>
          </w:tcPr>
          <w:p w:rsidR="004B60C2" w:rsidRPr="00533E6B" w:rsidRDefault="00713CA7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6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4B60C2" w:rsidRPr="00533E6B" w:rsidRDefault="00713CA7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13CA7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</w:t>
            </w:r>
            <w:r w:rsidR="004B60C2" w:rsidRPr="00713CA7">
              <w:rPr>
                <w:rFonts w:ascii="Times New Roman" w:hAnsi="Times New Roman" w:cs="Times New Roman"/>
                <w:b/>
                <w:sz w:val="24"/>
                <w:szCs w:val="24"/>
              </w:rPr>
              <w:t>«Ново</w:t>
            </w:r>
            <w:r w:rsidRPr="00713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годние </w:t>
            </w:r>
            <w:proofErr w:type="spellStart"/>
            <w:r w:rsidRPr="00713CA7">
              <w:rPr>
                <w:rFonts w:ascii="Times New Roman" w:hAnsi="Times New Roman" w:cs="Times New Roman"/>
                <w:b/>
                <w:sz w:val="24"/>
                <w:szCs w:val="24"/>
              </w:rPr>
              <w:t>веселинки</w:t>
            </w:r>
            <w:proofErr w:type="spellEnd"/>
            <w:r w:rsidRPr="00713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Снежинки»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2479" w:type="dxa"/>
          </w:tcPr>
          <w:p w:rsidR="004B60C2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3CA7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4B60C2" w:rsidRPr="00533E6B" w:rsidRDefault="00713CA7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4B60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</w:tcPr>
          <w:p w:rsidR="004B60C2" w:rsidRPr="00533E6B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0" w:type="dxa"/>
          </w:tcPr>
          <w:p w:rsidR="004B60C2" w:rsidRPr="00533E6B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Инюшина Л.П. 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Малоглушицким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№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60C2" w:rsidRPr="00533E6B" w:rsidTr="00264A9A">
        <w:tc>
          <w:tcPr>
            <w:tcW w:w="586" w:type="dxa"/>
          </w:tcPr>
          <w:p w:rsidR="004B60C2" w:rsidRPr="00533E6B" w:rsidRDefault="00713CA7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6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4B60C2" w:rsidRPr="00533E6B" w:rsidRDefault="00713CA7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13CA7">
              <w:rPr>
                <w:rFonts w:ascii="Times New Roman" w:hAnsi="Times New Roman" w:cs="Times New Roman"/>
                <w:sz w:val="24"/>
                <w:szCs w:val="24"/>
              </w:rPr>
              <w:t xml:space="preserve">ождественские посиделки </w:t>
            </w:r>
            <w:r w:rsidR="004B60C2" w:rsidRPr="00713CA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13CA7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Рождественский калейдоскоп»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4B60C2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13CA7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4B60C2" w:rsidRPr="00533E6B" w:rsidRDefault="00713CA7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4B60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</w:tcPr>
          <w:p w:rsidR="004B60C2" w:rsidRPr="00533E6B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0" w:type="dxa"/>
          </w:tcPr>
          <w:p w:rsidR="004B60C2" w:rsidRPr="00533E6B" w:rsidRDefault="004B60C2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Инюшина Л.П. 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Малоглушицким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№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6C6" w:rsidRPr="00533E6B" w:rsidTr="00264A9A">
        <w:tc>
          <w:tcPr>
            <w:tcW w:w="9571" w:type="dxa"/>
            <w:gridSpan w:val="5"/>
          </w:tcPr>
          <w:p w:rsidR="000A66C6" w:rsidRPr="00533E6B" w:rsidRDefault="000A66C6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0A66C6" w:rsidRPr="00A90075" w:rsidRDefault="000A66C6" w:rsidP="00264A9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СЕЛЬСКИЙ ДОМ КУЛЬТУРЫ</w:t>
            </w:r>
          </w:p>
          <w:p w:rsidR="000A66C6" w:rsidRPr="00533E6B" w:rsidRDefault="000A66C6" w:rsidP="008D1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с. Константиновка</w:t>
            </w:r>
          </w:p>
        </w:tc>
      </w:tr>
      <w:tr w:rsidR="000A66C6" w:rsidRPr="00533E6B" w:rsidTr="00264A9A">
        <w:tc>
          <w:tcPr>
            <w:tcW w:w="586" w:type="dxa"/>
          </w:tcPr>
          <w:p w:rsidR="000A66C6" w:rsidRPr="00533E6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0A66C6" w:rsidRPr="00FD7665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лучшую новогоднюю игрушку </w:t>
            </w:r>
            <w:r w:rsidRPr="00E02379">
              <w:rPr>
                <w:rFonts w:ascii="Times New Roman" w:hAnsi="Times New Roman" w:cs="Times New Roman"/>
                <w:b/>
                <w:sz w:val="24"/>
                <w:szCs w:val="24"/>
              </w:rPr>
              <w:t>«Украсим елку сами»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0" w:type="dxa"/>
          </w:tcPr>
          <w:p w:rsidR="00750AB3" w:rsidRPr="00750AB3" w:rsidRDefault="000A66C6" w:rsidP="006E77EB">
            <w:pPr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И. 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A66C6" w:rsidRPr="00FD7665" w:rsidRDefault="000A66C6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C6" w:rsidRPr="00533E6B" w:rsidTr="00264A9A">
        <w:tc>
          <w:tcPr>
            <w:tcW w:w="586" w:type="dxa"/>
          </w:tcPr>
          <w:p w:rsidR="000A66C6" w:rsidRPr="00533E6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0A66C6" w:rsidRPr="00FD7665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замещение вакантных должностей Деда Мороза и Снегурочки </w:t>
            </w:r>
            <w:r w:rsidRPr="00E02379">
              <w:rPr>
                <w:rFonts w:ascii="Times New Roman" w:hAnsi="Times New Roman" w:cs="Times New Roman"/>
                <w:b/>
                <w:sz w:val="24"/>
                <w:szCs w:val="24"/>
              </w:rPr>
              <w:t>«Подарите мне шубу и шапку!»</w:t>
            </w:r>
          </w:p>
        </w:tc>
        <w:tc>
          <w:tcPr>
            <w:tcW w:w="2479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50AB3" w:rsidRPr="00750AB3" w:rsidRDefault="000A66C6" w:rsidP="006E77EB">
            <w:pPr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И. 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A66C6" w:rsidRPr="00533E6B" w:rsidRDefault="000A66C6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C6" w:rsidRPr="00533E6B" w:rsidTr="00264A9A">
        <w:tc>
          <w:tcPr>
            <w:tcW w:w="586" w:type="dxa"/>
          </w:tcPr>
          <w:p w:rsidR="000A66C6" w:rsidRPr="00533E6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0A66C6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Огонек</w:t>
            </w:r>
          </w:p>
          <w:p w:rsidR="000A66C6" w:rsidRPr="00FD7665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художественной самодеятельности </w:t>
            </w:r>
            <w:r w:rsidRPr="00D12193">
              <w:rPr>
                <w:rFonts w:ascii="Times New Roman" w:hAnsi="Times New Roman" w:cs="Times New Roman"/>
                <w:b/>
                <w:sz w:val="24"/>
                <w:szCs w:val="24"/>
              </w:rPr>
              <w:t>«Снова, снова Новый год!»</w:t>
            </w:r>
          </w:p>
        </w:tc>
        <w:tc>
          <w:tcPr>
            <w:tcW w:w="2479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50AB3" w:rsidRPr="00750AB3" w:rsidRDefault="000A66C6" w:rsidP="006E77EB">
            <w:pPr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И. 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A66C6" w:rsidRPr="00FD7665" w:rsidRDefault="000A66C6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C6" w:rsidRPr="00533E6B" w:rsidTr="00264A9A">
        <w:tc>
          <w:tcPr>
            <w:tcW w:w="586" w:type="dxa"/>
          </w:tcPr>
          <w:p w:rsidR="000A66C6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0A66C6" w:rsidRPr="00275AF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дискотека для молодежи</w:t>
            </w:r>
            <w:r w:rsidR="00880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50AB3" w:rsidRPr="00750AB3" w:rsidRDefault="000A66C6" w:rsidP="006E77EB">
            <w:pPr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И. 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A66C6" w:rsidRPr="00FD7665" w:rsidRDefault="000A66C6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C6" w:rsidRPr="00533E6B" w:rsidTr="00264A9A">
        <w:tc>
          <w:tcPr>
            <w:tcW w:w="586" w:type="dxa"/>
          </w:tcPr>
          <w:p w:rsidR="000A66C6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8" w:type="dxa"/>
          </w:tcPr>
          <w:p w:rsidR="000A66C6" w:rsidRPr="00275AF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- продажа Новогодних сувениров </w:t>
            </w:r>
            <w:r w:rsidRPr="00D12193">
              <w:rPr>
                <w:rFonts w:ascii="Times New Roman" w:hAnsi="Times New Roman" w:cs="Times New Roman"/>
                <w:b/>
                <w:sz w:val="24"/>
                <w:szCs w:val="24"/>
              </w:rPr>
              <w:t>«Возьмите сказку к себе в дом!»</w:t>
            </w:r>
          </w:p>
        </w:tc>
        <w:tc>
          <w:tcPr>
            <w:tcW w:w="2479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</w:tcPr>
          <w:p w:rsidR="000A66C6" w:rsidRPr="00D47F7F" w:rsidRDefault="006E77EB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6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50AB3" w:rsidRPr="00750AB3" w:rsidRDefault="000A66C6" w:rsidP="006E77EB">
            <w:pPr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И. 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A66C6" w:rsidRPr="00FD7665" w:rsidRDefault="000A66C6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C6" w:rsidRPr="00533E6B" w:rsidTr="00264A9A">
        <w:tc>
          <w:tcPr>
            <w:tcW w:w="586" w:type="dxa"/>
          </w:tcPr>
          <w:p w:rsidR="000A66C6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8" w:type="dxa"/>
          </w:tcPr>
          <w:p w:rsidR="000A66C6" w:rsidRPr="00275AF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дискотека для молодежи</w:t>
            </w:r>
            <w:r w:rsidR="00880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50AB3" w:rsidRPr="00750AB3" w:rsidRDefault="000A66C6" w:rsidP="006E77EB">
            <w:pPr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И. 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A66C6" w:rsidRPr="00FD7665" w:rsidRDefault="000A66C6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C6" w:rsidRPr="00533E6B" w:rsidTr="00264A9A">
        <w:tc>
          <w:tcPr>
            <w:tcW w:w="586" w:type="dxa"/>
          </w:tcPr>
          <w:p w:rsidR="000A66C6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8" w:type="dxa"/>
          </w:tcPr>
          <w:p w:rsidR="000A66C6" w:rsidRPr="00275AF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праздник для детей </w:t>
            </w:r>
            <w:r w:rsidRPr="00D12193">
              <w:rPr>
                <w:rFonts w:ascii="Times New Roman" w:hAnsi="Times New Roman" w:cs="Times New Roman"/>
                <w:b/>
                <w:sz w:val="24"/>
                <w:szCs w:val="24"/>
              </w:rPr>
              <w:t>«Везет нас сказка в Новый год!»</w:t>
            </w:r>
          </w:p>
        </w:tc>
        <w:tc>
          <w:tcPr>
            <w:tcW w:w="2479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48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50AB3" w:rsidRPr="00750AB3" w:rsidRDefault="000A66C6" w:rsidP="006E77EB">
            <w:pPr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И. 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A66C6" w:rsidRPr="00FD7665" w:rsidRDefault="000A66C6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C6" w:rsidRPr="00533E6B" w:rsidTr="00264A9A">
        <w:tc>
          <w:tcPr>
            <w:tcW w:w="586" w:type="dxa"/>
          </w:tcPr>
          <w:p w:rsidR="000A66C6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88" w:type="dxa"/>
          </w:tcPr>
          <w:p w:rsidR="000A66C6" w:rsidRPr="00275AF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Шоу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 w:rsidRPr="00D12193">
              <w:rPr>
                <w:rFonts w:ascii="Times New Roman" w:hAnsi="Times New Roman" w:cs="Times New Roman"/>
                <w:b/>
                <w:sz w:val="24"/>
                <w:szCs w:val="24"/>
              </w:rPr>
              <w:t>«Приглашаем в Вотчину Деда Мороза!»</w:t>
            </w:r>
          </w:p>
        </w:tc>
        <w:tc>
          <w:tcPr>
            <w:tcW w:w="2479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0A66C6" w:rsidRPr="00D47F7F" w:rsidRDefault="006E77EB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6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50AB3" w:rsidRPr="00750AB3" w:rsidRDefault="000A66C6" w:rsidP="006E77EB">
            <w:pPr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И. 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A66C6" w:rsidRPr="00FD7665" w:rsidRDefault="000A66C6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C6" w:rsidRPr="00533E6B" w:rsidTr="00264A9A">
        <w:tc>
          <w:tcPr>
            <w:tcW w:w="586" w:type="dxa"/>
          </w:tcPr>
          <w:p w:rsidR="000A66C6" w:rsidRDefault="00A9007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88" w:type="dxa"/>
          </w:tcPr>
          <w:p w:rsidR="000A66C6" w:rsidRPr="00275AF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Pr="00D12193">
              <w:rPr>
                <w:rFonts w:ascii="Times New Roman" w:hAnsi="Times New Roman" w:cs="Times New Roman"/>
                <w:b/>
                <w:sz w:val="24"/>
                <w:szCs w:val="24"/>
              </w:rPr>
              <w:t>«Кто поедет в Новый год?»</w:t>
            </w:r>
          </w:p>
        </w:tc>
        <w:tc>
          <w:tcPr>
            <w:tcW w:w="2479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50AB3" w:rsidRPr="00750AB3" w:rsidRDefault="000A66C6" w:rsidP="006E77EB">
            <w:pPr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И. 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A66C6" w:rsidRPr="00FD7665" w:rsidRDefault="000A66C6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C6" w:rsidRPr="00533E6B" w:rsidTr="00264A9A">
        <w:tc>
          <w:tcPr>
            <w:tcW w:w="586" w:type="dxa"/>
          </w:tcPr>
          <w:p w:rsidR="000A66C6" w:rsidRDefault="00A9007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88" w:type="dxa"/>
          </w:tcPr>
          <w:p w:rsidR="000A66C6" w:rsidRPr="00275AF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для взрослых и детей </w:t>
            </w:r>
            <w:r w:rsidRPr="00D12193">
              <w:rPr>
                <w:rFonts w:ascii="Times New Roman" w:hAnsi="Times New Roman" w:cs="Times New Roman"/>
                <w:b/>
                <w:sz w:val="24"/>
                <w:szCs w:val="24"/>
              </w:rPr>
              <w:t>«Все вставайте в хоровод!»</w:t>
            </w:r>
          </w:p>
        </w:tc>
        <w:tc>
          <w:tcPr>
            <w:tcW w:w="2479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2 января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50AB3" w:rsidRPr="00750AB3" w:rsidRDefault="000A66C6" w:rsidP="006E77EB">
            <w:pPr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И. 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A66C6" w:rsidRPr="00FD7665" w:rsidRDefault="000A66C6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C6" w:rsidRPr="00533E6B" w:rsidTr="00264A9A">
        <w:tc>
          <w:tcPr>
            <w:tcW w:w="586" w:type="dxa"/>
          </w:tcPr>
          <w:p w:rsidR="000A66C6" w:rsidRDefault="00A9007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88" w:type="dxa"/>
          </w:tcPr>
          <w:p w:rsidR="000A66C6" w:rsidRPr="00275AF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для молодежи </w:t>
            </w:r>
            <w:r w:rsidRPr="00D1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«Вился, вился соловей, да привился молодой!»</w:t>
            </w:r>
          </w:p>
        </w:tc>
        <w:tc>
          <w:tcPr>
            <w:tcW w:w="2479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50AB3" w:rsidRPr="00750AB3" w:rsidRDefault="000A66C6" w:rsidP="006E77EB">
            <w:pPr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И. 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A66C6" w:rsidRPr="00FD7665" w:rsidRDefault="000A66C6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C6" w:rsidRPr="00533E6B" w:rsidTr="00264A9A">
        <w:tc>
          <w:tcPr>
            <w:tcW w:w="586" w:type="dxa"/>
          </w:tcPr>
          <w:p w:rsidR="000A66C6" w:rsidRDefault="00A9007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88" w:type="dxa"/>
          </w:tcPr>
          <w:p w:rsidR="000A66C6" w:rsidRPr="00275AF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«Как ходила Коляда на</w:t>
            </w:r>
            <w:r w:rsidRPr="00D12193">
              <w:rPr>
                <w:rFonts w:ascii="Times New Roman" w:hAnsi="Times New Roman" w:cs="Times New Roman"/>
                <w:b/>
                <w:sz w:val="24"/>
                <w:szCs w:val="24"/>
              </w:rPr>
              <w:t>кануне Рождества»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048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50AB3" w:rsidRPr="00750AB3" w:rsidRDefault="000A66C6" w:rsidP="006E77EB">
            <w:pPr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И. 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A66C6" w:rsidRPr="00FD7665" w:rsidRDefault="000A66C6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C6" w:rsidRPr="00533E6B" w:rsidTr="00264A9A">
        <w:tc>
          <w:tcPr>
            <w:tcW w:w="586" w:type="dxa"/>
          </w:tcPr>
          <w:p w:rsidR="000A66C6" w:rsidRDefault="00A9007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88" w:type="dxa"/>
          </w:tcPr>
          <w:p w:rsidR="000A66C6" w:rsidRPr="00275AF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посиделки </w:t>
            </w:r>
            <w:r w:rsidRPr="00D12193">
              <w:rPr>
                <w:rFonts w:ascii="Times New Roman" w:hAnsi="Times New Roman" w:cs="Times New Roman"/>
                <w:b/>
                <w:sz w:val="24"/>
                <w:szCs w:val="24"/>
              </w:rPr>
              <w:t>«Как у месяца золотые рога, а у красного солнца очи ясные!»</w:t>
            </w:r>
          </w:p>
        </w:tc>
        <w:tc>
          <w:tcPr>
            <w:tcW w:w="2479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7F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</w:tcPr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0A66C6" w:rsidRPr="00D47F7F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750AB3" w:rsidRPr="00750AB3" w:rsidRDefault="000A66C6" w:rsidP="006E77EB">
            <w:pPr>
              <w:ind w:right="-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И. В.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</w:p>
          <w:p w:rsidR="00750AB3" w:rsidRPr="00750AB3" w:rsidRDefault="00750AB3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СДК</w:t>
            </w:r>
          </w:p>
          <w:p w:rsidR="000A66C6" w:rsidRPr="00FD7665" w:rsidRDefault="000A66C6" w:rsidP="006E77E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CA7" w:rsidRPr="00533E6B" w:rsidTr="00B73544">
        <w:tc>
          <w:tcPr>
            <w:tcW w:w="9571" w:type="dxa"/>
            <w:gridSpan w:val="5"/>
          </w:tcPr>
          <w:p w:rsidR="00713CA7" w:rsidRPr="00713CA7" w:rsidRDefault="00713CA7" w:rsidP="00713CA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CA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713CA7" w:rsidRDefault="00713CA7" w:rsidP="00713C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A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КОНСТАНТИНОВСКАЯ СЕЛЬСКАЯ БИБЛИОТЕКА - ФИЛИАЛ № 4</w:t>
            </w:r>
          </w:p>
        </w:tc>
      </w:tr>
      <w:tr w:rsidR="00713CA7" w:rsidRPr="00533E6B" w:rsidTr="00264A9A">
        <w:tc>
          <w:tcPr>
            <w:tcW w:w="586" w:type="dxa"/>
          </w:tcPr>
          <w:p w:rsidR="00713CA7" w:rsidRPr="00533E6B" w:rsidRDefault="00713CA7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713CA7" w:rsidRPr="00533E6B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7355">
              <w:rPr>
                <w:rFonts w:ascii="Times New Roman" w:hAnsi="Times New Roman" w:cs="Times New Roman"/>
                <w:sz w:val="24"/>
                <w:szCs w:val="24"/>
              </w:rPr>
              <w:t xml:space="preserve">раздничный огонек </w:t>
            </w:r>
            <w:r w:rsidR="00713CA7" w:rsidRPr="00A47355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«Новогодняя встреча сказочных друзей»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13CA7" w:rsidRDefault="00713CA7" w:rsidP="006E77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 xml:space="preserve">20 </w:t>
            </w:r>
            <w:r w:rsidR="00A47355"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>декабря</w:t>
            </w:r>
          </w:p>
          <w:p w:rsidR="00713CA7" w:rsidRPr="00533E6B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>13:</w:t>
            </w:r>
            <w:r w:rsidR="00713CA7" w:rsidRPr="004C6AF2"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>00</w:t>
            </w:r>
          </w:p>
        </w:tc>
        <w:tc>
          <w:tcPr>
            <w:tcW w:w="2048" w:type="dxa"/>
          </w:tcPr>
          <w:p w:rsidR="00713CA7" w:rsidRPr="004C6AF2" w:rsidRDefault="00A47355" w:rsidP="006E7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170" w:type="dxa"/>
          </w:tcPr>
          <w:p w:rsidR="00713CA7" w:rsidRPr="007A3CA0" w:rsidRDefault="00713CA7" w:rsidP="006E77EB">
            <w:pPr>
              <w:jc w:val="center"/>
              <w:rPr>
                <w:rFonts w:ascii="Times New Roman" w:hAnsi="Times New Roman" w:cs="Times New Roman"/>
              </w:rPr>
            </w:pPr>
            <w:r w:rsidRPr="007A3CA0">
              <w:rPr>
                <w:rFonts w:ascii="Times New Roman" w:hAnsi="Times New Roman"/>
              </w:rPr>
              <w:t>Филиппова Е.Ю.</w:t>
            </w:r>
            <w:r w:rsidRPr="007A3CA0">
              <w:t xml:space="preserve"> </w:t>
            </w:r>
            <w:r w:rsidR="006E77EB">
              <w:t>-</w:t>
            </w:r>
            <w:r w:rsidRPr="007A3CA0">
              <w:t xml:space="preserve">зав. </w:t>
            </w:r>
            <w:r w:rsidRPr="007A3CA0">
              <w:rPr>
                <w:rFonts w:ascii="Times New Roman" w:hAnsi="Times New Roman"/>
              </w:rPr>
              <w:t>Константиновск</w:t>
            </w:r>
            <w:r>
              <w:rPr>
                <w:rFonts w:ascii="Times New Roman" w:hAnsi="Times New Roman"/>
              </w:rPr>
              <w:t>им</w:t>
            </w:r>
            <w:r w:rsidRPr="007A3CA0">
              <w:rPr>
                <w:rFonts w:ascii="Times New Roman" w:hAnsi="Times New Roman"/>
              </w:rPr>
              <w:t xml:space="preserve"> ф</w:t>
            </w:r>
            <w:r>
              <w:rPr>
                <w:rFonts w:ascii="Times New Roman" w:hAnsi="Times New Roman"/>
              </w:rPr>
              <w:t>.</w:t>
            </w:r>
            <w:r w:rsidRPr="007A3CA0">
              <w:rPr>
                <w:rFonts w:ascii="Times New Roman" w:hAnsi="Times New Roman"/>
              </w:rPr>
              <w:t xml:space="preserve"> №</w:t>
            </w:r>
            <w:r w:rsidR="006E77EB">
              <w:rPr>
                <w:rFonts w:ascii="Times New Roman" w:hAnsi="Times New Roman"/>
              </w:rPr>
              <w:t xml:space="preserve"> </w:t>
            </w:r>
            <w:r w:rsidRPr="007A3CA0">
              <w:rPr>
                <w:rFonts w:ascii="Times New Roman" w:hAnsi="Times New Roman"/>
              </w:rPr>
              <w:t>4</w:t>
            </w:r>
          </w:p>
        </w:tc>
      </w:tr>
      <w:tr w:rsidR="00713CA7" w:rsidRPr="00533E6B" w:rsidTr="00264A9A">
        <w:tc>
          <w:tcPr>
            <w:tcW w:w="586" w:type="dxa"/>
          </w:tcPr>
          <w:p w:rsidR="00713CA7" w:rsidRPr="00533E6B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3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713CA7" w:rsidRPr="00533E6B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Ч</w:t>
            </w:r>
            <w:r w:rsidRPr="00A47355">
              <w:rPr>
                <w:rFonts w:ascii="Times New Roman" w:eastAsia="Times New Roman" w:hAnsi="Times New Roman" w:cs="Times New Roman"/>
                <w:lang w:eastAsia="en-US"/>
              </w:rPr>
              <w:t xml:space="preserve">ас забав и развлечений </w:t>
            </w:r>
            <w:r w:rsidR="00713CA7" w:rsidRPr="00A47355">
              <w:rPr>
                <w:rFonts w:ascii="Times New Roman" w:eastAsia="Times New Roman" w:hAnsi="Times New Roman" w:cs="Times New Roman"/>
                <w:b/>
                <w:lang w:eastAsia="en-US"/>
              </w:rPr>
              <w:t>«Как встречают Новый год люди всех земных широт»</w:t>
            </w:r>
            <w:r w:rsidR="00880C52">
              <w:rPr>
                <w:rFonts w:ascii="Times New Roman" w:eastAsia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2479" w:type="dxa"/>
          </w:tcPr>
          <w:p w:rsidR="00713CA7" w:rsidRPr="007A3CA0" w:rsidRDefault="00713CA7" w:rsidP="006E77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>24</w:t>
            </w:r>
            <w:r w:rsidR="00A47355"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 xml:space="preserve"> декабря</w:t>
            </w:r>
          </w:p>
          <w:p w:rsidR="00713CA7" w:rsidRPr="00533E6B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>12:</w:t>
            </w:r>
            <w:r w:rsidR="00713CA7" w:rsidRPr="007A3CA0"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>20</w:t>
            </w:r>
          </w:p>
        </w:tc>
        <w:tc>
          <w:tcPr>
            <w:tcW w:w="2048" w:type="dxa"/>
          </w:tcPr>
          <w:p w:rsidR="00713CA7" w:rsidRPr="004C6AF2" w:rsidRDefault="00713CA7" w:rsidP="006E7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70" w:type="dxa"/>
          </w:tcPr>
          <w:p w:rsidR="00713CA7" w:rsidRPr="00533E6B" w:rsidRDefault="00713CA7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A0">
              <w:rPr>
                <w:rFonts w:ascii="Times New Roman" w:hAnsi="Times New Roman"/>
              </w:rPr>
              <w:t>Филиппова Е.Ю.</w:t>
            </w:r>
            <w:r w:rsidRPr="007A3CA0">
              <w:t xml:space="preserve"> </w:t>
            </w:r>
            <w:r w:rsidR="006E77EB">
              <w:t>-</w:t>
            </w:r>
            <w:r w:rsidRPr="007A3CA0">
              <w:t xml:space="preserve">зав. </w:t>
            </w:r>
            <w:r w:rsidRPr="007A3CA0">
              <w:rPr>
                <w:rFonts w:ascii="Times New Roman" w:hAnsi="Times New Roman"/>
              </w:rPr>
              <w:t>Константиновск</w:t>
            </w:r>
            <w:r>
              <w:rPr>
                <w:rFonts w:ascii="Times New Roman" w:hAnsi="Times New Roman"/>
              </w:rPr>
              <w:t>им</w:t>
            </w:r>
            <w:r w:rsidRPr="007A3CA0">
              <w:rPr>
                <w:rFonts w:ascii="Times New Roman" w:hAnsi="Times New Roman"/>
              </w:rPr>
              <w:t xml:space="preserve"> ф</w:t>
            </w:r>
            <w:r>
              <w:rPr>
                <w:rFonts w:ascii="Times New Roman" w:hAnsi="Times New Roman"/>
              </w:rPr>
              <w:t>.</w:t>
            </w:r>
            <w:r w:rsidRPr="007A3CA0">
              <w:rPr>
                <w:rFonts w:ascii="Times New Roman" w:hAnsi="Times New Roman"/>
              </w:rPr>
              <w:t xml:space="preserve"> №</w:t>
            </w:r>
            <w:r w:rsidR="006E77EB">
              <w:rPr>
                <w:rFonts w:ascii="Times New Roman" w:hAnsi="Times New Roman"/>
              </w:rPr>
              <w:t xml:space="preserve"> </w:t>
            </w:r>
            <w:r w:rsidRPr="007A3CA0">
              <w:rPr>
                <w:rFonts w:ascii="Times New Roman" w:hAnsi="Times New Roman"/>
              </w:rPr>
              <w:t>4</w:t>
            </w:r>
          </w:p>
        </w:tc>
      </w:tr>
      <w:tr w:rsidR="00713CA7" w:rsidRPr="00533E6B" w:rsidTr="00264A9A">
        <w:tc>
          <w:tcPr>
            <w:tcW w:w="586" w:type="dxa"/>
          </w:tcPr>
          <w:p w:rsidR="00713CA7" w:rsidRPr="00533E6B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3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713CA7" w:rsidRPr="00533E6B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7355">
              <w:rPr>
                <w:rFonts w:ascii="Times New Roman" w:hAnsi="Times New Roman" w:cs="Times New Roman"/>
                <w:sz w:val="24"/>
                <w:szCs w:val="24"/>
              </w:rPr>
              <w:t>гра-викторина</w:t>
            </w:r>
            <w:r w:rsidR="00713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CA7" w:rsidRPr="00A47355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«Волшебные снежинки»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13CA7" w:rsidRDefault="00713CA7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A47355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713CA7" w:rsidRPr="00533E6B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13C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8" w:type="dxa"/>
          </w:tcPr>
          <w:p w:rsidR="00713CA7" w:rsidRPr="00533E6B" w:rsidRDefault="00713CA7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F2">
              <w:rPr>
                <w:rFonts w:ascii="Times New Roman" w:hAnsi="Times New Roman" w:cs="Times New Roman"/>
              </w:rPr>
              <w:t>Дети-</w:t>
            </w:r>
            <w:r>
              <w:rPr>
                <w:rFonts w:ascii="Times New Roman" w:hAnsi="Times New Roman" w:cs="Times New Roman"/>
              </w:rPr>
              <w:t>17</w:t>
            </w:r>
            <w:r w:rsidRPr="004C6AF2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170" w:type="dxa"/>
          </w:tcPr>
          <w:p w:rsidR="00713CA7" w:rsidRPr="00533E6B" w:rsidRDefault="00713CA7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A0">
              <w:rPr>
                <w:rFonts w:ascii="Times New Roman" w:hAnsi="Times New Roman"/>
              </w:rPr>
              <w:t>Филиппова Е.Ю.</w:t>
            </w:r>
            <w:r w:rsidRPr="007A3CA0">
              <w:t xml:space="preserve"> </w:t>
            </w:r>
            <w:r w:rsidR="006E77EB">
              <w:t>-</w:t>
            </w:r>
            <w:r w:rsidRPr="007A3CA0">
              <w:t xml:space="preserve">зав. </w:t>
            </w:r>
            <w:r w:rsidRPr="007A3CA0">
              <w:rPr>
                <w:rFonts w:ascii="Times New Roman" w:hAnsi="Times New Roman"/>
              </w:rPr>
              <w:t>Константиновск</w:t>
            </w:r>
            <w:r>
              <w:rPr>
                <w:rFonts w:ascii="Times New Roman" w:hAnsi="Times New Roman"/>
              </w:rPr>
              <w:t>им</w:t>
            </w:r>
            <w:r w:rsidRPr="007A3CA0">
              <w:rPr>
                <w:rFonts w:ascii="Times New Roman" w:hAnsi="Times New Roman"/>
              </w:rPr>
              <w:t xml:space="preserve"> ф</w:t>
            </w:r>
            <w:r>
              <w:rPr>
                <w:rFonts w:ascii="Times New Roman" w:hAnsi="Times New Roman"/>
              </w:rPr>
              <w:t>.</w:t>
            </w:r>
            <w:r w:rsidRPr="007A3CA0">
              <w:rPr>
                <w:rFonts w:ascii="Times New Roman" w:hAnsi="Times New Roman"/>
              </w:rPr>
              <w:t xml:space="preserve"> №</w:t>
            </w:r>
            <w:r w:rsidR="006E77EB">
              <w:rPr>
                <w:rFonts w:ascii="Times New Roman" w:hAnsi="Times New Roman"/>
              </w:rPr>
              <w:t xml:space="preserve"> </w:t>
            </w:r>
            <w:r w:rsidRPr="007A3CA0">
              <w:rPr>
                <w:rFonts w:ascii="Times New Roman" w:hAnsi="Times New Roman"/>
              </w:rPr>
              <w:t>4</w:t>
            </w:r>
          </w:p>
        </w:tc>
      </w:tr>
      <w:tr w:rsidR="000A66C6" w:rsidRPr="00533E6B" w:rsidTr="00264A9A">
        <w:tc>
          <w:tcPr>
            <w:tcW w:w="9571" w:type="dxa"/>
            <w:gridSpan w:val="5"/>
          </w:tcPr>
          <w:p w:rsidR="000A66C6" w:rsidRPr="00533E6B" w:rsidRDefault="000A66C6" w:rsidP="00DE4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0A66C6" w:rsidRPr="00533E6B" w:rsidRDefault="000A66C6" w:rsidP="00DE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ГБОУ ООШ С. МАЛАЯ ГЛУШИЦА</w:t>
            </w:r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26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88" w:type="dxa"/>
          </w:tcPr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«Новый год к нам мчится"</w:t>
            </w:r>
          </w:p>
        </w:tc>
        <w:tc>
          <w:tcPr>
            <w:tcW w:w="2479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26.12.2018</w:t>
            </w:r>
          </w:p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15.00</w:t>
            </w:r>
          </w:p>
          <w:p w:rsidR="00F64D61" w:rsidRPr="00533E6B" w:rsidRDefault="00F64D61" w:rsidP="009D7EAA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</w:tcPr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47/30</w:t>
            </w:r>
          </w:p>
        </w:tc>
        <w:tc>
          <w:tcPr>
            <w:tcW w:w="2170" w:type="dxa"/>
          </w:tcPr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Нам Л.В.  – заместитель директора по ВР</w:t>
            </w:r>
          </w:p>
        </w:tc>
      </w:tr>
      <w:tr w:rsidR="000A66C6" w:rsidRPr="00533E6B" w:rsidTr="00533E6B">
        <w:tc>
          <w:tcPr>
            <w:tcW w:w="9571" w:type="dxa"/>
            <w:gridSpan w:val="5"/>
          </w:tcPr>
          <w:p w:rsidR="000A66C6" w:rsidRPr="00533E6B" w:rsidRDefault="000A66C6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 ГБОУ ООШ с. Малая Глушица</w:t>
            </w:r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26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88" w:type="dxa"/>
          </w:tcPr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«Новогоднее волшебство»</w:t>
            </w:r>
          </w:p>
        </w:tc>
        <w:tc>
          <w:tcPr>
            <w:tcW w:w="2479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28.12.2018</w:t>
            </w:r>
          </w:p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048" w:type="dxa"/>
          </w:tcPr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20/18</w:t>
            </w:r>
          </w:p>
        </w:tc>
        <w:tc>
          <w:tcPr>
            <w:tcW w:w="2170" w:type="dxa"/>
          </w:tcPr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Советникова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И.М. -воспитатель </w:t>
            </w:r>
          </w:p>
        </w:tc>
      </w:tr>
      <w:tr w:rsidR="000A66C6" w:rsidRPr="00533E6B" w:rsidTr="00264A9A">
        <w:tc>
          <w:tcPr>
            <w:tcW w:w="9571" w:type="dxa"/>
            <w:gridSpan w:val="5"/>
          </w:tcPr>
          <w:p w:rsidR="000A66C6" w:rsidRPr="00533E6B" w:rsidRDefault="000A66C6" w:rsidP="00DE4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0A66C6" w:rsidRPr="00533E6B" w:rsidRDefault="000A66C6" w:rsidP="00DE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ГБОУ ООШ С. КОНСТАНТИНОВКА</w:t>
            </w:r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26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Праздник елки </w:t>
            </w:r>
          </w:p>
        </w:tc>
        <w:tc>
          <w:tcPr>
            <w:tcW w:w="2479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27.12.2018г </w:t>
            </w:r>
          </w:p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14.00-15.00</w:t>
            </w:r>
          </w:p>
        </w:tc>
        <w:tc>
          <w:tcPr>
            <w:tcW w:w="2048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чел/20</w:t>
            </w:r>
          </w:p>
        </w:tc>
        <w:tc>
          <w:tcPr>
            <w:tcW w:w="2170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ВР Кузнецова Л.В.</w:t>
            </w:r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26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Новогоднее представление</w:t>
            </w:r>
          </w:p>
        </w:tc>
        <w:tc>
          <w:tcPr>
            <w:tcW w:w="2479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27.12.2018г     </w:t>
            </w:r>
          </w:p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16.00-18.00</w:t>
            </w:r>
          </w:p>
        </w:tc>
        <w:tc>
          <w:tcPr>
            <w:tcW w:w="2048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/25</w:t>
            </w:r>
          </w:p>
        </w:tc>
        <w:tc>
          <w:tcPr>
            <w:tcW w:w="2170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ВР Кузнецова Л.В.</w:t>
            </w:r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26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Лыжная прогулка </w:t>
            </w:r>
          </w:p>
        </w:tc>
        <w:tc>
          <w:tcPr>
            <w:tcW w:w="2479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03.01.2019г 12.00</w:t>
            </w:r>
          </w:p>
        </w:tc>
        <w:tc>
          <w:tcPr>
            <w:tcW w:w="2048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15/5</w:t>
            </w:r>
          </w:p>
        </w:tc>
        <w:tc>
          <w:tcPr>
            <w:tcW w:w="2170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физкультуры </w:t>
            </w:r>
            <w:proofErr w:type="spellStart"/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Жижина</w:t>
            </w:r>
            <w:proofErr w:type="spellEnd"/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Г.Р.</w:t>
            </w:r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26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Спортивная секция </w:t>
            </w:r>
          </w:p>
        </w:tc>
        <w:tc>
          <w:tcPr>
            <w:tcW w:w="2479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04.01,05.01.2019г.</w:t>
            </w:r>
          </w:p>
        </w:tc>
        <w:tc>
          <w:tcPr>
            <w:tcW w:w="2048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Жижина</w:t>
            </w:r>
            <w:proofErr w:type="spellEnd"/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Г.Р.</w:t>
            </w:r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26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8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Шахматный турнир</w:t>
            </w:r>
          </w:p>
        </w:tc>
        <w:tc>
          <w:tcPr>
            <w:tcW w:w="2479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09.01.2019г</w:t>
            </w:r>
          </w:p>
        </w:tc>
        <w:tc>
          <w:tcPr>
            <w:tcW w:w="2048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2170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Абрашкин</w:t>
            </w:r>
            <w:proofErr w:type="spellEnd"/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Н.М.-учитель</w:t>
            </w:r>
          </w:p>
        </w:tc>
      </w:tr>
      <w:tr w:rsidR="000A66C6" w:rsidRPr="00533E6B" w:rsidTr="00533E6B">
        <w:tc>
          <w:tcPr>
            <w:tcW w:w="9571" w:type="dxa"/>
            <w:gridSpan w:val="5"/>
          </w:tcPr>
          <w:p w:rsidR="000A66C6" w:rsidRPr="00533E6B" w:rsidRDefault="000A66C6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СП-детский</w:t>
            </w:r>
            <w:proofErr w:type="gramEnd"/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сад «Чебурашка»</w:t>
            </w:r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26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Новогоднее представление «У новогодней елочки»</w:t>
            </w:r>
          </w:p>
        </w:tc>
        <w:tc>
          <w:tcPr>
            <w:tcW w:w="2479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28.12.2018г.</w:t>
            </w:r>
          </w:p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16.00 -17.00</w:t>
            </w:r>
          </w:p>
        </w:tc>
        <w:tc>
          <w:tcPr>
            <w:tcW w:w="2048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 20</w:t>
            </w:r>
          </w:p>
        </w:tc>
        <w:tc>
          <w:tcPr>
            <w:tcW w:w="2170" w:type="dxa"/>
          </w:tcPr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Корнаухова Г.М.  -воспитатель,</w:t>
            </w:r>
          </w:p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Куряева</w:t>
            </w:r>
            <w:proofErr w:type="spellEnd"/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 - методист,</w:t>
            </w:r>
          </w:p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Архипова М.Ю. -</w:t>
            </w:r>
          </w:p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4D61" w:rsidRPr="0099562F" w:rsidRDefault="00F64D61" w:rsidP="009D7EA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26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:rsidR="00F64D61" w:rsidRPr="0099562F" w:rsidRDefault="00F64D61" w:rsidP="009D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2F">
              <w:rPr>
                <w:rFonts w:ascii="Times New Roman" w:hAnsi="Times New Roman" w:cs="Times New Roman"/>
                <w:sz w:val="24"/>
                <w:szCs w:val="24"/>
              </w:rPr>
              <w:t>Развлечение: «Коляда, коляда, открывай ворота!»</w:t>
            </w:r>
          </w:p>
        </w:tc>
        <w:tc>
          <w:tcPr>
            <w:tcW w:w="2479" w:type="dxa"/>
          </w:tcPr>
          <w:p w:rsidR="00F64D61" w:rsidRPr="0099562F" w:rsidRDefault="00F64D61" w:rsidP="009D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2F">
              <w:rPr>
                <w:rFonts w:ascii="Times New Roman" w:hAnsi="Times New Roman" w:cs="Times New Roman"/>
                <w:sz w:val="24"/>
                <w:szCs w:val="24"/>
              </w:rPr>
              <w:t>05.01.2019г.</w:t>
            </w:r>
          </w:p>
          <w:p w:rsidR="00F64D61" w:rsidRPr="0099562F" w:rsidRDefault="00F64D61" w:rsidP="009D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2F"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</w:tc>
        <w:tc>
          <w:tcPr>
            <w:tcW w:w="2048" w:type="dxa"/>
          </w:tcPr>
          <w:p w:rsidR="00F64D61" w:rsidRPr="0099562F" w:rsidRDefault="00F64D61" w:rsidP="009D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2F">
              <w:rPr>
                <w:rFonts w:ascii="Times New Roman" w:hAnsi="Times New Roman" w:cs="Times New Roman"/>
                <w:sz w:val="24"/>
                <w:szCs w:val="24"/>
              </w:rPr>
              <w:t>12/2</w:t>
            </w:r>
          </w:p>
        </w:tc>
        <w:tc>
          <w:tcPr>
            <w:tcW w:w="2170" w:type="dxa"/>
          </w:tcPr>
          <w:p w:rsidR="00F64D61" w:rsidRPr="0099562F" w:rsidRDefault="00F64D61" w:rsidP="009D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2F">
              <w:rPr>
                <w:rFonts w:ascii="Times New Roman" w:hAnsi="Times New Roman" w:cs="Times New Roman"/>
                <w:sz w:val="24"/>
                <w:szCs w:val="24"/>
              </w:rPr>
              <w:t>Корнаухова Г.М.</w:t>
            </w:r>
          </w:p>
          <w:p w:rsidR="00F64D61" w:rsidRPr="0099562F" w:rsidRDefault="00F64D61" w:rsidP="009D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62F">
              <w:rPr>
                <w:rFonts w:ascii="Times New Roman" w:hAnsi="Times New Roman" w:cs="Times New Roman"/>
                <w:sz w:val="24"/>
                <w:szCs w:val="24"/>
              </w:rPr>
              <w:t>Куряева</w:t>
            </w:r>
            <w:proofErr w:type="spellEnd"/>
            <w:r w:rsidRPr="0099562F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F64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</w:tcPr>
          <w:p w:rsidR="00F64D61" w:rsidRPr="0099562F" w:rsidRDefault="00F64D61" w:rsidP="009D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2F">
              <w:rPr>
                <w:rFonts w:ascii="Times New Roman" w:hAnsi="Times New Roman" w:cs="Times New Roman"/>
                <w:sz w:val="24"/>
                <w:szCs w:val="24"/>
              </w:rPr>
              <w:t>Кружок «Страна мастеров» («Рождественская открытка»)</w:t>
            </w:r>
          </w:p>
        </w:tc>
        <w:tc>
          <w:tcPr>
            <w:tcW w:w="2479" w:type="dxa"/>
          </w:tcPr>
          <w:p w:rsidR="00F64D61" w:rsidRPr="0099562F" w:rsidRDefault="00F64D61" w:rsidP="009D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2F">
              <w:rPr>
                <w:rFonts w:ascii="Times New Roman" w:hAnsi="Times New Roman" w:cs="Times New Roman"/>
                <w:sz w:val="24"/>
                <w:szCs w:val="24"/>
              </w:rPr>
              <w:t>04.01.2019г.</w:t>
            </w:r>
          </w:p>
          <w:p w:rsidR="00F64D61" w:rsidRPr="0099562F" w:rsidRDefault="00F64D61" w:rsidP="009D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2F">
              <w:rPr>
                <w:rFonts w:ascii="Times New Roman" w:hAnsi="Times New Roman" w:cs="Times New Roman"/>
                <w:sz w:val="24"/>
                <w:szCs w:val="24"/>
              </w:rPr>
              <w:t>10.00- 10.40</w:t>
            </w:r>
          </w:p>
        </w:tc>
        <w:tc>
          <w:tcPr>
            <w:tcW w:w="2048" w:type="dxa"/>
          </w:tcPr>
          <w:p w:rsidR="00F64D61" w:rsidRPr="0099562F" w:rsidRDefault="00F64D61" w:rsidP="009D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2F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</w:p>
        </w:tc>
        <w:tc>
          <w:tcPr>
            <w:tcW w:w="2170" w:type="dxa"/>
          </w:tcPr>
          <w:p w:rsidR="00F64D61" w:rsidRPr="0099562F" w:rsidRDefault="00F64D61" w:rsidP="009D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62F">
              <w:rPr>
                <w:rFonts w:ascii="Times New Roman" w:hAnsi="Times New Roman" w:cs="Times New Roman"/>
                <w:sz w:val="24"/>
                <w:szCs w:val="24"/>
              </w:rPr>
              <w:t>Архипова М.Ю.</w:t>
            </w:r>
          </w:p>
        </w:tc>
      </w:tr>
    </w:tbl>
    <w:p w:rsidR="007C2F5D" w:rsidRPr="00533E6B" w:rsidRDefault="007C2F5D" w:rsidP="00451428">
      <w:pPr>
        <w:rPr>
          <w:rFonts w:ascii="Times New Roman" w:hAnsi="Times New Roman" w:cs="Times New Roman"/>
          <w:sz w:val="24"/>
          <w:szCs w:val="24"/>
        </w:rPr>
      </w:pPr>
    </w:p>
    <w:p w:rsidR="00113856" w:rsidRPr="00533E6B" w:rsidRDefault="00113856" w:rsidP="0011385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V</w:t>
      </w:r>
      <w:r w:rsidR="00712DD4"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I</w:t>
      </w:r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Сельское поселение Мокша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6"/>
        <w:gridCol w:w="2288"/>
        <w:gridCol w:w="2479"/>
        <w:gridCol w:w="2048"/>
        <w:gridCol w:w="2170"/>
      </w:tblGrid>
      <w:tr w:rsidR="00113856" w:rsidRPr="00533E6B" w:rsidTr="00264A9A">
        <w:tc>
          <w:tcPr>
            <w:tcW w:w="586" w:type="dxa"/>
          </w:tcPr>
          <w:p w:rsidR="00113856" w:rsidRPr="00533E6B" w:rsidRDefault="00113856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8" w:type="dxa"/>
          </w:tcPr>
          <w:p w:rsidR="00113856" w:rsidRPr="00533E6B" w:rsidRDefault="00113856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79" w:type="dxa"/>
          </w:tcPr>
          <w:p w:rsidR="00113856" w:rsidRPr="00533E6B" w:rsidRDefault="00113856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Дата/время/</w:t>
            </w:r>
          </w:p>
          <w:p w:rsidR="00113856" w:rsidRPr="00533E6B" w:rsidRDefault="00113856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113856" w:rsidRPr="00533E6B" w:rsidRDefault="00113856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</w:t>
            </w:r>
          </w:p>
          <w:p w:rsidR="00113856" w:rsidRPr="00533E6B" w:rsidRDefault="00113856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детей/</w:t>
            </w:r>
          </w:p>
          <w:p w:rsidR="00113856" w:rsidRPr="00533E6B" w:rsidRDefault="00113856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взрослых (чел)</w:t>
            </w:r>
          </w:p>
        </w:tc>
        <w:tc>
          <w:tcPr>
            <w:tcW w:w="2170" w:type="dxa"/>
          </w:tcPr>
          <w:p w:rsidR="00113856" w:rsidRPr="00533E6B" w:rsidRDefault="00113856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ФИО, должность</w:t>
            </w:r>
          </w:p>
        </w:tc>
      </w:tr>
      <w:tr w:rsidR="00113856" w:rsidRPr="00533E6B" w:rsidTr="00264A9A">
        <w:tc>
          <w:tcPr>
            <w:tcW w:w="9571" w:type="dxa"/>
            <w:gridSpan w:val="5"/>
          </w:tcPr>
          <w:p w:rsidR="00113856" w:rsidRPr="00533E6B" w:rsidRDefault="00113856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856" w:rsidRPr="00533E6B" w:rsidRDefault="00113856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113856" w:rsidRPr="00A90075" w:rsidRDefault="00113856" w:rsidP="00264A9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СЕЛЬСКИЙ КЛУБ</w:t>
            </w:r>
          </w:p>
          <w:p w:rsidR="00113856" w:rsidRPr="00533E6B" w:rsidRDefault="0091435C" w:rsidP="0091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с. Мокша</w:t>
            </w:r>
          </w:p>
        </w:tc>
      </w:tr>
      <w:tr w:rsidR="000A66C6" w:rsidRPr="00533E6B" w:rsidTr="00264A9A">
        <w:tc>
          <w:tcPr>
            <w:tcW w:w="586" w:type="dxa"/>
          </w:tcPr>
          <w:p w:rsidR="000A66C6" w:rsidRPr="00533E6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0A66C6" w:rsidRPr="006300B7" w:rsidRDefault="000A66C6" w:rsidP="006E77EB">
            <w:pPr>
              <w:pStyle w:val="Standard"/>
              <w:jc w:val="center"/>
            </w:pPr>
            <w:r w:rsidRPr="006300B7">
              <w:t xml:space="preserve">Новогодний бал для детей </w:t>
            </w:r>
            <w:r w:rsidRPr="006300B7">
              <w:rPr>
                <w:b/>
              </w:rPr>
              <w:t>«Чудеса случаются»</w:t>
            </w:r>
            <w:r w:rsidR="00880C52">
              <w:rPr>
                <w:b/>
              </w:rPr>
              <w:t>.</w:t>
            </w:r>
          </w:p>
        </w:tc>
        <w:tc>
          <w:tcPr>
            <w:tcW w:w="2479" w:type="dxa"/>
          </w:tcPr>
          <w:p w:rsidR="000A66C6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0A66C6" w:rsidRPr="00533E6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</w:tcPr>
          <w:p w:rsidR="000A66C6" w:rsidRPr="00533E6B" w:rsidRDefault="008E6DFE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70" w:type="dxa"/>
          </w:tcPr>
          <w:p w:rsidR="00750AB3" w:rsidRPr="00750AB3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Митрополевская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E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50AB3" w:rsidRPr="00750AB3">
              <w:rPr>
                <w:rFonts w:ascii="Times New Roman;serif" w:hAnsi="Times New Roman;serif"/>
              </w:rPr>
              <w:t xml:space="preserve"> </w:t>
            </w:r>
            <w:r w:rsidR="00750AB3" w:rsidRPr="00750AB3">
              <w:t>-</w:t>
            </w:r>
            <w:r w:rsidR="00750AB3">
              <w:t xml:space="preserve"> </w:t>
            </w:r>
            <w:r w:rsidR="00750AB3" w:rsidRPr="00750AB3"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0A66C6" w:rsidRPr="00533E6B" w:rsidRDefault="000A66C6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B3" w:rsidRPr="00533E6B" w:rsidTr="00264A9A">
        <w:tc>
          <w:tcPr>
            <w:tcW w:w="586" w:type="dxa"/>
          </w:tcPr>
          <w:p w:rsidR="00750AB3" w:rsidRPr="00533E6B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750AB3" w:rsidRPr="006300B7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0B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 праздничная программа   </w:t>
            </w:r>
            <w:r w:rsidRPr="006300B7">
              <w:rPr>
                <w:rFonts w:ascii="Times New Roman" w:hAnsi="Times New Roman" w:cs="Times New Roman"/>
                <w:b/>
                <w:sz w:val="24"/>
                <w:szCs w:val="24"/>
              </w:rPr>
              <w:t>«Новый год к нам мчится</w:t>
            </w:r>
            <w:proofErr w:type="gramStart"/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300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479" w:type="dxa"/>
          </w:tcPr>
          <w:p w:rsidR="00750AB3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750AB3" w:rsidRPr="00533E6B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750AB3" w:rsidRPr="00533E6B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70" w:type="dxa"/>
          </w:tcPr>
          <w:p w:rsidR="00750AB3" w:rsidRDefault="00750AB3" w:rsidP="006E77EB">
            <w:pPr>
              <w:jc w:val="center"/>
            </w:pPr>
            <w:proofErr w:type="spellStart"/>
            <w:r w:rsidRPr="006F7A0D">
              <w:rPr>
                <w:rFonts w:ascii="Times New Roman" w:hAnsi="Times New Roman" w:cs="Times New Roman"/>
                <w:sz w:val="24"/>
                <w:szCs w:val="24"/>
              </w:rPr>
              <w:t>Митрополевская</w:t>
            </w:r>
            <w:proofErr w:type="spellEnd"/>
            <w:r w:rsidRPr="006F7A0D">
              <w:rPr>
                <w:rFonts w:ascii="Times New Roman" w:hAnsi="Times New Roman" w:cs="Times New Roman"/>
                <w:sz w:val="24"/>
                <w:szCs w:val="24"/>
              </w:rPr>
              <w:t xml:space="preserve"> Г. А.</w:t>
            </w:r>
            <w:r w:rsidRPr="006F7A0D">
              <w:rPr>
                <w:rFonts w:ascii="Times New Roman;serif" w:hAnsi="Times New Roman;serif"/>
              </w:rPr>
              <w:t xml:space="preserve"> </w:t>
            </w:r>
            <w:r w:rsidRPr="006F7A0D">
              <w:t xml:space="preserve">- 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>заведующий С</w:t>
            </w:r>
            <w:r w:rsidRPr="006F7A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50AB3" w:rsidRPr="00533E6B" w:rsidTr="00264A9A">
        <w:tc>
          <w:tcPr>
            <w:tcW w:w="586" w:type="dxa"/>
          </w:tcPr>
          <w:p w:rsidR="00750AB3" w:rsidRPr="00533E6B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750AB3" w:rsidRPr="006300B7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праздник для детей </w:t>
            </w:r>
            <w:r w:rsidRPr="008E6DFE">
              <w:rPr>
                <w:rFonts w:ascii="Times New Roman" w:hAnsi="Times New Roman" w:cs="Times New Roman"/>
                <w:b/>
                <w:sz w:val="24"/>
                <w:szCs w:val="24"/>
              </w:rPr>
              <w:t>«Рождественские  истории»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50AB3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  <w:p w:rsidR="00750AB3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48" w:type="dxa"/>
          </w:tcPr>
          <w:p w:rsidR="00750AB3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750AB3" w:rsidRDefault="00750AB3" w:rsidP="006E77EB">
            <w:pPr>
              <w:jc w:val="center"/>
            </w:pPr>
            <w:proofErr w:type="spellStart"/>
            <w:r w:rsidRPr="006F7A0D">
              <w:rPr>
                <w:rFonts w:ascii="Times New Roman" w:hAnsi="Times New Roman" w:cs="Times New Roman"/>
                <w:sz w:val="24"/>
                <w:szCs w:val="24"/>
              </w:rPr>
              <w:t>Митрополевская</w:t>
            </w:r>
            <w:proofErr w:type="spellEnd"/>
            <w:r w:rsidRPr="006F7A0D">
              <w:rPr>
                <w:rFonts w:ascii="Times New Roman" w:hAnsi="Times New Roman" w:cs="Times New Roman"/>
                <w:sz w:val="24"/>
                <w:szCs w:val="24"/>
              </w:rPr>
              <w:t xml:space="preserve"> Г. А.</w:t>
            </w:r>
            <w:r w:rsidRPr="006F7A0D">
              <w:rPr>
                <w:rFonts w:ascii="Times New Roman;serif" w:hAnsi="Times New Roman;serif"/>
              </w:rPr>
              <w:t xml:space="preserve"> </w:t>
            </w:r>
            <w:r w:rsidRPr="006F7A0D">
              <w:t xml:space="preserve">- 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>заведующий С</w:t>
            </w:r>
            <w:r w:rsidRPr="006F7A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50AB3" w:rsidRPr="00533E6B" w:rsidTr="00264A9A">
        <w:tc>
          <w:tcPr>
            <w:tcW w:w="586" w:type="dxa"/>
          </w:tcPr>
          <w:p w:rsidR="00750AB3" w:rsidRPr="00533E6B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750AB3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Pr="008E6DFE">
              <w:rPr>
                <w:rFonts w:ascii="Times New Roman" w:hAnsi="Times New Roman" w:cs="Times New Roman"/>
                <w:b/>
                <w:sz w:val="24"/>
                <w:szCs w:val="24"/>
              </w:rPr>
              <w:t>«Рождественские встречи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DF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DFE">
              <w:rPr>
                <w:rFonts w:ascii="Times New Roman" w:hAnsi="Times New Roman" w:cs="Times New Roman"/>
                <w:b/>
                <w:sz w:val="24"/>
                <w:szCs w:val="24"/>
              </w:rPr>
              <w:t>2019»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50AB3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750AB3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48" w:type="dxa"/>
          </w:tcPr>
          <w:p w:rsidR="00750AB3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0" w:type="dxa"/>
          </w:tcPr>
          <w:p w:rsidR="00750AB3" w:rsidRDefault="00750AB3" w:rsidP="006E77EB">
            <w:pPr>
              <w:jc w:val="center"/>
            </w:pPr>
            <w:proofErr w:type="spellStart"/>
            <w:r w:rsidRPr="006F7A0D">
              <w:rPr>
                <w:rFonts w:ascii="Times New Roman" w:hAnsi="Times New Roman" w:cs="Times New Roman"/>
                <w:sz w:val="24"/>
                <w:szCs w:val="24"/>
              </w:rPr>
              <w:t>Митрополевская</w:t>
            </w:r>
            <w:proofErr w:type="spellEnd"/>
            <w:r w:rsidRPr="006F7A0D">
              <w:rPr>
                <w:rFonts w:ascii="Times New Roman" w:hAnsi="Times New Roman" w:cs="Times New Roman"/>
                <w:sz w:val="24"/>
                <w:szCs w:val="24"/>
              </w:rPr>
              <w:t xml:space="preserve"> Г. А.</w:t>
            </w:r>
            <w:r w:rsidRPr="006F7A0D">
              <w:rPr>
                <w:rFonts w:ascii="Times New Roman;serif" w:hAnsi="Times New Roman;serif"/>
              </w:rPr>
              <w:t xml:space="preserve"> </w:t>
            </w:r>
            <w:r w:rsidRPr="006F7A0D">
              <w:t xml:space="preserve">- 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>заведующий С</w:t>
            </w:r>
            <w:r w:rsidRPr="006F7A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50AB3" w:rsidRPr="00533E6B" w:rsidTr="00264A9A">
        <w:tc>
          <w:tcPr>
            <w:tcW w:w="586" w:type="dxa"/>
          </w:tcPr>
          <w:p w:rsidR="00750AB3" w:rsidRDefault="00A9007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8" w:type="dxa"/>
          </w:tcPr>
          <w:p w:rsidR="00750AB3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8E6DFE">
              <w:rPr>
                <w:rFonts w:ascii="Times New Roman" w:hAnsi="Times New Roman" w:cs="Times New Roman"/>
                <w:b/>
                <w:sz w:val="24"/>
                <w:szCs w:val="24"/>
              </w:rPr>
              <w:t>«Крещенские забавы»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750AB3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:rsidR="00750AB3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48" w:type="dxa"/>
          </w:tcPr>
          <w:p w:rsidR="00750AB3" w:rsidRDefault="00750AB3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70" w:type="dxa"/>
          </w:tcPr>
          <w:p w:rsidR="00750AB3" w:rsidRDefault="00750AB3" w:rsidP="006E77EB">
            <w:pPr>
              <w:jc w:val="center"/>
            </w:pPr>
            <w:proofErr w:type="spellStart"/>
            <w:r w:rsidRPr="006F7A0D">
              <w:rPr>
                <w:rFonts w:ascii="Times New Roman" w:hAnsi="Times New Roman" w:cs="Times New Roman"/>
                <w:sz w:val="24"/>
                <w:szCs w:val="24"/>
              </w:rPr>
              <w:t>Митрополевская</w:t>
            </w:r>
            <w:proofErr w:type="spellEnd"/>
            <w:r w:rsidRPr="006F7A0D">
              <w:rPr>
                <w:rFonts w:ascii="Times New Roman" w:hAnsi="Times New Roman" w:cs="Times New Roman"/>
                <w:sz w:val="24"/>
                <w:szCs w:val="24"/>
              </w:rPr>
              <w:t xml:space="preserve"> Г. А.</w:t>
            </w:r>
            <w:r w:rsidRPr="006F7A0D">
              <w:rPr>
                <w:rFonts w:ascii="Times New Roman;serif" w:hAnsi="Times New Roman;serif"/>
              </w:rPr>
              <w:t xml:space="preserve"> </w:t>
            </w:r>
            <w:r w:rsidRPr="006F7A0D">
              <w:t xml:space="preserve">- 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>заведующий С</w:t>
            </w:r>
            <w:r w:rsidRPr="006F7A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A47355" w:rsidRPr="00533E6B" w:rsidTr="00B73544">
        <w:tc>
          <w:tcPr>
            <w:tcW w:w="9571" w:type="dxa"/>
            <w:gridSpan w:val="5"/>
          </w:tcPr>
          <w:p w:rsidR="00A47355" w:rsidRPr="00A47355" w:rsidRDefault="00A47355" w:rsidP="00A47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35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A47355" w:rsidRPr="006F7A0D" w:rsidRDefault="00A47355" w:rsidP="00A47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5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МОКШАНСКАЯ СЕЛЬСКАЯ БИБЛИОТЕКА - ФИЛИАЛ № 7</w:t>
            </w:r>
          </w:p>
        </w:tc>
      </w:tr>
      <w:tr w:rsidR="00A47355" w:rsidRPr="00533E6B" w:rsidTr="00264A9A">
        <w:tc>
          <w:tcPr>
            <w:tcW w:w="586" w:type="dxa"/>
          </w:tcPr>
          <w:p w:rsidR="00A47355" w:rsidRPr="00533E6B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A47355" w:rsidRPr="00A87D1C" w:rsidRDefault="00A47355" w:rsidP="006E77EB">
            <w:pPr>
              <w:pStyle w:val="Standard"/>
              <w:jc w:val="center"/>
            </w:pPr>
            <w:r>
              <w:t>Ч</w:t>
            </w:r>
            <w:r w:rsidRPr="00A47355">
              <w:t xml:space="preserve">ас необычных встреч </w:t>
            </w:r>
            <w:r w:rsidRPr="00A47355">
              <w:rPr>
                <w:b/>
              </w:rPr>
              <w:t>«Зимние фантазии»</w:t>
            </w:r>
            <w:r w:rsidR="00880C52">
              <w:rPr>
                <w:b/>
              </w:rPr>
              <w:t>.</w:t>
            </w:r>
          </w:p>
        </w:tc>
        <w:tc>
          <w:tcPr>
            <w:tcW w:w="2479" w:type="dxa"/>
          </w:tcPr>
          <w:p w:rsidR="00A47355" w:rsidRDefault="00A47355" w:rsidP="006E77E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 декабря</w:t>
            </w:r>
          </w:p>
          <w:p w:rsidR="00A47355" w:rsidRPr="00A87D1C" w:rsidRDefault="00A47355" w:rsidP="006E77E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15:</w:t>
            </w:r>
            <w:r w:rsidRPr="00A87D1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</w:tcPr>
          <w:p w:rsidR="00A47355" w:rsidRPr="00533E6B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A47355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Л.В.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A47355" w:rsidRPr="00533E6B" w:rsidRDefault="006E77EB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47355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Мокшанского</w:t>
            </w:r>
            <w:proofErr w:type="spellEnd"/>
            <w:proofErr w:type="gramEnd"/>
            <w:r w:rsidRPr="006E77EB">
              <w:rPr>
                <w:rFonts w:ascii="Times New Roman" w:hAnsi="Times New Roman" w:cs="Times New Roman"/>
                <w:sz w:val="24"/>
                <w:szCs w:val="24"/>
              </w:rPr>
              <w:t xml:space="preserve"> ф.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7355" w:rsidRPr="00533E6B" w:rsidTr="00264A9A">
        <w:tc>
          <w:tcPr>
            <w:tcW w:w="586" w:type="dxa"/>
          </w:tcPr>
          <w:p w:rsidR="00A47355" w:rsidRPr="00533E6B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A47355" w:rsidRDefault="00A47355" w:rsidP="006E77EB">
            <w:pPr>
              <w:pStyle w:val="Standard"/>
              <w:jc w:val="center"/>
            </w:pPr>
            <w:r>
              <w:t>Н</w:t>
            </w:r>
            <w:r w:rsidRPr="00A47355">
              <w:t xml:space="preserve">овогодний бал </w:t>
            </w:r>
            <w:r w:rsidRPr="00A47355">
              <w:rPr>
                <w:b/>
              </w:rPr>
              <w:t>«Чудеса случаются»</w:t>
            </w:r>
            <w:r w:rsidR="00880C52">
              <w:rPr>
                <w:b/>
              </w:rPr>
              <w:t>.</w:t>
            </w:r>
          </w:p>
        </w:tc>
        <w:tc>
          <w:tcPr>
            <w:tcW w:w="2479" w:type="dxa"/>
          </w:tcPr>
          <w:p w:rsidR="00A47355" w:rsidRDefault="00A47355" w:rsidP="006E77E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 декабря</w:t>
            </w:r>
          </w:p>
          <w:p w:rsidR="00A47355" w:rsidRDefault="00A47355" w:rsidP="006E77E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</w:tcPr>
          <w:p w:rsidR="00A47355" w:rsidRPr="00533E6B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0" w:type="dxa"/>
          </w:tcPr>
          <w:p w:rsidR="006E77EB" w:rsidRPr="006E77EB" w:rsidRDefault="006E77EB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B">
              <w:rPr>
                <w:rFonts w:ascii="Times New Roman" w:hAnsi="Times New Roman" w:cs="Times New Roman"/>
                <w:sz w:val="24"/>
                <w:szCs w:val="24"/>
              </w:rPr>
              <w:t>Константинова Л.В. -</w:t>
            </w:r>
          </w:p>
          <w:p w:rsidR="00A47355" w:rsidRPr="00533E6B" w:rsidRDefault="006E77EB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7E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proofErr w:type="gramStart"/>
            <w:r w:rsidRPr="006E77EB">
              <w:rPr>
                <w:rFonts w:ascii="Times New Roman" w:hAnsi="Times New Roman" w:cs="Times New Roman"/>
                <w:sz w:val="24"/>
                <w:szCs w:val="24"/>
              </w:rPr>
              <w:t>Мокшанского</w:t>
            </w:r>
            <w:proofErr w:type="spellEnd"/>
            <w:proofErr w:type="gramEnd"/>
            <w:r w:rsidRPr="006E77EB">
              <w:rPr>
                <w:rFonts w:ascii="Times New Roman" w:hAnsi="Times New Roman" w:cs="Times New Roman"/>
                <w:sz w:val="24"/>
                <w:szCs w:val="24"/>
              </w:rPr>
              <w:t xml:space="preserve"> ф. № 7</w:t>
            </w:r>
          </w:p>
        </w:tc>
      </w:tr>
      <w:tr w:rsidR="000A66C6" w:rsidRPr="00533E6B" w:rsidTr="00264A9A">
        <w:tc>
          <w:tcPr>
            <w:tcW w:w="9571" w:type="dxa"/>
            <w:gridSpan w:val="5"/>
          </w:tcPr>
          <w:p w:rsidR="000A66C6" w:rsidRPr="00533E6B" w:rsidRDefault="000A66C6" w:rsidP="00B2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0A66C6" w:rsidRPr="00A90075" w:rsidRDefault="000A66C6" w:rsidP="00B22BF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СЕЛЬСКИЙ КЛУБ</w:t>
            </w:r>
          </w:p>
          <w:p w:rsidR="000A66C6" w:rsidRPr="00533E6B" w:rsidRDefault="000A66C6" w:rsidP="00335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п. </w:t>
            </w:r>
            <w:proofErr w:type="spellStart"/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Ледяйка</w:t>
            </w:r>
            <w:proofErr w:type="spellEnd"/>
          </w:p>
        </w:tc>
      </w:tr>
      <w:tr w:rsidR="00EF0040" w:rsidRPr="00533E6B" w:rsidTr="00264A9A">
        <w:tc>
          <w:tcPr>
            <w:tcW w:w="586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EF0040" w:rsidRPr="00EB406F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6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Новогоднее представление для детей</w:t>
            </w:r>
            <w:r w:rsidRPr="00EB406F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US"/>
              </w:rPr>
              <w:t xml:space="preserve"> «В хороводе с Дедом морозом»</w:t>
            </w:r>
            <w:r w:rsidR="00880C5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79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48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 xml:space="preserve"> - з</w:t>
            </w:r>
            <w:r w:rsidR="006E77EB" w:rsidRPr="006E77EB">
              <w:rPr>
                <w:rFonts w:ascii="Times New Roman" w:hAnsi="Times New Roman" w:cs="Times New Roman"/>
                <w:sz w:val="24"/>
                <w:szCs w:val="24"/>
              </w:rPr>
              <w:t>аведующий СК</w:t>
            </w:r>
          </w:p>
        </w:tc>
      </w:tr>
      <w:tr w:rsidR="00EF0040" w:rsidRPr="00533E6B" w:rsidTr="00264A9A">
        <w:tc>
          <w:tcPr>
            <w:tcW w:w="586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EF0040" w:rsidRPr="00EB406F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6F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Новогоднее представление для взрослых</w:t>
            </w:r>
            <w:r w:rsidRPr="00EB406F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US"/>
              </w:rPr>
              <w:t xml:space="preserve"> «А у нас Новый год, елка в гости всех зовет!»</w:t>
            </w:r>
          </w:p>
        </w:tc>
        <w:tc>
          <w:tcPr>
            <w:tcW w:w="2479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0" w:type="dxa"/>
          </w:tcPr>
          <w:p w:rsidR="00EF0040" w:rsidRPr="00533E6B" w:rsidRDefault="006E77EB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7EB">
              <w:rPr>
                <w:rFonts w:ascii="Times New Roman" w:hAnsi="Times New Roman" w:cs="Times New Roman"/>
                <w:sz w:val="24"/>
                <w:szCs w:val="24"/>
              </w:rPr>
              <w:t>Мухташева</w:t>
            </w:r>
            <w:proofErr w:type="spellEnd"/>
            <w:r w:rsidRPr="006E77EB">
              <w:rPr>
                <w:rFonts w:ascii="Times New Roman" w:hAnsi="Times New Roman" w:cs="Times New Roman"/>
                <w:sz w:val="24"/>
                <w:szCs w:val="24"/>
              </w:rPr>
              <w:t xml:space="preserve"> С. Н. - заведующий СК</w:t>
            </w:r>
          </w:p>
        </w:tc>
      </w:tr>
      <w:tr w:rsidR="00EF0040" w:rsidRPr="00533E6B" w:rsidTr="00264A9A">
        <w:tc>
          <w:tcPr>
            <w:tcW w:w="586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</w:t>
            </w:r>
            <w:r w:rsidRPr="00EB406F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«Волшебная ёлка желаний»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января</w:t>
            </w:r>
          </w:p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48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0" w:type="dxa"/>
          </w:tcPr>
          <w:p w:rsidR="00EF0040" w:rsidRPr="00533E6B" w:rsidRDefault="006E77EB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7EB">
              <w:rPr>
                <w:rFonts w:ascii="Times New Roman" w:hAnsi="Times New Roman" w:cs="Times New Roman"/>
                <w:sz w:val="24"/>
                <w:szCs w:val="24"/>
              </w:rPr>
              <w:t>Мухташева</w:t>
            </w:r>
            <w:proofErr w:type="spellEnd"/>
            <w:r w:rsidRPr="006E77EB">
              <w:rPr>
                <w:rFonts w:ascii="Times New Roman" w:hAnsi="Times New Roman" w:cs="Times New Roman"/>
                <w:sz w:val="24"/>
                <w:szCs w:val="24"/>
              </w:rPr>
              <w:t xml:space="preserve"> С. Н. - заведующий СК</w:t>
            </w:r>
          </w:p>
        </w:tc>
      </w:tr>
      <w:tr w:rsidR="00EF0040" w:rsidRPr="00533E6B" w:rsidTr="00264A9A">
        <w:tc>
          <w:tcPr>
            <w:tcW w:w="586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для детей младшего возраста </w:t>
            </w:r>
            <w:r w:rsidRPr="00EB406F">
              <w:rPr>
                <w:rFonts w:ascii="Times New Roman" w:hAnsi="Times New Roman" w:cs="Times New Roman"/>
                <w:b/>
                <w:sz w:val="24"/>
                <w:szCs w:val="24"/>
              </w:rPr>
              <w:t>«Что такое святки?»</w:t>
            </w:r>
          </w:p>
        </w:tc>
        <w:tc>
          <w:tcPr>
            <w:tcW w:w="2479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48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0" w:type="dxa"/>
          </w:tcPr>
          <w:p w:rsidR="00EF0040" w:rsidRPr="00533E6B" w:rsidRDefault="006E77EB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7EB">
              <w:rPr>
                <w:rFonts w:ascii="Times New Roman" w:hAnsi="Times New Roman" w:cs="Times New Roman"/>
                <w:sz w:val="24"/>
                <w:szCs w:val="24"/>
              </w:rPr>
              <w:t>Мухташева</w:t>
            </w:r>
            <w:proofErr w:type="spellEnd"/>
            <w:r w:rsidRPr="006E77EB">
              <w:rPr>
                <w:rFonts w:ascii="Times New Roman" w:hAnsi="Times New Roman" w:cs="Times New Roman"/>
                <w:sz w:val="24"/>
                <w:szCs w:val="24"/>
              </w:rPr>
              <w:t xml:space="preserve"> С. Н. - заведующий СК</w:t>
            </w:r>
          </w:p>
        </w:tc>
      </w:tr>
      <w:tr w:rsidR="00EF0040" w:rsidRPr="00533E6B" w:rsidTr="00264A9A">
        <w:tc>
          <w:tcPr>
            <w:tcW w:w="9571" w:type="dxa"/>
            <w:gridSpan w:val="5"/>
          </w:tcPr>
          <w:p w:rsidR="00EF0040" w:rsidRPr="00533E6B" w:rsidRDefault="00EF0040" w:rsidP="00B22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EF0040" w:rsidRPr="00533E6B" w:rsidRDefault="00EF0040" w:rsidP="0071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ГБОУ ООШ С. МОКША</w:t>
            </w:r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26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88" w:type="dxa"/>
          </w:tcPr>
          <w:p w:rsidR="00F64D61" w:rsidRPr="007F39EA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7F39EA">
              <w:rPr>
                <w:color w:val="000000"/>
                <w:sz w:val="24"/>
                <w:szCs w:val="24"/>
              </w:rPr>
              <w:t>Новогодняя сказка</w:t>
            </w:r>
          </w:p>
        </w:tc>
        <w:tc>
          <w:tcPr>
            <w:tcW w:w="2479" w:type="dxa"/>
          </w:tcPr>
          <w:p w:rsidR="00F64D61" w:rsidRPr="007F39EA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7F39EA">
              <w:rPr>
                <w:color w:val="000000"/>
                <w:sz w:val="24"/>
                <w:szCs w:val="24"/>
              </w:rPr>
              <w:t>27.12.2018 г.</w:t>
            </w:r>
          </w:p>
          <w:p w:rsidR="00F64D61" w:rsidRPr="007F39EA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7F39EA">
              <w:rPr>
                <w:color w:val="000000"/>
                <w:sz w:val="24"/>
                <w:szCs w:val="24"/>
              </w:rPr>
              <w:t>15.00 час.</w:t>
            </w:r>
          </w:p>
        </w:tc>
        <w:tc>
          <w:tcPr>
            <w:tcW w:w="2048" w:type="dxa"/>
          </w:tcPr>
          <w:p w:rsidR="00F64D61" w:rsidRPr="007F39EA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7F39EA">
              <w:rPr>
                <w:color w:val="000000"/>
                <w:sz w:val="24"/>
                <w:szCs w:val="24"/>
              </w:rPr>
              <w:t>37/25</w:t>
            </w:r>
          </w:p>
        </w:tc>
        <w:tc>
          <w:tcPr>
            <w:tcW w:w="2170" w:type="dxa"/>
          </w:tcPr>
          <w:p w:rsidR="00F64D61" w:rsidRPr="007F39EA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7F39EA">
              <w:rPr>
                <w:color w:val="000000"/>
                <w:sz w:val="24"/>
                <w:szCs w:val="24"/>
              </w:rPr>
              <w:t>Учитель Наумова О.Б.</w:t>
            </w:r>
          </w:p>
        </w:tc>
      </w:tr>
      <w:tr w:rsidR="00EF0040" w:rsidRPr="00533E6B" w:rsidTr="00533E6B">
        <w:tc>
          <w:tcPr>
            <w:tcW w:w="9571" w:type="dxa"/>
            <w:gridSpan w:val="5"/>
          </w:tcPr>
          <w:p w:rsidR="00EF0040" w:rsidRPr="00533E6B" w:rsidRDefault="00EF0040" w:rsidP="00335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СП-Детский</w:t>
            </w:r>
            <w:proofErr w:type="gramEnd"/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сад «Радуга»  с. Мокша</w:t>
            </w:r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26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88" w:type="dxa"/>
          </w:tcPr>
          <w:p w:rsidR="00F64D61" w:rsidRPr="007F39EA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Здравствуй, Ёлка!</w:t>
            </w:r>
          </w:p>
        </w:tc>
        <w:tc>
          <w:tcPr>
            <w:tcW w:w="2479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29.12.2018 г.</w:t>
            </w:r>
          </w:p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 час.</w:t>
            </w:r>
          </w:p>
        </w:tc>
        <w:tc>
          <w:tcPr>
            <w:tcW w:w="2048" w:type="dxa"/>
          </w:tcPr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20/45</w:t>
            </w:r>
          </w:p>
        </w:tc>
        <w:tc>
          <w:tcPr>
            <w:tcW w:w="2170" w:type="dxa"/>
          </w:tcPr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color w:val="000000"/>
                <w:sz w:val="24"/>
                <w:szCs w:val="24"/>
              </w:rPr>
              <w:t>Долгинина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</w:tc>
      </w:tr>
    </w:tbl>
    <w:p w:rsidR="00113856" w:rsidRPr="00533E6B" w:rsidRDefault="00113856" w:rsidP="00451428">
      <w:pPr>
        <w:rPr>
          <w:rFonts w:ascii="Times New Roman" w:hAnsi="Times New Roman" w:cs="Times New Roman"/>
          <w:sz w:val="24"/>
          <w:szCs w:val="24"/>
        </w:rPr>
      </w:pPr>
    </w:p>
    <w:p w:rsidR="00712DD4" w:rsidRPr="00533E6B" w:rsidRDefault="00712DD4" w:rsidP="00712DD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VII</w:t>
      </w:r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Сельское поселение Фрунзенское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6"/>
        <w:gridCol w:w="2288"/>
        <w:gridCol w:w="2479"/>
        <w:gridCol w:w="2048"/>
        <w:gridCol w:w="2170"/>
      </w:tblGrid>
      <w:tr w:rsidR="00712DD4" w:rsidRPr="00533E6B" w:rsidTr="00264A9A">
        <w:tc>
          <w:tcPr>
            <w:tcW w:w="586" w:type="dxa"/>
          </w:tcPr>
          <w:p w:rsidR="00712DD4" w:rsidRPr="00533E6B" w:rsidRDefault="00712DD4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8" w:type="dxa"/>
          </w:tcPr>
          <w:p w:rsidR="00712DD4" w:rsidRPr="00533E6B" w:rsidRDefault="00712DD4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79" w:type="dxa"/>
          </w:tcPr>
          <w:p w:rsidR="00712DD4" w:rsidRPr="00533E6B" w:rsidRDefault="00712DD4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Дата/время/</w:t>
            </w:r>
          </w:p>
          <w:p w:rsidR="00712DD4" w:rsidRPr="00533E6B" w:rsidRDefault="00712DD4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712DD4" w:rsidRPr="00533E6B" w:rsidRDefault="00712DD4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</w:t>
            </w:r>
          </w:p>
          <w:p w:rsidR="00712DD4" w:rsidRPr="00533E6B" w:rsidRDefault="00712DD4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детей/</w:t>
            </w:r>
          </w:p>
          <w:p w:rsidR="00712DD4" w:rsidRPr="00533E6B" w:rsidRDefault="00712DD4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взрослых (чел)</w:t>
            </w:r>
          </w:p>
        </w:tc>
        <w:tc>
          <w:tcPr>
            <w:tcW w:w="2170" w:type="dxa"/>
          </w:tcPr>
          <w:p w:rsidR="00712DD4" w:rsidRPr="00533E6B" w:rsidRDefault="00712DD4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ФИО, должность</w:t>
            </w:r>
          </w:p>
        </w:tc>
      </w:tr>
      <w:tr w:rsidR="00712DD4" w:rsidRPr="00533E6B" w:rsidTr="00264A9A">
        <w:tc>
          <w:tcPr>
            <w:tcW w:w="9571" w:type="dxa"/>
            <w:gridSpan w:val="5"/>
          </w:tcPr>
          <w:p w:rsidR="00712DD4" w:rsidRPr="00533E6B" w:rsidRDefault="00712DD4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DD4" w:rsidRPr="00533E6B" w:rsidRDefault="00712DD4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712DD4" w:rsidRPr="00A90075" w:rsidRDefault="00712DD4" w:rsidP="00264A9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СЕЛЬСКИЙ ДОМ КУЛЬТУРЫ</w:t>
            </w:r>
          </w:p>
          <w:p w:rsidR="00712DD4" w:rsidRPr="00A90075" w:rsidRDefault="00712DD4" w:rsidP="00264A9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п. </w:t>
            </w:r>
            <w:proofErr w:type="spellStart"/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Фрунзенский</w:t>
            </w:r>
            <w:proofErr w:type="spellEnd"/>
          </w:p>
          <w:p w:rsidR="00712DD4" w:rsidRPr="00533E6B" w:rsidRDefault="00712DD4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0040" w:rsidRPr="00533E6B" w:rsidTr="00264A9A">
        <w:tc>
          <w:tcPr>
            <w:tcW w:w="586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</w:t>
            </w:r>
            <w:r w:rsidRPr="00A868A3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«Новогодняя сказка»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48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0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М. А. – заведующий СДК</w:t>
            </w:r>
          </w:p>
        </w:tc>
      </w:tr>
      <w:tr w:rsidR="00EF0040" w:rsidRPr="00533E6B" w:rsidTr="00264A9A">
        <w:tc>
          <w:tcPr>
            <w:tcW w:w="586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карнавал </w:t>
            </w:r>
            <w:r w:rsidRPr="00A868A3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«Новогодняя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68A3">
              <w:rPr>
                <w:rFonts w:ascii="Times New Roman" w:hAnsi="Times New Roman" w:cs="Times New Roman"/>
                <w:b/>
                <w:sz w:val="24"/>
                <w:szCs w:val="24"/>
              </w:rPr>
              <w:t>ночь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80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70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М. А. – заведующий СДК</w:t>
            </w:r>
          </w:p>
        </w:tc>
      </w:tr>
      <w:tr w:rsidR="00EF0040" w:rsidRPr="00533E6B" w:rsidTr="00264A9A">
        <w:tc>
          <w:tcPr>
            <w:tcW w:w="586" w:type="dxa"/>
          </w:tcPr>
          <w:p w:rsidR="00EF0040" w:rsidRDefault="006E77EB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молодёжи </w:t>
            </w:r>
            <w:r w:rsidRPr="00A868A3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«Новогодняя дискотека»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02:00</w:t>
            </w:r>
          </w:p>
        </w:tc>
        <w:tc>
          <w:tcPr>
            <w:tcW w:w="2048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0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М. А. – заведующий СДК</w:t>
            </w:r>
          </w:p>
        </w:tc>
      </w:tr>
      <w:tr w:rsidR="00EF0040" w:rsidRPr="00533E6B" w:rsidTr="00264A9A">
        <w:tc>
          <w:tcPr>
            <w:tcW w:w="586" w:type="dxa"/>
          </w:tcPr>
          <w:p w:rsidR="00EF0040" w:rsidRDefault="006E77EB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EF0040" w:rsidRPr="00A868A3" w:rsidRDefault="00EF0040" w:rsidP="006E7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</w:t>
            </w:r>
            <w:r w:rsidRPr="00A868A3">
              <w:rPr>
                <w:rFonts w:ascii="Times New Roman" w:hAnsi="Times New Roman" w:cs="Times New Roman"/>
                <w:b/>
                <w:sz w:val="24"/>
                <w:szCs w:val="24"/>
              </w:rPr>
              <w:t>«Рождественская</w:t>
            </w:r>
          </w:p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3">
              <w:rPr>
                <w:rFonts w:ascii="Times New Roman" w:hAnsi="Times New Roman" w:cs="Times New Roman"/>
                <w:b/>
                <w:sz w:val="24"/>
                <w:szCs w:val="24"/>
              </w:rPr>
              <w:t>звезда»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48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0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М. А. – заведующий СДК</w:t>
            </w:r>
          </w:p>
        </w:tc>
      </w:tr>
      <w:tr w:rsidR="00EF0040" w:rsidRPr="00533E6B" w:rsidTr="00264A9A">
        <w:tc>
          <w:tcPr>
            <w:tcW w:w="586" w:type="dxa"/>
          </w:tcPr>
          <w:p w:rsidR="00EF0040" w:rsidRDefault="006E77EB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и молодёжи </w:t>
            </w:r>
            <w:r w:rsidRPr="00A868A3">
              <w:rPr>
                <w:rFonts w:ascii="Times New Roman" w:hAnsi="Times New Roman" w:cs="Times New Roman"/>
                <w:b/>
                <w:sz w:val="24"/>
                <w:szCs w:val="24"/>
              </w:rPr>
              <w:t>«Крещенские посиделки»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48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М. А. – заведующий СДК</w:t>
            </w:r>
          </w:p>
        </w:tc>
      </w:tr>
      <w:tr w:rsidR="00EF0040" w:rsidRPr="00533E6B" w:rsidTr="00264A9A">
        <w:tc>
          <w:tcPr>
            <w:tcW w:w="586" w:type="dxa"/>
          </w:tcPr>
          <w:p w:rsidR="00EF0040" w:rsidRDefault="006E77EB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молодёжи </w:t>
            </w:r>
            <w:r w:rsidRPr="00A868A3">
              <w:rPr>
                <w:rFonts w:ascii="Times New Roman" w:hAnsi="Times New Roman" w:cs="Times New Roman"/>
                <w:b/>
                <w:sz w:val="24"/>
                <w:szCs w:val="24"/>
              </w:rPr>
              <w:t>«Татьянин день»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EF0040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0" w:type="dxa"/>
          </w:tcPr>
          <w:p w:rsidR="00EF0040" w:rsidRPr="00533E6B" w:rsidRDefault="00EF0040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М. А. – заведующий СДК</w:t>
            </w:r>
          </w:p>
        </w:tc>
      </w:tr>
      <w:tr w:rsidR="00A47355" w:rsidRPr="00533E6B" w:rsidTr="00B73544">
        <w:tc>
          <w:tcPr>
            <w:tcW w:w="9571" w:type="dxa"/>
            <w:gridSpan w:val="5"/>
          </w:tcPr>
          <w:p w:rsidR="00A47355" w:rsidRPr="00B73544" w:rsidRDefault="00A47355" w:rsidP="00A47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5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A47355" w:rsidRDefault="00A47355" w:rsidP="00A47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4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ФРУНЗЕНСКАЯ СЕЛЬСКАЯ БИБЛИОТЕКА - ФИЛИАЛ № 15</w:t>
            </w:r>
          </w:p>
        </w:tc>
      </w:tr>
      <w:tr w:rsidR="00A47355" w:rsidRPr="00533E6B" w:rsidTr="00264A9A">
        <w:tc>
          <w:tcPr>
            <w:tcW w:w="586" w:type="dxa"/>
          </w:tcPr>
          <w:p w:rsidR="00A47355" w:rsidRPr="00533E6B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A47355" w:rsidRPr="00461594" w:rsidRDefault="00B73544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3544">
              <w:rPr>
                <w:rFonts w:ascii="Times New Roman" w:hAnsi="Times New Roman" w:cs="Times New Roman"/>
                <w:sz w:val="24"/>
                <w:szCs w:val="24"/>
              </w:rPr>
              <w:t xml:space="preserve">азвлекательно-познавательный час </w:t>
            </w:r>
            <w:r w:rsidR="00A47355" w:rsidRPr="00B73544">
              <w:rPr>
                <w:rFonts w:ascii="Times New Roman" w:hAnsi="Times New Roman" w:cs="Times New Roman"/>
                <w:b/>
                <w:sz w:val="24"/>
                <w:szCs w:val="24"/>
              </w:rPr>
              <w:t>«Жила-была сказка»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A47355" w:rsidRPr="00461594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A47355" w:rsidRPr="00461594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46159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</w:tcPr>
          <w:p w:rsidR="00A47355" w:rsidRPr="00461594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0" w:type="dxa"/>
          </w:tcPr>
          <w:p w:rsidR="00A47355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94">
              <w:rPr>
                <w:rFonts w:ascii="Times New Roman" w:hAnsi="Times New Roman" w:cs="Times New Roman"/>
                <w:sz w:val="24"/>
                <w:szCs w:val="24"/>
              </w:rPr>
              <w:t>Раскольникова Н.Н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</w:p>
          <w:p w:rsidR="00A47355" w:rsidRPr="00461594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Фрунзенским ф.№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47355" w:rsidRPr="00533E6B" w:rsidTr="00264A9A">
        <w:tc>
          <w:tcPr>
            <w:tcW w:w="586" w:type="dxa"/>
          </w:tcPr>
          <w:p w:rsidR="00A47355" w:rsidRPr="00533E6B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A47355" w:rsidRPr="00461594" w:rsidRDefault="00B73544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73544">
              <w:rPr>
                <w:rFonts w:ascii="Times New Roman" w:hAnsi="Times New Roman" w:cs="Times New Roman"/>
                <w:sz w:val="24"/>
                <w:szCs w:val="24"/>
              </w:rPr>
              <w:t xml:space="preserve">овогодние посиделки </w:t>
            </w:r>
            <w:r w:rsidRPr="00B73544">
              <w:rPr>
                <w:rFonts w:ascii="Times New Roman" w:hAnsi="Times New Roman" w:cs="Times New Roman"/>
                <w:b/>
                <w:sz w:val="24"/>
                <w:szCs w:val="24"/>
              </w:rPr>
              <w:t>«Встречаем Новый год»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A47355" w:rsidRPr="00461594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9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A47355" w:rsidRPr="00461594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Pr="0046159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</w:tcPr>
          <w:p w:rsidR="00A47355" w:rsidRPr="00461594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A47355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94">
              <w:rPr>
                <w:rFonts w:ascii="Times New Roman" w:hAnsi="Times New Roman" w:cs="Times New Roman"/>
                <w:sz w:val="24"/>
                <w:szCs w:val="24"/>
              </w:rPr>
              <w:t>Раскольникова Н.Н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</w:p>
          <w:p w:rsidR="00A47355" w:rsidRPr="00461594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Фрунзенским ф.№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47355" w:rsidRPr="00533E6B" w:rsidTr="00264A9A">
        <w:tc>
          <w:tcPr>
            <w:tcW w:w="586" w:type="dxa"/>
          </w:tcPr>
          <w:p w:rsidR="00A47355" w:rsidRPr="00533E6B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A47355" w:rsidRPr="00461594" w:rsidRDefault="00B73544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3544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ознавательная программа </w:t>
            </w:r>
            <w:r w:rsidRPr="00B73544">
              <w:rPr>
                <w:rFonts w:ascii="Times New Roman" w:hAnsi="Times New Roman" w:cs="Times New Roman"/>
                <w:b/>
                <w:sz w:val="24"/>
                <w:szCs w:val="24"/>
              </w:rPr>
              <w:t>«Рождество стучится в дом»</w:t>
            </w:r>
            <w:r w:rsidR="00880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A47355" w:rsidRPr="00461594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A47355" w:rsidRPr="00461594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Pr="0046159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48" w:type="dxa"/>
          </w:tcPr>
          <w:p w:rsidR="00A47355" w:rsidRPr="00461594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0" w:type="dxa"/>
          </w:tcPr>
          <w:p w:rsidR="00A47355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94">
              <w:rPr>
                <w:rFonts w:ascii="Times New Roman" w:hAnsi="Times New Roman" w:cs="Times New Roman"/>
                <w:sz w:val="24"/>
                <w:szCs w:val="24"/>
              </w:rPr>
              <w:t>Раскольникова Н.Н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</w:p>
          <w:p w:rsidR="00A47355" w:rsidRPr="00461594" w:rsidRDefault="00A4735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Фрунзенским ф.№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F0040" w:rsidRPr="00533E6B" w:rsidTr="00264A9A">
        <w:tc>
          <w:tcPr>
            <w:tcW w:w="9571" w:type="dxa"/>
            <w:gridSpan w:val="5"/>
          </w:tcPr>
          <w:p w:rsidR="006E77EB" w:rsidRPr="006E77EB" w:rsidRDefault="006E77EB" w:rsidP="0026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7E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EF0040" w:rsidRPr="00A90075" w:rsidRDefault="00EF0040" w:rsidP="00264A9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СЕЛЬСКИЙ КЛУБ</w:t>
            </w:r>
          </w:p>
          <w:p w:rsidR="00EF0040" w:rsidRPr="00533E6B" w:rsidRDefault="00EF0040" w:rsidP="00097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п. </w:t>
            </w:r>
            <w:proofErr w:type="spellStart"/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Морша</w:t>
            </w:r>
            <w:proofErr w:type="spellEnd"/>
          </w:p>
        </w:tc>
      </w:tr>
      <w:tr w:rsidR="002647A5" w:rsidRPr="00533E6B" w:rsidTr="00264A9A">
        <w:tc>
          <w:tcPr>
            <w:tcW w:w="586" w:type="dxa"/>
          </w:tcPr>
          <w:p w:rsidR="002647A5" w:rsidRPr="00533E6B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2647A5" w:rsidRPr="00F325F7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5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EB4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4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A5">
              <w:rPr>
                <w:rFonts w:ascii="Times New Roman" w:hAnsi="Times New Roman" w:cs="Times New Roman"/>
                <w:sz w:val="24"/>
                <w:szCs w:val="24"/>
              </w:rPr>
              <w:t xml:space="preserve">класс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2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Мастерская Деда Мороза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4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2647A5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48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А. Криса </w:t>
            </w:r>
            <w:proofErr w:type="gramStart"/>
            <w:r w:rsidR="006E7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Морша</w:t>
            </w:r>
            <w:proofErr w:type="spellEnd"/>
          </w:p>
        </w:tc>
      </w:tr>
      <w:tr w:rsidR="002647A5" w:rsidRPr="00533E6B" w:rsidTr="00264A9A">
        <w:tc>
          <w:tcPr>
            <w:tcW w:w="586" w:type="dxa"/>
          </w:tcPr>
          <w:p w:rsidR="002647A5" w:rsidRPr="00533E6B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5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2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Новый год отметим вместе-танцем, юмором и песней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4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2647A5" w:rsidRPr="00F325F7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5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А. Криса </w:t>
            </w:r>
            <w:proofErr w:type="gramStart"/>
            <w:r w:rsidR="006E7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Морша</w:t>
            </w:r>
            <w:proofErr w:type="spellEnd"/>
          </w:p>
        </w:tc>
      </w:tr>
      <w:tr w:rsidR="002647A5" w:rsidRPr="00533E6B" w:rsidTr="00264A9A">
        <w:tc>
          <w:tcPr>
            <w:tcW w:w="586" w:type="dxa"/>
          </w:tcPr>
          <w:p w:rsidR="002647A5" w:rsidRPr="00533E6B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5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30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у нас Новый год! Елка в гости зовет!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9" w:type="dxa"/>
          </w:tcPr>
          <w:p w:rsidR="002647A5" w:rsidRPr="00330A4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48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0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А. Криса </w:t>
            </w:r>
            <w:proofErr w:type="gramStart"/>
            <w:r w:rsidR="006E7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Морша</w:t>
            </w:r>
            <w:proofErr w:type="spellEnd"/>
          </w:p>
        </w:tc>
      </w:tr>
      <w:tr w:rsidR="002647A5" w:rsidRPr="00533E6B" w:rsidTr="00264A9A">
        <w:tc>
          <w:tcPr>
            <w:tcW w:w="586" w:type="dxa"/>
          </w:tcPr>
          <w:p w:rsidR="002647A5" w:rsidRPr="00533E6B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5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30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Снежном царстве,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0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морозном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4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2647A5" w:rsidRPr="00330A4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048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0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А. Криса </w:t>
            </w:r>
            <w:proofErr w:type="gramStart"/>
            <w:r w:rsidR="006E7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Морша</w:t>
            </w:r>
            <w:proofErr w:type="spellEnd"/>
          </w:p>
        </w:tc>
      </w:tr>
      <w:tr w:rsidR="002647A5" w:rsidRPr="00533E6B" w:rsidTr="00264A9A">
        <w:tc>
          <w:tcPr>
            <w:tcW w:w="586" w:type="dxa"/>
          </w:tcPr>
          <w:p w:rsidR="002647A5" w:rsidRPr="00533E6B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8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гостях у Дедушки Мороза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4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2647A5" w:rsidRPr="00330A4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48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А. Криса </w:t>
            </w:r>
            <w:proofErr w:type="gramStart"/>
            <w:r w:rsidR="006E7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Морша</w:t>
            </w:r>
            <w:proofErr w:type="spellEnd"/>
          </w:p>
        </w:tc>
      </w:tr>
      <w:tr w:rsidR="002647A5" w:rsidRPr="00533E6B" w:rsidTr="00264A9A">
        <w:tc>
          <w:tcPr>
            <w:tcW w:w="586" w:type="dxa"/>
          </w:tcPr>
          <w:p w:rsidR="002647A5" w:rsidRPr="00533E6B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8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</w:t>
            </w:r>
            <w:r w:rsidRPr="004E4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забавы Бабы Яги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4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2647A5" w:rsidRPr="004E42AE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48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А. Криса </w:t>
            </w:r>
            <w:proofErr w:type="gramStart"/>
            <w:r w:rsidR="006E7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Морша</w:t>
            </w:r>
            <w:proofErr w:type="spellEnd"/>
          </w:p>
        </w:tc>
      </w:tr>
      <w:tr w:rsidR="002647A5" w:rsidRPr="00533E6B" w:rsidTr="00264A9A">
        <w:tc>
          <w:tcPr>
            <w:tcW w:w="586" w:type="dxa"/>
          </w:tcPr>
          <w:p w:rsidR="002647A5" w:rsidRPr="00533E6B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8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A5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для детей. </w:t>
            </w:r>
            <w:r w:rsidRPr="002647A5">
              <w:rPr>
                <w:rFonts w:ascii="Times New Roman" w:hAnsi="Times New Roman" w:cs="Times New Roman"/>
                <w:b/>
                <w:sz w:val="24"/>
                <w:szCs w:val="24"/>
              </w:rPr>
              <w:t>«Мастерская Деда Мороза и Бабы</w:t>
            </w:r>
            <w:r w:rsidR="00EB4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64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Яги»</w:t>
            </w:r>
            <w:r w:rsidR="00EB4E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2647A5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48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2647A5" w:rsidRPr="00A912A6" w:rsidRDefault="002647A5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А. Криса </w:t>
            </w:r>
            <w:proofErr w:type="gramStart"/>
            <w:r w:rsidR="006E7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Морша</w:t>
            </w:r>
            <w:proofErr w:type="spellEnd"/>
          </w:p>
        </w:tc>
      </w:tr>
      <w:tr w:rsidR="00B73544" w:rsidRPr="00533E6B" w:rsidTr="00B73544">
        <w:tc>
          <w:tcPr>
            <w:tcW w:w="9571" w:type="dxa"/>
            <w:gridSpan w:val="5"/>
          </w:tcPr>
          <w:p w:rsidR="00B73544" w:rsidRPr="00B73544" w:rsidRDefault="00B73544" w:rsidP="00B7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5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B73544" w:rsidRDefault="00B73544" w:rsidP="00B7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4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МОРШАНСКАЯ СЕЛЬСКАЯ БИБЛИОТЕКА - ФИЛИАЛ № 8</w:t>
            </w:r>
          </w:p>
        </w:tc>
      </w:tr>
      <w:tr w:rsidR="00B73544" w:rsidRPr="00533E6B" w:rsidTr="00264A9A">
        <w:tc>
          <w:tcPr>
            <w:tcW w:w="586" w:type="dxa"/>
          </w:tcPr>
          <w:p w:rsidR="00B73544" w:rsidRPr="00533E6B" w:rsidRDefault="00B73544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B73544" w:rsidRPr="00556097" w:rsidRDefault="00B73544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73544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итературно-познавательный час </w:t>
            </w:r>
            <w:r w:rsidRPr="00B73544">
              <w:rPr>
                <w:rFonts w:ascii="Times New Roman" w:hAnsi="Times New Roman" w:cs="Times New Roman"/>
                <w:b/>
                <w:sz w:val="24"/>
                <w:szCs w:val="24"/>
              </w:rPr>
              <w:t>«Под чистым небом Рождества»</w:t>
            </w:r>
            <w:r w:rsidR="00EB4E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B73544" w:rsidRDefault="00B73544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B73544" w:rsidRPr="00556097" w:rsidRDefault="00B73544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48" w:type="dxa"/>
          </w:tcPr>
          <w:p w:rsidR="00B73544" w:rsidRPr="00556097" w:rsidRDefault="00B73544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B73544" w:rsidRPr="00556097" w:rsidRDefault="00B73544" w:rsidP="006E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Криса </w:t>
            </w:r>
            <w:proofErr w:type="gramStart"/>
            <w:r w:rsidR="006E7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ф.№</w:t>
            </w:r>
            <w:r w:rsidR="006E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47A5" w:rsidRPr="00533E6B" w:rsidTr="004E5CEE">
        <w:tc>
          <w:tcPr>
            <w:tcW w:w="9571" w:type="dxa"/>
            <w:gridSpan w:val="5"/>
          </w:tcPr>
          <w:p w:rsidR="002647A5" w:rsidRPr="00533E6B" w:rsidRDefault="002647A5" w:rsidP="00C87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2647A5" w:rsidRPr="00533E6B" w:rsidRDefault="002647A5" w:rsidP="00C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ГБОУ СОШ  «ОЦ» ПОС. ФРУНЗЕНСКИЙ</w:t>
            </w:r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26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:rsidR="00F64D61" w:rsidRPr="00DE65F2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DE65F2">
              <w:rPr>
                <w:color w:val="000000"/>
                <w:sz w:val="24"/>
                <w:szCs w:val="24"/>
              </w:rPr>
              <w:t>Новогоднее представление 1-4 классы</w:t>
            </w:r>
          </w:p>
        </w:tc>
        <w:tc>
          <w:tcPr>
            <w:tcW w:w="2479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28.12.2018 </w:t>
            </w:r>
          </w:p>
          <w:p w:rsidR="00F64D61" w:rsidRPr="00DE65F2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DE65F2">
              <w:rPr>
                <w:color w:val="000000"/>
                <w:sz w:val="24"/>
                <w:szCs w:val="24"/>
              </w:rPr>
              <w:t>10.00-11.30</w:t>
            </w:r>
          </w:p>
        </w:tc>
        <w:tc>
          <w:tcPr>
            <w:tcW w:w="2048" w:type="dxa"/>
          </w:tcPr>
          <w:p w:rsidR="00F64D61" w:rsidRPr="00DE65F2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170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Климова Е.С.</w:t>
            </w:r>
          </w:p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DE65F2">
              <w:rPr>
                <w:color w:val="000000"/>
                <w:sz w:val="24"/>
                <w:szCs w:val="24"/>
              </w:rPr>
              <w:t xml:space="preserve">зам. директора по ВР, </w:t>
            </w:r>
            <w:proofErr w:type="spellStart"/>
            <w:r>
              <w:rPr>
                <w:color w:val="000000"/>
                <w:sz w:val="24"/>
                <w:szCs w:val="24"/>
              </w:rPr>
              <w:t>Цапова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В.А.</w:t>
            </w:r>
            <w:r w:rsidRPr="00DE65F2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DE65F2">
              <w:rPr>
                <w:color w:val="000000"/>
                <w:sz w:val="24"/>
                <w:szCs w:val="24"/>
              </w:rPr>
              <w:t>классный</w:t>
            </w:r>
            <w:proofErr w:type="gramEnd"/>
            <w:r w:rsidRPr="00DE65F2">
              <w:rPr>
                <w:color w:val="000000"/>
                <w:sz w:val="24"/>
                <w:szCs w:val="24"/>
              </w:rPr>
              <w:t xml:space="preserve"> рук. 4 класса</w:t>
            </w:r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26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:rsidR="00F64D61" w:rsidRPr="00DE65F2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DE65F2">
              <w:rPr>
                <w:color w:val="000000"/>
                <w:sz w:val="24"/>
                <w:szCs w:val="24"/>
              </w:rPr>
              <w:t>Новогоднее представление 5-7 классы</w:t>
            </w:r>
          </w:p>
        </w:tc>
        <w:tc>
          <w:tcPr>
            <w:tcW w:w="2479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28.12.2018</w:t>
            </w:r>
          </w:p>
          <w:p w:rsidR="00F64D61" w:rsidRPr="00DE65F2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DE65F2">
              <w:rPr>
                <w:color w:val="000000"/>
                <w:sz w:val="24"/>
                <w:szCs w:val="24"/>
              </w:rPr>
              <w:t>12.00-13.30</w:t>
            </w:r>
          </w:p>
        </w:tc>
        <w:tc>
          <w:tcPr>
            <w:tcW w:w="2048" w:type="dxa"/>
          </w:tcPr>
          <w:p w:rsidR="00F64D61" w:rsidRPr="00DE65F2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170" w:type="dxa"/>
          </w:tcPr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Климова Е.С.</w:t>
            </w:r>
            <w:r w:rsidRPr="00DE65F2">
              <w:rPr>
                <w:color w:val="000000"/>
                <w:sz w:val="24"/>
                <w:szCs w:val="24"/>
              </w:rPr>
              <w:t xml:space="preserve">, зам. директора по ВР, </w:t>
            </w:r>
            <w:proofErr w:type="spellStart"/>
            <w:r>
              <w:rPr>
                <w:color w:val="000000"/>
                <w:sz w:val="24"/>
                <w:szCs w:val="24"/>
              </w:rPr>
              <w:t>Самаркина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М.Н..</w:t>
            </w:r>
            <w:r w:rsidRPr="00DE65F2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DE65F2">
              <w:rPr>
                <w:color w:val="000000"/>
                <w:sz w:val="24"/>
                <w:szCs w:val="24"/>
              </w:rPr>
              <w:t>классный</w:t>
            </w:r>
            <w:proofErr w:type="gramEnd"/>
            <w:r w:rsidRPr="00DE65F2">
              <w:rPr>
                <w:color w:val="000000"/>
                <w:sz w:val="24"/>
                <w:szCs w:val="24"/>
              </w:rPr>
              <w:t xml:space="preserve"> рук. </w:t>
            </w:r>
            <w:r>
              <w:rPr>
                <w:color w:val="000000"/>
                <w:sz w:val="24"/>
                <w:szCs w:val="24"/>
              </w:rPr>
              <w:t>7</w:t>
            </w:r>
            <w:r w:rsidRPr="00DE65F2">
              <w:rPr>
                <w:color w:val="000000"/>
                <w:sz w:val="24"/>
                <w:szCs w:val="24"/>
              </w:rPr>
              <w:t xml:space="preserve"> класса</w:t>
            </w:r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26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</w:tcPr>
          <w:p w:rsidR="00F64D61" w:rsidRPr="00DE65F2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DE65F2">
              <w:rPr>
                <w:color w:val="000000"/>
                <w:sz w:val="24"/>
                <w:szCs w:val="24"/>
              </w:rPr>
              <w:t>Новогоднее представление 8-11 классы</w:t>
            </w:r>
          </w:p>
        </w:tc>
        <w:tc>
          <w:tcPr>
            <w:tcW w:w="2479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28.12.2018</w:t>
            </w:r>
          </w:p>
          <w:p w:rsidR="00F64D61" w:rsidRPr="00DE65F2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DE65F2">
              <w:rPr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2048" w:type="dxa"/>
          </w:tcPr>
          <w:p w:rsidR="00F64D61" w:rsidRPr="00DE65F2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170" w:type="dxa"/>
          </w:tcPr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Климова Е.С.</w:t>
            </w:r>
            <w:r w:rsidRPr="00DE65F2">
              <w:rPr>
                <w:color w:val="000000"/>
                <w:sz w:val="24"/>
                <w:szCs w:val="24"/>
              </w:rPr>
              <w:t xml:space="preserve">, зам. директора по ВР, </w:t>
            </w:r>
            <w:proofErr w:type="spellStart"/>
            <w:r>
              <w:rPr>
                <w:color w:val="000000"/>
                <w:sz w:val="24"/>
                <w:szCs w:val="24"/>
              </w:rPr>
              <w:t>Лапузина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Н.Ф.</w:t>
            </w:r>
            <w:r w:rsidRPr="00DE65F2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DE65F2">
              <w:rPr>
                <w:color w:val="000000"/>
                <w:sz w:val="24"/>
                <w:szCs w:val="24"/>
              </w:rPr>
              <w:t>классный</w:t>
            </w:r>
            <w:proofErr w:type="gramEnd"/>
            <w:r w:rsidRPr="00DE65F2">
              <w:rPr>
                <w:color w:val="000000"/>
                <w:sz w:val="24"/>
                <w:szCs w:val="24"/>
              </w:rPr>
              <w:t xml:space="preserve"> рук. </w:t>
            </w:r>
            <w:r>
              <w:rPr>
                <w:color w:val="000000"/>
                <w:sz w:val="24"/>
                <w:szCs w:val="24"/>
              </w:rPr>
              <w:t>11 класса</w:t>
            </w:r>
          </w:p>
        </w:tc>
      </w:tr>
      <w:tr w:rsidR="002647A5" w:rsidRPr="00533E6B" w:rsidTr="00E53513">
        <w:tc>
          <w:tcPr>
            <w:tcW w:w="9571" w:type="dxa"/>
            <w:gridSpan w:val="5"/>
          </w:tcPr>
          <w:p w:rsidR="002647A5" w:rsidRPr="00533E6B" w:rsidRDefault="002647A5" w:rsidP="003F5695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533E6B">
              <w:rPr>
                <w:b/>
                <w:color w:val="000000"/>
                <w:sz w:val="24"/>
                <w:szCs w:val="24"/>
              </w:rPr>
              <w:t>СП-детский</w:t>
            </w:r>
            <w:proofErr w:type="gramEnd"/>
            <w:r w:rsidRPr="00533E6B">
              <w:rPr>
                <w:b/>
                <w:color w:val="000000"/>
                <w:sz w:val="24"/>
                <w:szCs w:val="24"/>
              </w:rPr>
              <w:t xml:space="preserve"> сад «Солнышко»  ГБОУ СОШ «ОЦ» пос. </w:t>
            </w:r>
            <w:proofErr w:type="spellStart"/>
            <w:r w:rsidRPr="00533E6B">
              <w:rPr>
                <w:b/>
                <w:color w:val="000000"/>
                <w:sz w:val="24"/>
                <w:szCs w:val="24"/>
              </w:rPr>
              <w:t>Фрунзенский</w:t>
            </w:r>
            <w:proofErr w:type="spellEnd"/>
          </w:p>
          <w:p w:rsidR="002647A5" w:rsidRPr="00533E6B" w:rsidRDefault="002647A5" w:rsidP="00827FC4">
            <w:pPr>
              <w:pStyle w:val="a8"/>
              <w:jc w:val="center"/>
              <w:rPr>
                <w:b/>
              </w:rPr>
            </w:pPr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26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представление с 1 до 3 лет</w:t>
            </w:r>
          </w:p>
        </w:tc>
        <w:tc>
          <w:tcPr>
            <w:tcW w:w="2479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25.12.2018 </w:t>
            </w:r>
          </w:p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9.30</w:t>
            </w:r>
          </w:p>
        </w:tc>
        <w:tc>
          <w:tcPr>
            <w:tcW w:w="2048" w:type="dxa"/>
          </w:tcPr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70" w:type="dxa"/>
          </w:tcPr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Копылова О.А. – воспитатель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Улаева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Т.С. - воспитатель, Устинова  С.А. – </w:t>
            </w:r>
            <w:proofErr w:type="spellStart"/>
            <w:r>
              <w:rPr>
                <w:color w:val="000000"/>
                <w:sz w:val="24"/>
                <w:szCs w:val="24"/>
              </w:rPr>
              <w:t>муз.руководитель</w:t>
            </w:r>
            <w:proofErr w:type="spellEnd"/>
          </w:p>
        </w:tc>
      </w:tr>
      <w:tr w:rsidR="00F64D61" w:rsidRPr="00533E6B" w:rsidTr="00264A9A">
        <w:tc>
          <w:tcPr>
            <w:tcW w:w="586" w:type="dxa"/>
          </w:tcPr>
          <w:p w:rsidR="00F64D61" w:rsidRPr="00533E6B" w:rsidRDefault="00F64D61" w:rsidP="0026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представление с 3 до 7 лет</w:t>
            </w:r>
          </w:p>
        </w:tc>
        <w:tc>
          <w:tcPr>
            <w:tcW w:w="2479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26.12.2018</w:t>
            </w:r>
          </w:p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048" w:type="dxa"/>
          </w:tcPr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70" w:type="dxa"/>
          </w:tcPr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Матвиенко О.В. - воспитатель, Копылова О.В.- воспитатель, Устинова С.А. – </w:t>
            </w:r>
            <w:proofErr w:type="spellStart"/>
            <w:r>
              <w:rPr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</w:tbl>
    <w:p w:rsidR="00712DD4" w:rsidRPr="00533E6B" w:rsidRDefault="00712DD4" w:rsidP="00451428">
      <w:pPr>
        <w:rPr>
          <w:rFonts w:ascii="Times New Roman" w:hAnsi="Times New Roman" w:cs="Times New Roman"/>
          <w:sz w:val="24"/>
          <w:szCs w:val="24"/>
        </w:rPr>
      </w:pPr>
    </w:p>
    <w:p w:rsidR="00FE5E51" w:rsidRPr="00533E6B" w:rsidRDefault="00FE5E51" w:rsidP="00FE5E5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VIII</w:t>
      </w:r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Сельское </w:t>
      </w:r>
      <w:proofErr w:type="gramStart"/>
      <w:r w:rsidRPr="00533E6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поселение  Южное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6"/>
        <w:gridCol w:w="2288"/>
        <w:gridCol w:w="2479"/>
        <w:gridCol w:w="2048"/>
        <w:gridCol w:w="2170"/>
      </w:tblGrid>
      <w:tr w:rsidR="00FE5E51" w:rsidRPr="00533E6B" w:rsidTr="00533E6B">
        <w:tc>
          <w:tcPr>
            <w:tcW w:w="586" w:type="dxa"/>
          </w:tcPr>
          <w:p w:rsidR="00FE5E51" w:rsidRPr="00533E6B" w:rsidRDefault="00FE5E51" w:rsidP="00533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8" w:type="dxa"/>
          </w:tcPr>
          <w:p w:rsidR="00FE5E51" w:rsidRPr="00533E6B" w:rsidRDefault="00FE5E51" w:rsidP="00533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79" w:type="dxa"/>
          </w:tcPr>
          <w:p w:rsidR="00FE5E51" w:rsidRPr="00533E6B" w:rsidRDefault="00FE5E51" w:rsidP="00533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Дата/время/</w:t>
            </w:r>
          </w:p>
          <w:p w:rsidR="00FE5E51" w:rsidRPr="00533E6B" w:rsidRDefault="00FE5E51" w:rsidP="00533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FE5E51" w:rsidRPr="00533E6B" w:rsidRDefault="00FE5E51" w:rsidP="00533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</w:t>
            </w:r>
          </w:p>
          <w:p w:rsidR="00FE5E51" w:rsidRPr="00533E6B" w:rsidRDefault="00FE5E51" w:rsidP="00533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детей/</w:t>
            </w:r>
          </w:p>
          <w:p w:rsidR="00FE5E51" w:rsidRPr="00533E6B" w:rsidRDefault="00FE5E51" w:rsidP="00533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взрослых (чел)</w:t>
            </w:r>
          </w:p>
        </w:tc>
        <w:tc>
          <w:tcPr>
            <w:tcW w:w="2170" w:type="dxa"/>
          </w:tcPr>
          <w:p w:rsidR="00FE5E51" w:rsidRPr="00533E6B" w:rsidRDefault="00FE5E51" w:rsidP="00533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ФИО, должность</w:t>
            </w:r>
          </w:p>
        </w:tc>
      </w:tr>
      <w:tr w:rsidR="00FE5E51" w:rsidRPr="00533E6B" w:rsidTr="00533E6B">
        <w:tc>
          <w:tcPr>
            <w:tcW w:w="9571" w:type="dxa"/>
            <w:gridSpan w:val="5"/>
          </w:tcPr>
          <w:p w:rsidR="00FE5E51" w:rsidRPr="00533E6B" w:rsidRDefault="00FE5E51" w:rsidP="00533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E51" w:rsidRPr="00533E6B" w:rsidRDefault="00FE5E51" w:rsidP="00533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FE5E51" w:rsidRPr="00A90075" w:rsidRDefault="00FE5E51" w:rsidP="00533E6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СЕЛЬСКИЙ ДОМ КУЛЬТУРЫ</w:t>
            </w:r>
          </w:p>
          <w:p w:rsidR="00FE5E51" w:rsidRPr="00533E6B" w:rsidRDefault="00FE5E51" w:rsidP="00097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п. Южный</w:t>
            </w:r>
          </w:p>
        </w:tc>
      </w:tr>
      <w:tr w:rsidR="002647A5" w:rsidRPr="00533E6B" w:rsidTr="00533E6B">
        <w:tc>
          <w:tcPr>
            <w:tcW w:w="586" w:type="dxa"/>
          </w:tcPr>
          <w:p w:rsidR="002647A5" w:rsidRPr="00533E6B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2647A5" w:rsidRPr="00CD64CA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для детей </w:t>
            </w:r>
            <w:r w:rsidRPr="002647A5"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сказки»</w:t>
            </w:r>
            <w:r w:rsidR="00EB4E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48" w:type="dxa"/>
          </w:tcPr>
          <w:p w:rsidR="002647A5" w:rsidRPr="00533E6B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2647A5" w:rsidRPr="00533E6B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С. И. – заведующий СДК</w:t>
            </w:r>
          </w:p>
        </w:tc>
      </w:tr>
      <w:tr w:rsidR="002647A5" w:rsidRPr="00533E6B" w:rsidTr="00533E6B">
        <w:tc>
          <w:tcPr>
            <w:tcW w:w="586" w:type="dxa"/>
          </w:tcPr>
          <w:p w:rsidR="002647A5" w:rsidRPr="00533E6B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дискотека для взрослых </w:t>
            </w:r>
            <w:r w:rsidRPr="002647A5">
              <w:rPr>
                <w:rFonts w:ascii="Times New Roman" w:hAnsi="Times New Roman" w:cs="Times New Roman"/>
                <w:b/>
                <w:sz w:val="24"/>
                <w:szCs w:val="24"/>
              </w:rPr>
              <w:t>«Три поросёнка»</w:t>
            </w:r>
            <w:r w:rsidR="00EB4E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2647A5" w:rsidRPr="00533E6B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2647A5" w:rsidRPr="00533E6B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С. И. – заведующий СДК</w:t>
            </w:r>
          </w:p>
        </w:tc>
      </w:tr>
      <w:tr w:rsidR="002647A5" w:rsidRPr="00533E6B" w:rsidTr="00533E6B">
        <w:tc>
          <w:tcPr>
            <w:tcW w:w="586" w:type="dxa"/>
          </w:tcPr>
          <w:p w:rsidR="002647A5" w:rsidRPr="00533E6B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детская дискотека </w:t>
            </w:r>
            <w:r w:rsidRPr="002647A5">
              <w:rPr>
                <w:rFonts w:ascii="Times New Roman" w:hAnsi="Times New Roman" w:cs="Times New Roman"/>
                <w:b/>
                <w:sz w:val="24"/>
                <w:szCs w:val="24"/>
              </w:rPr>
              <w:t>«Воробышек»</w:t>
            </w:r>
            <w:r w:rsidR="00EB4E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5, 8 января</w:t>
            </w:r>
          </w:p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048" w:type="dxa"/>
          </w:tcPr>
          <w:p w:rsidR="002647A5" w:rsidRPr="00533E6B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2647A5" w:rsidRPr="00533E6B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С. И. – заведующий СДК</w:t>
            </w:r>
          </w:p>
        </w:tc>
      </w:tr>
      <w:tr w:rsidR="002647A5" w:rsidRPr="00533E6B" w:rsidTr="00533E6B">
        <w:tc>
          <w:tcPr>
            <w:tcW w:w="586" w:type="dxa"/>
          </w:tcPr>
          <w:p w:rsidR="002647A5" w:rsidRPr="00533E6B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8" w:type="dxa"/>
          </w:tcPr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творчества для детей - </w:t>
            </w:r>
            <w:r w:rsidRPr="002647A5">
              <w:rPr>
                <w:rFonts w:ascii="Times New Roman" w:hAnsi="Times New Roman" w:cs="Times New Roman"/>
                <w:b/>
                <w:sz w:val="24"/>
                <w:szCs w:val="24"/>
              </w:rPr>
              <w:t>«Подарки Деда Мороза»</w:t>
            </w:r>
            <w:r w:rsidR="00EB4E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48" w:type="dxa"/>
          </w:tcPr>
          <w:p w:rsidR="002647A5" w:rsidRPr="00533E6B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2647A5" w:rsidRPr="00533E6B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С. И. – заведующий СДК</w:t>
            </w:r>
          </w:p>
        </w:tc>
      </w:tr>
      <w:tr w:rsidR="002647A5" w:rsidRPr="00533E6B" w:rsidTr="00533E6B">
        <w:tc>
          <w:tcPr>
            <w:tcW w:w="586" w:type="dxa"/>
          </w:tcPr>
          <w:p w:rsidR="002647A5" w:rsidRPr="00533E6B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8" w:type="dxa"/>
          </w:tcPr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 программа</w:t>
            </w:r>
          </w:p>
          <w:p w:rsidR="002647A5" w:rsidRPr="00EB4E4B" w:rsidRDefault="002647A5" w:rsidP="00E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A5">
              <w:rPr>
                <w:rFonts w:ascii="Times New Roman" w:hAnsi="Times New Roman" w:cs="Times New Roman"/>
                <w:b/>
                <w:sz w:val="24"/>
                <w:szCs w:val="24"/>
              </w:rPr>
              <w:t>«Рождественские посиделки»</w:t>
            </w:r>
            <w:r w:rsidR="00EB4E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  <w:p w:rsidR="002647A5" w:rsidRPr="00533E6B" w:rsidRDefault="002647A5" w:rsidP="00880C5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048" w:type="dxa"/>
          </w:tcPr>
          <w:p w:rsidR="002647A5" w:rsidRPr="00533E6B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2647A5" w:rsidRPr="00533E6B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С. И. – заведующий СДК</w:t>
            </w:r>
          </w:p>
        </w:tc>
      </w:tr>
      <w:tr w:rsidR="002647A5" w:rsidRPr="00533E6B" w:rsidTr="00533E6B">
        <w:tc>
          <w:tcPr>
            <w:tcW w:w="586" w:type="dxa"/>
          </w:tcPr>
          <w:p w:rsidR="002647A5" w:rsidRDefault="00A9007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8" w:type="dxa"/>
          </w:tcPr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Хороводы, игры, танцы вокруг елки </w:t>
            </w:r>
            <w:r w:rsidRPr="002647A5">
              <w:rPr>
                <w:rFonts w:ascii="Times New Roman" w:hAnsi="Times New Roman" w:cs="Times New Roman"/>
                <w:b/>
                <w:sz w:val="24"/>
                <w:szCs w:val="24"/>
              </w:rPr>
              <w:t>«Старый Новый год»</w:t>
            </w:r>
            <w:r w:rsidR="00EB4E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2647A5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0" w:type="dxa"/>
          </w:tcPr>
          <w:p w:rsidR="002647A5" w:rsidRPr="00533E6B" w:rsidRDefault="002647A5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С. И. – заведующий СДК</w:t>
            </w:r>
          </w:p>
        </w:tc>
      </w:tr>
      <w:tr w:rsidR="00B73544" w:rsidRPr="00533E6B" w:rsidTr="00B73544">
        <w:tc>
          <w:tcPr>
            <w:tcW w:w="9571" w:type="dxa"/>
            <w:gridSpan w:val="5"/>
          </w:tcPr>
          <w:p w:rsidR="00B73544" w:rsidRPr="00B73544" w:rsidRDefault="00B73544" w:rsidP="00B7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5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B73544" w:rsidRDefault="00B73544" w:rsidP="00B7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4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ЮЖНАЯ СЕЛЬСКАЯ БИБЛИОТЕКА - ФИЛИАЛ № 12</w:t>
            </w:r>
          </w:p>
        </w:tc>
      </w:tr>
      <w:tr w:rsidR="00B73544" w:rsidRPr="00533E6B" w:rsidTr="00533E6B">
        <w:tc>
          <w:tcPr>
            <w:tcW w:w="586" w:type="dxa"/>
          </w:tcPr>
          <w:p w:rsidR="00B73544" w:rsidRPr="00533E6B" w:rsidRDefault="00B73544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B73544" w:rsidRDefault="00B73544" w:rsidP="00880C52">
            <w:pPr>
              <w:tabs>
                <w:tab w:val="left" w:pos="2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3544">
              <w:rPr>
                <w:rFonts w:ascii="Times New Roman" w:hAnsi="Times New Roman"/>
                <w:sz w:val="24"/>
                <w:szCs w:val="24"/>
              </w:rPr>
              <w:t xml:space="preserve">раздничный серпантин </w:t>
            </w:r>
            <w:r w:rsidRPr="00B73544">
              <w:rPr>
                <w:rFonts w:ascii="Times New Roman" w:hAnsi="Times New Roman"/>
                <w:b/>
                <w:sz w:val="24"/>
                <w:szCs w:val="24"/>
              </w:rPr>
              <w:t>«Новогоднее путешествие по странам»</w:t>
            </w:r>
            <w:r w:rsidR="00EB4E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B73544" w:rsidRDefault="00B73544" w:rsidP="00880C52">
            <w:pPr>
              <w:tabs>
                <w:tab w:val="left" w:pos="2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  <w:p w:rsidR="00B73544" w:rsidRDefault="00B73544" w:rsidP="00880C52">
            <w:pPr>
              <w:tabs>
                <w:tab w:val="left" w:pos="2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048" w:type="dxa"/>
          </w:tcPr>
          <w:p w:rsidR="00B73544" w:rsidRPr="00533E6B" w:rsidRDefault="00B73544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0" w:type="dxa"/>
          </w:tcPr>
          <w:p w:rsidR="00B73544" w:rsidRPr="00533E6B" w:rsidRDefault="00B73544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  <w:r w:rsidR="00880C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ф.№</w:t>
            </w:r>
            <w:r w:rsidR="00880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647A5" w:rsidRPr="00533E6B" w:rsidTr="00CF5D7F">
        <w:tc>
          <w:tcPr>
            <w:tcW w:w="9571" w:type="dxa"/>
            <w:gridSpan w:val="5"/>
          </w:tcPr>
          <w:p w:rsidR="002647A5" w:rsidRPr="00533E6B" w:rsidRDefault="002647A5" w:rsidP="00CF5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2647A5" w:rsidRPr="00A90075" w:rsidRDefault="002647A5" w:rsidP="00CF5D7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СЕЛЬСКИЙ КЛУБ</w:t>
            </w:r>
          </w:p>
          <w:p w:rsidR="002647A5" w:rsidRDefault="00A90075" w:rsidP="00CF5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</w:t>
            </w:r>
            <w:r w:rsidR="002647A5"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="002647A5"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Таш</w:t>
            </w:r>
            <w:proofErr w:type="spellEnd"/>
            <w:r w:rsidR="002647A5"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- </w:t>
            </w:r>
            <w:proofErr w:type="spellStart"/>
            <w:r w:rsidR="002647A5" w:rsidRPr="00A900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Кустьяново</w:t>
            </w:r>
            <w:proofErr w:type="spellEnd"/>
          </w:p>
        </w:tc>
      </w:tr>
      <w:tr w:rsidR="003B581D" w:rsidRPr="00533E6B" w:rsidTr="00533E6B">
        <w:tc>
          <w:tcPr>
            <w:tcW w:w="586" w:type="dxa"/>
          </w:tcPr>
          <w:p w:rsidR="003B581D" w:rsidRPr="00533E6B" w:rsidRDefault="003B581D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3B581D" w:rsidRPr="00CB6B71" w:rsidRDefault="003B581D" w:rsidP="00880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-развлекательная 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«Хорошо, что каждый год к нам приходит Новый год!»</w:t>
            </w:r>
          </w:p>
        </w:tc>
        <w:tc>
          <w:tcPr>
            <w:tcW w:w="2479" w:type="dxa"/>
          </w:tcPr>
          <w:p w:rsidR="003B581D" w:rsidRDefault="003B581D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3B581D" w:rsidRDefault="003B581D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048" w:type="dxa"/>
          </w:tcPr>
          <w:p w:rsidR="003B581D" w:rsidRDefault="003B581D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0" w:type="dxa"/>
          </w:tcPr>
          <w:p w:rsidR="003B581D" w:rsidRDefault="003B581D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Г. – заведующий СК</w:t>
            </w:r>
          </w:p>
        </w:tc>
      </w:tr>
      <w:tr w:rsidR="003B581D" w:rsidRPr="00533E6B" w:rsidTr="00533E6B">
        <w:tc>
          <w:tcPr>
            <w:tcW w:w="586" w:type="dxa"/>
          </w:tcPr>
          <w:p w:rsidR="003B581D" w:rsidRPr="00533E6B" w:rsidRDefault="003B581D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3B581D" w:rsidRPr="00CB6B71" w:rsidRDefault="003B581D" w:rsidP="00880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 младшего и среднего школьного возраста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Деда Мороза и Снегурочки»</w:t>
            </w:r>
            <w:r w:rsidR="00EB4E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3B581D" w:rsidRDefault="003B581D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  <w:p w:rsidR="003B581D" w:rsidRDefault="003B581D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48" w:type="dxa"/>
          </w:tcPr>
          <w:p w:rsidR="003B581D" w:rsidRDefault="003B581D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0" w:type="dxa"/>
          </w:tcPr>
          <w:p w:rsidR="003B581D" w:rsidRDefault="003B581D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Г. – заведующий СК</w:t>
            </w:r>
          </w:p>
        </w:tc>
      </w:tr>
      <w:tr w:rsidR="003B581D" w:rsidRPr="00533E6B" w:rsidTr="00533E6B">
        <w:tc>
          <w:tcPr>
            <w:tcW w:w="586" w:type="dxa"/>
          </w:tcPr>
          <w:p w:rsidR="003B581D" w:rsidRPr="00533E6B" w:rsidRDefault="003B581D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8" w:type="dxa"/>
          </w:tcPr>
          <w:p w:rsidR="003B581D" w:rsidRPr="001F11B3" w:rsidRDefault="003B581D" w:rsidP="00880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-развлекательная программа для детей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«Чудесный праздник – Новый год!»</w:t>
            </w:r>
          </w:p>
        </w:tc>
        <w:tc>
          <w:tcPr>
            <w:tcW w:w="2479" w:type="dxa"/>
          </w:tcPr>
          <w:p w:rsidR="003B581D" w:rsidRDefault="003B581D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  <w:p w:rsidR="003B581D" w:rsidRDefault="003B581D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48" w:type="dxa"/>
          </w:tcPr>
          <w:p w:rsidR="003B581D" w:rsidRDefault="003B581D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0" w:type="dxa"/>
          </w:tcPr>
          <w:p w:rsidR="003B581D" w:rsidRDefault="003B581D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Г. – заведующий СК</w:t>
            </w:r>
          </w:p>
        </w:tc>
      </w:tr>
      <w:tr w:rsidR="00B73544" w:rsidRPr="00533E6B" w:rsidTr="00B73544">
        <w:tc>
          <w:tcPr>
            <w:tcW w:w="9571" w:type="dxa"/>
            <w:gridSpan w:val="5"/>
          </w:tcPr>
          <w:p w:rsidR="00B73544" w:rsidRPr="00B73544" w:rsidRDefault="00B73544" w:rsidP="00B7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5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B73544" w:rsidRDefault="00B73544" w:rsidP="00B7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4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ТАШ - КУСТЬЯНОВСКАЯ СЕЛЬСКАЯ БИБЛИОТЕКА - ФИЛИАЛ № 11</w:t>
            </w:r>
          </w:p>
        </w:tc>
      </w:tr>
      <w:tr w:rsidR="00B73544" w:rsidRPr="00533E6B" w:rsidTr="00533E6B">
        <w:tc>
          <w:tcPr>
            <w:tcW w:w="586" w:type="dxa"/>
          </w:tcPr>
          <w:p w:rsidR="00B73544" w:rsidRPr="00533E6B" w:rsidRDefault="00B73544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B73544" w:rsidRDefault="00B73544" w:rsidP="00880C52">
            <w:pPr>
              <w:tabs>
                <w:tab w:val="left" w:pos="2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73544">
              <w:rPr>
                <w:rFonts w:ascii="Times New Roman" w:hAnsi="Times New Roman"/>
                <w:sz w:val="24"/>
                <w:szCs w:val="24"/>
              </w:rPr>
              <w:t>онкурсно</w:t>
            </w:r>
            <w:proofErr w:type="spellEnd"/>
            <w:r w:rsidRPr="00B73544">
              <w:rPr>
                <w:rFonts w:ascii="Times New Roman" w:hAnsi="Times New Roman"/>
                <w:sz w:val="24"/>
                <w:szCs w:val="24"/>
              </w:rPr>
              <w:t xml:space="preserve">-развлекательная программа </w:t>
            </w:r>
            <w:r w:rsidRPr="00B73544">
              <w:rPr>
                <w:rFonts w:ascii="Times New Roman" w:hAnsi="Times New Roman"/>
                <w:b/>
                <w:sz w:val="24"/>
                <w:szCs w:val="24"/>
              </w:rPr>
              <w:t>«Хорошо, что каждый год к нам приходит Новый год!»</w:t>
            </w:r>
          </w:p>
        </w:tc>
        <w:tc>
          <w:tcPr>
            <w:tcW w:w="2479" w:type="dxa"/>
          </w:tcPr>
          <w:p w:rsidR="00B73544" w:rsidRDefault="00B73544" w:rsidP="00880C52">
            <w:pPr>
              <w:tabs>
                <w:tab w:val="left" w:pos="2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  <w:p w:rsidR="00B73544" w:rsidRDefault="00B73544" w:rsidP="00880C52">
            <w:pPr>
              <w:tabs>
                <w:tab w:val="left" w:pos="2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048" w:type="dxa"/>
          </w:tcPr>
          <w:p w:rsidR="00B73544" w:rsidRPr="00533E6B" w:rsidRDefault="00B73544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0" w:type="dxa"/>
          </w:tcPr>
          <w:p w:rsidR="00B73544" w:rsidRDefault="00880C52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C52">
              <w:rPr>
                <w:rFonts w:ascii="Times New Roman" w:hAnsi="Times New Roman" w:cs="Times New Roman"/>
                <w:sz w:val="24"/>
                <w:szCs w:val="24"/>
              </w:rPr>
              <w:t>Хазырова</w:t>
            </w:r>
            <w:proofErr w:type="spellEnd"/>
            <w:r w:rsidRPr="00880C52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-б</w:t>
            </w:r>
            <w:r w:rsidR="00B73544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Кустьяновского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 xml:space="preserve"> ф.№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3544" w:rsidRPr="00533E6B" w:rsidRDefault="00B73544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544" w:rsidRPr="00533E6B" w:rsidTr="00B73544">
        <w:tc>
          <w:tcPr>
            <w:tcW w:w="9571" w:type="dxa"/>
            <w:gridSpan w:val="5"/>
          </w:tcPr>
          <w:p w:rsidR="00B73544" w:rsidRPr="00524DB1" w:rsidRDefault="00B73544" w:rsidP="00B73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B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B73544" w:rsidRDefault="00B73544" w:rsidP="00B7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B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МАЛОРОССИЙСКАЯ СЕЛЬСКАЯ БИБЛИОТЕКА - ФИЛИАЛ № 6</w:t>
            </w:r>
          </w:p>
        </w:tc>
      </w:tr>
      <w:tr w:rsidR="00B73544" w:rsidRPr="00533E6B" w:rsidTr="00533E6B">
        <w:tc>
          <w:tcPr>
            <w:tcW w:w="586" w:type="dxa"/>
          </w:tcPr>
          <w:p w:rsidR="00B73544" w:rsidRPr="00533E6B" w:rsidRDefault="00880C52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B73544" w:rsidRPr="00533E6B" w:rsidRDefault="00524DB1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4DB1">
              <w:rPr>
                <w:rFonts w:ascii="Times New Roman" w:hAnsi="Times New Roman" w:cs="Times New Roman"/>
                <w:sz w:val="24"/>
                <w:szCs w:val="24"/>
              </w:rPr>
              <w:t xml:space="preserve">нтерактивная книжная выставка </w:t>
            </w:r>
            <w:r w:rsidRPr="00524DB1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серпантин»</w:t>
            </w:r>
            <w:r w:rsidR="00EB4E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524DB1" w:rsidRDefault="00524DB1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  <w:r w:rsidR="00B7354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B73544" w:rsidRPr="00533E6B" w:rsidRDefault="00B73544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2048" w:type="dxa"/>
          </w:tcPr>
          <w:p w:rsidR="00B73544" w:rsidRPr="00533E6B" w:rsidRDefault="00524DB1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0" w:type="dxa"/>
          </w:tcPr>
          <w:p w:rsidR="00B73544" w:rsidRDefault="00B73544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Мелихова Т.Г.</w:t>
            </w:r>
            <w:r w:rsidR="00880C5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73544" w:rsidRPr="0025698B" w:rsidRDefault="00880C52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Малороссийского</w:t>
            </w:r>
            <w:proofErr w:type="gramEnd"/>
            <w:r w:rsidRPr="00880C52">
              <w:rPr>
                <w:rFonts w:ascii="Times New Roman" w:hAnsi="Times New Roman" w:cs="Times New Roman"/>
                <w:sz w:val="24"/>
                <w:szCs w:val="24"/>
              </w:rPr>
              <w:t xml:space="preserve">  ф.№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3544" w:rsidRPr="00533E6B" w:rsidTr="00533E6B">
        <w:tc>
          <w:tcPr>
            <w:tcW w:w="586" w:type="dxa"/>
          </w:tcPr>
          <w:p w:rsidR="00B73544" w:rsidRPr="00533E6B" w:rsidRDefault="00880C52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3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B73544" w:rsidRPr="00533E6B" w:rsidRDefault="00524DB1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4DB1">
              <w:rPr>
                <w:rFonts w:ascii="Times New Roman" w:hAnsi="Times New Roman" w:cs="Times New Roman"/>
                <w:sz w:val="24"/>
                <w:szCs w:val="24"/>
              </w:rPr>
              <w:t xml:space="preserve">еатрализованное представление </w:t>
            </w:r>
            <w:r w:rsidRPr="00524DB1">
              <w:rPr>
                <w:rFonts w:ascii="Times New Roman" w:hAnsi="Times New Roman" w:cs="Times New Roman"/>
                <w:b/>
                <w:sz w:val="24"/>
                <w:szCs w:val="24"/>
              </w:rPr>
              <w:t>«Зимняя сказка»</w:t>
            </w:r>
            <w:r w:rsidR="00EB4E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B73544" w:rsidRDefault="00B73544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24DB1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B73544" w:rsidRPr="00533E6B" w:rsidRDefault="00524DB1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48" w:type="dxa"/>
          </w:tcPr>
          <w:p w:rsidR="00B73544" w:rsidRPr="00533E6B" w:rsidRDefault="00524DB1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880C52" w:rsidRPr="00880C52" w:rsidRDefault="00880C52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>Мелихова Т.Г. -</w:t>
            </w:r>
          </w:p>
          <w:p w:rsidR="00B73544" w:rsidRPr="0025698B" w:rsidRDefault="00880C52" w:rsidP="0088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5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gramStart"/>
            <w:r w:rsidRPr="00880C52">
              <w:rPr>
                <w:rFonts w:ascii="Times New Roman" w:hAnsi="Times New Roman" w:cs="Times New Roman"/>
                <w:sz w:val="24"/>
                <w:szCs w:val="24"/>
              </w:rPr>
              <w:t>Малороссийского</w:t>
            </w:r>
            <w:proofErr w:type="gramEnd"/>
            <w:r w:rsidRPr="00880C52">
              <w:rPr>
                <w:rFonts w:ascii="Times New Roman" w:hAnsi="Times New Roman" w:cs="Times New Roman"/>
                <w:sz w:val="24"/>
                <w:szCs w:val="24"/>
              </w:rPr>
              <w:t xml:space="preserve">  ф.№ 6</w:t>
            </w:r>
          </w:p>
        </w:tc>
      </w:tr>
      <w:tr w:rsidR="003B581D" w:rsidRPr="00533E6B" w:rsidTr="00533E6B">
        <w:tc>
          <w:tcPr>
            <w:tcW w:w="9571" w:type="dxa"/>
            <w:gridSpan w:val="5"/>
          </w:tcPr>
          <w:p w:rsidR="003B581D" w:rsidRPr="00533E6B" w:rsidRDefault="003B581D" w:rsidP="00FE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ГБОУ СОШ «ОЦ» пос. Южный</w:t>
            </w:r>
          </w:p>
        </w:tc>
      </w:tr>
      <w:tr w:rsidR="00F64D61" w:rsidRPr="00533E6B" w:rsidTr="00533E6B">
        <w:tc>
          <w:tcPr>
            <w:tcW w:w="586" w:type="dxa"/>
          </w:tcPr>
          <w:p w:rsidR="00F64D61" w:rsidRPr="00533E6B" w:rsidRDefault="00F64D61" w:rsidP="0053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F64D61" w:rsidRPr="006277F1" w:rsidRDefault="00F64D61" w:rsidP="009D7EA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6277F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«Светлый праздник у ворот, мы встречаем</w:t>
            </w:r>
          </w:p>
          <w:p w:rsidR="00F64D61" w:rsidRPr="006277F1" w:rsidRDefault="00F64D61" w:rsidP="009D7EA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6277F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Новый </w:t>
            </w:r>
            <w:proofErr w:type="spellStart"/>
            <w:r w:rsidRPr="006277F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год!</w:t>
            </w:r>
            <w:proofErr w:type="gramStart"/>
            <w:r w:rsidRPr="006277F1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ш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программа</w:t>
            </w:r>
          </w:p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28.12.18</w:t>
            </w:r>
          </w:p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048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1-5 классы</w:t>
            </w:r>
          </w:p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47 обучающихся</w:t>
            </w:r>
          </w:p>
          <w:p w:rsidR="00F64D61" w:rsidRPr="00374619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Давлетшина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Н.М</w:t>
            </w:r>
          </w:p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F64D61" w:rsidRPr="00533E6B" w:rsidTr="00533E6B">
        <w:tc>
          <w:tcPr>
            <w:tcW w:w="586" w:type="dxa"/>
          </w:tcPr>
          <w:p w:rsidR="00F64D61" w:rsidRPr="00533E6B" w:rsidRDefault="00F64D61" w:rsidP="0053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</w:tcPr>
          <w:p w:rsidR="00F64D61" w:rsidRPr="00533E6B" w:rsidRDefault="00F64D61" w:rsidP="009D7EAA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«Новый год стучится веткой ели» новогодний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квест</w:t>
            </w:r>
            <w:proofErr w:type="spellEnd"/>
          </w:p>
        </w:tc>
        <w:tc>
          <w:tcPr>
            <w:tcW w:w="2479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28.12.18</w:t>
            </w:r>
          </w:p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048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6-11 классы</w:t>
            </w:r>
          </w:p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37 </w:t>
            </w:r>
            <w:r>
              <w:rPr>
                <w:color w:val="000000"/>
                <w:sz w:val="24"/>
                <w:szCs w:val="24"/>
              </w:rPr>
              <w:t>обучающихся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64D61" w:rsidRPr="00374619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color w:val="000000"/>
                <w:sz w:val="24"/>
                <w:szCs w:val="24"/>
              </w:rPr>
              <w:t>взрослых</w:t>
            </w:r>
          </w:p>
        </w:tc>
        <w:tc>
          <w:tcPr>
            <w:tcW w:w="2170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Герасимова В.В</w:t>
            </w:r>
          </w:p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3B581D" w:rsidRPr="00533E6B" w:rsidTr="00533E6B">
        <w:tc>
          <w:tcPr>
            <w:tcW w:w="9571" w:type="dxa"/>
            <w:gridSpan w:val="5"/>
          </w:tcPr>
          <w:p w:rsidR="003B581D" w:rsidRPr="00533E6B" w:rsidRDefault="003B581D" w:rsidP="00533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СП ГБОУ СОШ «ОЦ» п. </w:t>
            </w:r>
            <w:proofErr w:type="gramStart"/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Южный</w:t>
            </w:r>
            <w:proofErr w:type="gramEnd"/>
            <w:r w:rsidRPr="00533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д/с «Улыбка</w:t>
            </w:r>
          </w:p>
        </w:tc>
      </w:tr>
      <w:tr w:rsidR="00F64D61" w:rsidRPr="00533E6B" w:rsidTr="00533E6B">
        <w:tc>
          <w:tcPr>
            <w:tcW w:w="586" w:type="dxa"/>
          </w:tcPr>
          <w:p w:rsidR="00F64D61" w:rsidRPr="00533E6B" w:rsidRDefault="00F64D61" w:rsidP="0053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</w:tcPr>
          <w:p w:rsidR="00F64D61" w:rsidRPr="00374619" w:rsidRDefault="00F64D61" w:rsidP="009D7EA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7461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Новогодний</w:t>
            </w:r>
          </w:p>
          <w:p w:rsidR="00F64D61" w:rsidRPr="00374619" w:rsidRDefault="00F64D61" w:rsidP="009D7EA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7461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утренник</w:t>
            </w:r>
          </w:p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28.12.18</w:t>
            </w:r>
          </w:p>
          <w:p w:rsidR="00F64D61" w:rsidRPr="00533E6B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048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24 воспитанника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64D61" w:rsidRPr="007F531C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24 </w:t>
            </w:r>
            <w:r>
              <w:rPr>
                <w:color w:val="000000"/>
                <w:sz w:val="24"/>
                <w:szCs w:val="24"/>
              </w:rPr>
              <w:t>взрослых</w:t>
            </w:r>
          </w:p>
        </w:tc>
        <w:tc>
          <w:tcPr>
            <w:tcW w:w="2170" w:type="dxa"/>
          </w:tcPr>
          <w:p w:rsidR="00F64D61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Кулькова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К.И</w:t>
            </w:r>
          </w:p>
          <w:p w:rsidR="00F64D61" w:rsidRPr="007F531C" w:rsidRDefault="00F64D61" w:rsidP="009D7EAA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 д</w:t>
            </w:r>
            <w:r w:rsidRPr="00C7037A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с «Улыбка»</w:t>
            </w:r>
          </w:p>
        </w:tc>
      </w:tr>
    </w:tbl>
    <w:p w:rsidR="00FE5E51" w:rsidRPr="00533E6B" w:rsidRDefault="00FE5E51" w:rsidP="00451428">
      <w:pPr>
        <w:rPr>
          <w:rFonts w:ascii="Times New Roman" w:hAnsi="Times New Roman" w:cs="Times New Roman"/>
          <w:sz w:val="24"/>
          <w:szCs w:val="24"/>
        </w:rPr>
      </w:pPr>
    </w:p>
    <w:sectPr w:rsidR="00FE5E51" w:rsidRPr="00533E6B" w:rsidSect="003240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EC" w:rsidRDefault="00C246EC" w:rsidP="00993361">
      <w:pPr>
        <w:spacing w:after="0" w:line="240" w:lineRule="auto"/>
      </w:pPr>
      <w:r>
        <w:separator/>
      </w:r>
    </w:p>
  </w:endnote>
  <w:endnote w:type="continuationSeparator" w:id="0">
    <w:p w:rsidR="00C246EC" w:rsidRDefault="00C246EC" w:rsidP="0099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630907"/>
      <w:docPartObj>
        <w:docPartGallery w:val="Page Numbers (Bottom of Page)"/>
        <w:docPartUnique/>
      </w:docPartObj>
    </w:sdtPr>
    <w:sdtEndPr/>
    <w:sdtContent>
      <w:p w:rsidR="009D7EAA" w:rsidRDefault="009D7EA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58F">
          <w:rPr>
            <w:noProof/>
          </w:rPr>
          <w:t>1</w:t>
        </w:r>
        <w:r>
          <w:fldChar w:fldCharType="end"/>
        </w:r>
      </w:p>
    </w:sdtContent>
  </w:sdt>
  <w:p w:rsidR="009D7EAA" w:rsidRDefault="009D7EA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EC" w:rsidRDefault="00C246EC" w:rsidP="00993361">
      <w:pPr>
        <w:spacing w:after="0" w:line="240" w:lineRule="auto"/>
      </w:pPr>
      <w:r>
        <w:separator/>
      </w:r>
    </w:p>
  </w:footnote>
  <w:footnote w:type="continuationSeparator" w:id="0">
    <w:p w:rsidR="00C246EC" w:rsidRDefault="00C246EC" w:rsidP="00993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4E"/>
    <w:rsid w:val="00011A1B"/>
    <w:rsid w:val="000265FB"/>
    <w:rsid w:val="00040921"/>
    <w:rsid w:val="0004450A"/>
    <w:rsid w:val="00064899"/>
    <w:rsid w:val="0007258F"/>
    <w:rsid w:val="00081C7D"/>
    <w:rsid w:val="00083B1A"/>
    <w:rsid w:val="000900A4"/>
    <w:rsid w:val="000977BD"/>
    <w:rsid w:val="000A1409"/>
    <w:rsid w:val="000A2F79"/>
    <w:rsid w:val="000A66C6"/>
    <w:rsid w:val="000D0166"/>
    <w:rsid w:val="000F37AC"/>
    <w:rsid w:val="001128EE"/>
    <w:rsid w:val="00113856"/>
    <w:rsid w:val="00133B20"/>
    <w:rsid w:val="00157887"/>
    <w:rsid w:val="001675D8"/>
    <w:rsid w:val="0017533B"/>
    <w:rsid w:val="001B0AD8"/>
    <w:rsid w:val="001C79C6"/>
    <w:rsid w:val="001D5E66"/>
    <w:rsid w:val="002647A5"/>
    <w:rsid w:val="00264A9A"/>
    <w:rsid w:val="0027586B"/>
    <w:rsid w:val="00275AFB"/>
    <w:rsid w:val="002813FC"/>
    <w:rsid w:val="002D69F4"/>
    <w:rsid w:val="00324096"/>
    <w:rsid w:val="00335131"/>
    <w:rsid w:val="0035139F"/>
    <w:rsid w:val="00367FF4"/>
    <w:rsid w:val="003B581D"/>
    <w:rsid w:val="003E1CA9"/>
    <w:rsid w:val="003E61F1"/>
    <w:rsid w:val="003F1750"/>
    <w:rsid w:val="003F2591"/>
    <w:rsid w:val="003F5695"/>
    <w:rsid w:val="00412692"/>
    <w:rsid w:val="00423ECC"/>
    <w:rsid w:val="004326C8"/>
    <w:rsid w:val="004354D2"/>
    <w:rsid w:val="00451428"/>
    <w:rsid w:val="0046502D"/>
    <w:rsid w:val="00477EE6"/>
    <w:rsid w:val="004862E9"/>
    <w:rsid w:val="004B60C2"/>
    <w:rsid w:val="004B7777"/>
    <w:rsid w:val="004E5CEE"/>
    <w:rsid w:val="00524DB1"/>
    <w:rsid w:val="00525CBE"/>
    <w:rsid w:val="00533E6B"/>
    <w:rsid w:val="0054506F"/>
    <w:rsid w:val="00561FB4"/>
    <w:rsid w:val="005717D5"/>
    <w:rsid w:val="00585E0C"/>
    <w:rsid w:val="00586F48"/>
    <w:rsid w:val="005877B9"/>
    <w:rsid w:val="005B6BF7"/>
    <w:rsid w:val="005C0245"/>
    <w:rsid w:val="005E5397"/>
    <w:rsid w:val="005F49F7"/>
    <w:rsid w:val="006135AC"/>
    <w:rsid w:val="00617F45"/>
    <w:rsid w:val="00664143"/>
    <w:rsid w:val="00676BDD"/>
    <w:rsid w:val="00682214"/>
    <w:rsid w:val="006B48E3"/>
    <w:rsid w:val="006C5587"/>
    <w:rsid w:val="006E77EB"/>
    <w:rsid w:val="006F3FD0"/>
    <w:rsid w:val="00712DD4"/>
    <w:rsid w:val="00713CA7"/>
    <w:rsid w:val="0073231D"/>
    <w:rsid w:val="007476E6"/>
    <w:rsid w:val="00750AB3"/>
    <w:rsid w:val="00751D5F"/>
    <w:rsid w:val="007C2F5D"/>
    <w:rsid w:val="007C597B"/>
    <w:rsid w:val="007D1E13"/>
    <w:rsid w:val="0080150E"/>
    <w:rsid w:val="00827FC4"/>
    <w:rsid w:val="00880C52"/>
    <w:rsid w:val="008A7153"/>
    <w:rsid w:val="008B46AF"/>
    <w:rsid w:val="008D1ECC"/>
    <w:rsid w:val="008E61D7"/>
    <w:rsid w:val="008E6DFE"/>
    <w:rsid w:val="0091435C"/>
    <w:rsid w:val="00943BE7"/>
    <w:rsid w:val="00962A20"/>
    <w:rsid w:val="00970CCC"/>
    <w:rsid w:val="00993361"/>
    <w:rsid w:val="009B0FFB"/>
    <w:rsid w:val="009C6208"/>
    <w:rsid w:val="009D63CB"/>
    <w:rsid w:val="009D7EAA"/>
    <w:rsid w:val="00A47355"/>
    <w:rsid w:val="00A51C17"/>
    <w:rsid w:val="00A90075"/>
    <w:rsid w:val="00AA7A20"/>
    <w:rsid w:val="00AC2C41"/>
    <w:rsid w:val="00AF3213"/>
    <w:rsid w:val="00B00856"/>
    <w:rsid w:val="00B117EC"/>
    <w:rsid w:val="00B17C4A"/>
    <w:rsid w:val="00B22BFB"/>
    <w:rsid w:val="00B545EB"/>
    <w:rsid w:val="00B73544"/>
    <w:rsid w:val="00B9717F"/>
    <w:rsid w:val="00BB628C"/>
    <w:rsid w:val="00C00F78"/>
    <w:rsid w:val="00C06AA9"/>
    <w:rsid w:val="00C139CE"/>
    <w:rsid w:val="00C246EC"/>
    <w:rsid w:val="00C72C99"/>
    <w:rsid w:val="00C87B96"/>
    <w:rsid w:val="00CF5D7F"/>
    <w:rsid w:val="00D01CA2"/>
    <w:rsid w:val="00D30C08"/>
    <w:rsid w:val="00D32B5D"/>
    <w:rsid w:val="00D35985"/>
    <w:rsid w:val="00D4018D"/>
    <w:rsid w:val="00D47F7F"/>
    <w:rsid w:val="00DB6908"/>
    <w:rsid w:val="00DD6D7E"/>
    <w:rsid w:val="00DE4CA8"/>
    <w:rsid w:val="00E53513"/>
    <w:rsid w:val="00E760EC"/>
    <w:rsid w:val="00E81628"/>
    <w:rsid w:val="00E910DE"/>
    <w:rsid w:val="00E95D4E"/>
    <w:rsid w:val="00E96367"/>
    <w:rsid w:val="00EB220F"/>
    <w:rsid w:val="00EB4E4B"/>
    <w:rsid w:val="00EE4A98"/>
    <w:rsid w:val="00EF0040"/>
    <w:rsid w:val="00F251CC"/>
    <w:rsid w:val="00F4118D"/>
    <w:rsid w:val="00F61ABE"/>
    <w:rsid w:val="00F64D61"/>
    <w:rsid w:val="00F84DE7"/>
    <w:rsid w:val="00FB464D"/>
    <w:rsid w:val="00FD7665"/>
    <w:rsid w:val="00FE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4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nhideWhenUsed/>
    <w:rsid w:val="0045142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1128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1128E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B220F"/>
    <w:pPr>
      <w:ind w:left="720"/>
      <w:contextualSpacing/>
    </w:pPr>
  </w:style>
  <w:style w:type="paragraph" w:styleId="a8">
    <w:name w:val="No Spacing"/>
    <w:uiPriority w:val="99"/>
    <w:qFormat/>
    <w:rsid w:val="004E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9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93361"/>
  </w:style>
  <w:style w:type="paragraph" w:styleId="ab">
    <w:name w:val="footer"/>
    <w:basedOn w:val="a"/>
    <w:link w:val="ac"/>
    <w:uiPriority w:val="99"/>
    <w:unhideWhenUsed/>
    <w:rsid w:val="0099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93361"/>
  </w:style>
  <w:style w:type="paragraph" w:customStyle="1" w:styleId="ad">
    <w:name w:val="Базовый"/>
    <w:rsid w:val="008A7153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</w:rPr>
  </w:style>
  <w:style w:type="paragraph" w:customStyle="1" w:styleId="Standard">
    <w:name w:val="Standard"/>
    <w:rsid w:val="000A66C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4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nhideWhenUsed/>
    <w:rsid w:val="0045142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1128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1128E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B220F"/>
    <w:pPr>
      <w:ind w:left="720"/>
      <w:contextualSpacing/>
    </w:pPr>
  </w:style>
  <w:style w:type="paragraph" w:styleId="a8">
    <w:name w:val="No Spacing"/>
    <w:uiPriority w:val="99"/>
    <w:qFormat/>
    <w:rsid w:val="004E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9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93361"/>
  </w:style>
  <w:style w:type="paragraph" w:styleId="ab">
    <w:name w:val="footer"/>
    <w:basedOn w:val="a"/>
    <w:link w:val="ac"/>
    <w:uiPriority w:val="99"/>
    <w:unhideWhenUsed/>
    <w:rsid w:val="0099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93361"/>
  </w:style>
  <w:style w:type="paragraph" w:customStyle="1" w:styleId="ad">
    <w:name w:val="Базовый"/>
    <w:rsid w:val="008A7153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</w:rPr>
  </w:style>
  <w:style w:type="paragraph" w:customStyle="1" w:styleId="Standard">
    <w:name w:val="Standard"/>
    <w:rsid w:val="000A66C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76FCF-55E8-4D1B-9D2B-FF556F81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4565</Words>
  <Characters>26026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Алексанровка</dc:creator>
  <cp:lastModifiedBy>NikitchenkoAN</cp:lastModifiedBy>
  <cp:revision>3</cp:revision>
  <cp:lastPrinted>2014-12-04T10:22:00Z</cp:lastPrinted>
  <dcterms:created xsi:type="dcterms:W3CDTF">2018-11-29T06:48:00Z</dcterms:created>
  <dcterms:modified xsi:type="dcterms:W3CDTF">2018-11-29T06:48:00Z</dcterms:modified>
</cp:coreProperties>
</file>